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0ABE" w:rsidRPr="00840AB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0A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0A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A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A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40AB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AB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0AB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0AB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40AB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40AB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AB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40AB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840ABE" w:rsidRPr="004C5A19" w:rsidRDefault="00840ABE" w:rsidP="00840A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840ABE" w:rsidRPr="004C5A19" w:rsidRDefault="00840ABE" w:rsidP="00840A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840ABE" w:rsidRPr="004C5A19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840ABE" w:rsidRPr="004C5A19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840ABE" w:rsidRDefault="00840ABE" w:rsidP="00840ABE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840ABE" w:rsidRPr="004C5A19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840ABE" w:rsidRPr="004C5A19" w:rsidRDefault="00840ABE" w:rsidP="00840AB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0ABE" w:rsidRDefault="00840ABE" w:rsidP="00840A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840ABE" w:rsidRPr="004C5A19" w:rsidRDefault="00840ABE" w:rsidP="00840ABE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0ABE" w:rsidRPr="004C5A19" w:rsidRDefault="00840ABE" w:rsidP="00840A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840ABE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840ABE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840ABE" w:rsidRPr="004C5A19" w:rsidRDefault="00840ABE" w:rsidP="00840A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840ABE" w:rsidRPr="004C5A19" w:rsidRDefault="00840ABE" w:rsidP="00840A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840ABE" w:rsidRPr="004C5A19" w:rsidRDefault="00840ABE" w:rsidP="00840A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840ABE" w:rsidRPr="004C5A19" w:rsidRDefault="00840ABE" w:rsidP="00840A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840ABE" w:rsidRDefault="00840ABE" w:rsidP="00840A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840ABE" w:rsidRPr="004C5A19" w:rsidRDefault="00840ABE" w:rsidP="00840A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840ABE" w:rsidRPr="004C5A19" w:rsidRDefault="00840ABE" w:rsidP="00840A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840ABE" w:rsidRPr="004C5A19" w:rsidRDefault="00840ABE" w:rsidP="00840ABE">
      <w:pPr>
        <w:rPr>
          <w:sz w:val="12"/>
          <w:szCs w:val="12"/>
        </w:rPr>
      </w:pPr>
    </w:p>
    <w:p w:rsidR="00840ABE" w:rsidRPr="004C5A19" w:rsidRDefault="00840ABE" w:rsidP="00840AB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840ABE" w:rsidRPr="004C5A19" w:rsidRDefault="00840ABE" w:rsidP="00840AB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840ABE" w:rsidRPr="004C5A19" w:rsidRDefault="00840ABE" w:rsidP="00840A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840ABE" w:rsidRPr="004A5D8D" w:rsidRDefault="00840ABE" w:rsidP="00840ABE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840ABE" w:rsidRPr="00284451" w:rsidRDefault="00840ABE" w:rsidP="00840ABE"/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  <w:bookmarkStart w:id="0" w:name="_GoBack"/>
      <w:bookmarkEnd w:id="0"/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0ABE" w:rsidRDefault="00840ABE">
      <w:r>
        <w:separator/>
      </w:r>
    </w:p>
  </w:endnote>
  <w:endnote w:type="continuationSeparator" w:id="0">
    <w:p w:rsidR="00840ABE" w:rsidRDefault="00840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0ABE" w:rsidRDefault="00840ABE">
      <w:r>
        <w:separator/>
      </w:r>
    </w:p>
  </w:footnote>
  <w:footnote w:type="continuationSeparator" w:id="0">
    <w:p w:rsidR="00840ABE" w:rsidRDefault="00840A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0ABE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1O SEM 19 VIP.dotx</Template>
  <TotalTime>4</TotalTime>
  <Pages>3</Pages>
  <Words>3380</Words>
  <Characters>19271</Characters>
  <Application>Microsoft Macintosh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2019-05-20T18:49:00Z</dcterms:created>
  <dcterms:modified xsi:type="dcterms:W3CDTF">2019-05-20T18:53:00Z</dcterms:modified>
</cp:coreProperties>
</file>