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990843" cy="495422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843" cy="4954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79CB" w:rsidRPr="00C679C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A20F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BF0A80">
        <w:rPr>
          <w:rFonts w:ascii="Arial Narrow" w:hAnsi="Arial Narrow" w:cs="Shruti"/>
          <w:b/>
        </w:rPr>
        <w:t>VIP</w:t>
      </w:r>
      <w:r w:rsidR="005A20F4">
        <w:rPr>
          <w:rFonts w:ascii="Arial Narrow" w:hAnsi="Arial Narrow" w:cs="Shruti"/>
          <w:b/>
        </w:rPr>
        <w:t xml:space="preserve">- </w:t>
      </w:r>
      <w:r w:rsidR="00C679CB">
        <w:rPr>
          <w:rFonts w:ascii="Arial Narrow" w:hAnsi="Arial Narrow" w:cs="Shruti"/>
          <w:b/>
        </w:rPr>
        <w:t>FISK WEB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9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9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9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79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79C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79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79C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79C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679C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79C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79C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79C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679C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679C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79C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679C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840ABE">
        <w:rPr>
          <w:rFonts w:ascii="Arial Narrow" w:hAnsi="Arial Narrow"/>
          <w:bCs/>
          <w:sz w:val="20"/>
          <w:szCs w:val="20"/>
        </w:rPr>
        <w:t>reforço para prova de R$ 48</w:t>
      </w:r>
      <w:r w:rsidR="00D6620C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840AB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840AB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840AB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840AB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="00C679CB">
        <w:rPr>
          <w:rFonts w:ascii="Arial Narrow" w:hAnsi="Arial Narrow"/>
          <w:bCs/>
          <w:sz w:val="20"/>
          <w:szCs w:val="20"/>
        </w:rPr>
        <w:t>-O Aluno deverá acessar a</w:t>
      </w:r>
      <w:r w:rsidRPr="00AB6307">
        <w:rPr>
          <w:rFonts w:ascii="Arial Narrow" w:hAnsi="Arial Narrow"/>
          <w:bCs/>
          <w:sz w:val="20"/>
          <w:szCs w:val="20"/>
        </w:rPr>
        <w:t xml:space="preserve">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="00C679CB"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="00C679CB" w:rsidRPr="00AB6307">
        <w:rPr>
          <w:rFonts w:ascii="Arial Narrow" w:hAnsi="Arial Narrow" w:cs="Shruti"/>
          <w:b/>
          <w:sz w:val="20"/>
          <w:szCs w:val="20"/>
        </w:rPr>
        <w:t>2º-</w:t>
      </w:r>
      <w:r w:rsidR="00C679CB" w:rsidRPr="00AB6307">
        <w:rPr>
          <w:rFonts w:ascii="Arial Narrow" w:hAnsi="Arial Narrow"/>
          <w:bCs/>
          <w:sz w:val="20"/>
          <w:szCs w:val="20"/>
        </w:rPr>
        <w:t xml:space="preserve">As aulas serão ministradas </w:t>
      </w:r>
      <w:r w:rsidR="00C679CB">
        <w:rPr>
          <w:rFonts w:ascii="Arial Narrow" w:hAnsi="Arial Narrow"/>
          <w:bCs/>
          <w:sz w:val="20"/>
          <w:szCs w:val="20"/>
        </w:rPr>
        <w:t>na plataforma Zoom que está vinculada ao Portal do aluno</w:t>
      </w:r>
      <w:r w:rsidR="00C679CB"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="00C679CB"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="00C679CB"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C679CB">
        <w:rPr>
          <w:rFonts w:ascii="Arial Narrow" w:hAnsi="Arial Narrow"/>
          <w:bCs/>
          <w:sz w:val="20"/>
          <w:szCs w:val="20"/>
        </w:rPr>
        <w:t xml:space="preserve"> Todo material necessário para acesso a plataforma, tais como celular, notebook, desktop, conexão a Internet é de inteira responsabilidade do </w:t>
      </w:r>
      <w:r w:rsidR="00C679CB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C679CB">
        <w:rPr>
          <w:rFonts w:ascii="Arial Narrow" w:hAnsi="Arial Narrow"/>
          <w:bCs/>
          <w:sz w:val="20"/>
          <w:szCs w:val="20"/>
        </w:rPr>
        <w:t xml:space="preserve">, não onerando nenhum custo a </w:t>
      </w:r>
      <w:r w:rsidR="00C679CB" w:rsidRPr="002262D4">
        <w:rPr>
          <w:rFonts w:ascii="Arial Narrow" w:hAnsi="Arial Narrow"/>
          <w:b/>
          <w:bCs/>
          <w:sz w:val="20"/>
          <w:szCs w:val="20"/>
        </w:rPr>
        <w:t>CONTRATADA</w:t>
      </w:r>
      <w:r w:rsidR="00C679CB">
        <w:rPr>
          <w:rFonts w:ascii="Arial Narrow" w:hAnsi="Arial Narrow"/>
          <w:bCs/>
          <w:sz w:val="20"/>
          <w:szCs w:val="20"/>
        </w:rPr>
        <w:t xml:space="preserve"> nem impondo reposição caso o </w:t>
      </w:r>
      <w:r w:rsidR="00C679CB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C679CB">
        <w:rPr>
          <w:rFonts w:ascii="Arial Narrow" w:hAnsi="Arial Narrow"/>
          <w:bCs/>
          <w:sz w:val="20"/>
          <w:szCs w:val="20"/>
        </w:rPr>
        <w:t xml:space="preserve"> tenha problemas de conexão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-Os Alunos serão submetidos a avaliações </w:t>
      </w:r>
      <w:r w:rsidR="00C679CB">
        <w:rPr>
          <w:rFonts w:ascii="Arial Narrow" w:hAnsi="Arial Narrow"/>
          <w:bCs/>
          <w:sz w:val="20"/>
          <w:szCs w:val="20"/>
        </w:rPr>
        <w:t xml:space="preserve">presenciais </w:t>
      </w:r>
      <w:bookmarkStart w:id="0" w:name="_GoBack"/>
      <w:bookmarkEnd w:id="0"/>
      <w:r w:rsidRPr="00AB6307">
        <w:rPr>
          <w:rFonts w:ascii="Arial Narrow" w:hAnsi="Arial Narrow"/>
          <w:bCs/>
          <w:sz w:val="20"/>
          <w:szCs w:val="20"/>
        </w:rPr>
        <w:t>a cada 5 (cinco) ou 6 (seis) lições, tendo</w:t>
      </w:r>
      <w:r w:rsidR="00D6620C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D6620C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D6620C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D6620C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D6620C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D6620C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D6620C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D6620C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679CB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6E5850" w:rsidRPr="004C5A19" w:rsidRDefault="006E5850" w:rsidP="006E585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4E3B5F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6E5850" w:rsidRPr="004C5A19" w:rsidRDefault="006E5850" w:rsidP="006E5850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6E5850" w:rsidRDefault="006E5850" w:rsidP="006E5850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6E5850" w:rsidRPr="004C5A19" w:rsidRDefault="006E5850" w:rsidP="006E5850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6E5850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6E5850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6E5850" w:rsidRPr="004C5A19" w:rsidRDefault="006E5850" w:rsidP="006E585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="004E3B5F">
        <w:rPr>
          <w:rFonts w:ascii="Arial Narrow" w:hAnsi="Arial Narrow" w:cs="Arial Narrow"/>
          <w:sz w:val="12"/>
          <w:szCs w:val="12"/>
        </w:rPr>
        <w:t xml:space="preserve">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6E5850" w:rsidRPr="004C5A19" w:rsidRDefault="006E5850" w:rsidP="006E585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6E5850" w:rsidRPr="004C5A19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 e agendamento de atividades extras (Learning Center)</w:t>
      </w:r>
    </w:p>
    <w:p w:rsidR="006E5850" w:rsidRPr="003539B2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6E5850" w:rsidRPr="004C5A19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6E5850" w:rsidRPr="004C5A19" w:rsidRDefault="006E5850" w:rsidP="006E5850">
      <w:pPr>
        <w:rPr>
          <w:sz w:val="12"/>
          <w:szCs w:val="12"/>
        </w:rPr>
      </w:pPr>
    </w:p>
    <w:p w:rsidR="006E5850" w:rsidRPr="004C5A19" w:rsidRDefault="006E5850" w:rsidP="006E5850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6E5850" w:rsidRPr="004C5A19" w:rsidRDefault="006E5850" w:rsidP="006E5850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6E5850" w:rsidRPr="004C5A19" w:rsidRDefault="006E5850" w:rsidP="006E585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6E5850" w:rsidRPr="004A5D8D" w:rsidRDefault="006E5850" w:rsidP="006E5850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6E5850" w:rsidRPr="00284451" w:rsidRDefault="006E5850" w:rsidP="006E5850"/>
    <w:p w:rsidR="00840ABE" w:rsidRPr="004A5D8D" w:rsidRDefault="00840ABE" w:rsidP="00840ABE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840ABE" w:rsidRPr="00284451" w:rsidRDefault="00840ABE" w:rsidP="00840ABE"/>
    <w:p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79CB" w:rsidRDefault="00C679CB">
      <w:r>
        <w:separator/>
      </w:r>
    </w:p>
  </w:endnote>
  <w:endnote w:type="continuationSeparator" w:id="0">
    <w:p w:rsidR="00C679CB" w:rsidRDefault="00C679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79CB" w:rsidRDefault="00C679CB">
      <w:r>
        <w:separator/>
      </w:r>
    </w:p>
  </w:footnote>
  <w:footnote w:type="continuationSeparator" w:id="0">
    <w:p w:rsidR="00C679CB" w:rsidRDefault="00C679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79CB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4E3B5F"/>
    <w:rsid w:val="005633B5"/>
    <w:rsid w:val="005A20F4"/>
    <w:rsid w:val="00627DB2"/>
    <w:rsid w:val="00684804"/>
    <w:rsid w:val="006E5850"/>
    <w:rsid w:val="006E6649"/>
    <w:rsid w:val="0074144D"/>
    <w:rsid w:val="007B3C05"/>
    <w:rsid w:val="007C50C2"/>
    <w:rsid w:val="007F3948"/>
    <w:rsid w:val="007F4AFF"/>
    <w:rsid w:val="00840ABE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8510E"/>
    <w:rsid w:val="00BB3D7D"/>
    <w:rsid w:val="00BB69EC"/>
    <w:rsid w:val="00BF0A80"/>
    <w:rsid w:val="00C679CB"/>
    <w:rsid w:val="00CB66BD"/>
    <w:rsid w:val="00CB78D0"/>
    <w:rsid w:val="00D30275"/>
    <w:rsid w:val="00D60FAF"/>
    <w:rsid w:val="00D6620C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VIP PRESENCIAL.dotx</Template>
  <TotalTime>3</TotalTime>
  <Pages>3</Pages>
  <Words>3485</Words>
  <Characters>19866</Characters>
  <Application>Microsoft Macintosh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2020-05-14T21:02:00Z</cp:lastPrinted>
  <dcterms:created xsi:type="dcterms:W3CDTF">2020-05-14T21:01:00Z</dcterms:created>
  <dcterms:modified xsi:type="dcterms:W3CDTF">2020-05-14T21:04:00Z</dcterms:modified>
</cp:coreProperties>
</file>