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990843" cy="495422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843" cy="4954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3B5F" w:rsidRPr="004E3B5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A20F4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BF0A80">
        <w:rPr>
          <w:rFonts w:ascii="Arial Narrow" w:hAnsi="Arial Narrow" w:cs="Shruti"/>
          <w:b/>
        </w:rPr>
        <w:t>VIP</w:t>
      </w:r>
      <w:r w:rsidR="005A20F4">
        <w:rPr>
          <w:rFonts w:ascii="Arial Narrow" w:hAnsi="Arial Narrow" w:cs="Shruti"/>
          <w:b/>
        </w:rPr>
        <w:t>- PRESENCIAL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3B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3B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3B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3B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3B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3B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3B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3B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3B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3B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3B5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3B5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E3B5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3B5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3B5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E3B5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840ABE">
        <w:rPr>
          <w:rFonts w:ascii="Arial Narrow" w:hAnsi="Arial Narrow"/>
          <w:bCs/>
          <w:sz w:val="20"/>
          <w:szCs w:val="20"/>
        </w:rPr>
        <w:t>reforço para prova de R$ 48</w:t>
      </w:r>
      <w:r w:rsidR="00D6620C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840AB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840AB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840AB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840AB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</w:t>
      </w:r>
      <w:r w:rsidR="004E3B5F">
        <w:rPr>
          <w:rFonts w:ascii="Arial Narrow" w:hAnsi="Arial Narrow"/>
          <w:bCs/>
          <w:sz w:val="20"/>
          <w:szCs w:val="20"/>
        </w:rPr>
        <w:t xml:space="preserve">. A </w:t>
      </w:r>
      <w:r w:rsidR="004E3B5F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4E3B5F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D6620C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D6620C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D6620C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D6620C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D6620C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D6620C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D6620C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D6620C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D6620C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D6620C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E3B5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1B16BE" w:rsidRPr="00DF6DA4" w:rsidRDefault="001B16BE" w:rsidP="00B8510E">
      <w:pPr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B8510E" w:rsidRDefault="001B16BE" w:rsidP="00B8510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Pr="00B8510E" w:rsidRDefault="001B16BE" w:rsidP="00B8510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6E5850" w:rsidRPr="004C5A19" w:rsidRDefault="006E5850" w:rsidP="006E585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4E3B5F"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6E5850" w:rsidRPr="004C5A19" w:rsidRDefault="006E5850" w:rsidP="006E5850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6E5850" w:rsidRDefault="006E5850" w:rsidP="006E5850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6E5850" w:rsidRPr="004C5A19" w:rsidRDefault="006E5850" w:rsidP="006E5850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E5850" w:rsidRPr="004C5A19" w:rsidRDefault="006E5850" w:rsidP="006E5850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6E5850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6E5850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6E5850" w:rsidRPr="004C5A19" w:rsidRDefault="006E5850" w:rsidP="006E5850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6E5850" w:rsidRPr="004C5A19" w:rsidRDefault="006E5850" w:rsidP="006E585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</w:t>
      </w:r>
      <w:r w:rsidR="004E3B5F">
        <w:rPr>
          <w:rFonts w:ascii="Arial Narrow" w:hAnsi="Arial Narrow" w:cs="Arial Narrow"/>
          <w:sz w:val="12"/>
          <w:szCs w:val="12"/>
        </w:rPr>
        <w:t xml:space="preserve">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6E5850" w:rsidRPr="004C5A19" w:rsidRDefault="006E5850" w:rsidP="006E5850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6E5850" w:rsidRPr="004C5A19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6E5850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 e agendamento de atividades extras (Learning Center)</w:t>
      </w:r>
    </w:p>
    <w:p w:rsidR="006E5850" w:rsidRPr="003539B2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6E5850" w:rsidRPr="004C5A19" w:rsidRDefault="006E5850" w:rsidP="006E5850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6E5850" w:rsidRPr="004C5A19" w:rsidRDefault="006E5850" w:rsidP="006E5850">
      <w:pPr>
        <w:rPr>
          <w:sz w:val="12"/>
          <w:szCs w:val="12"/>
        </w:rPr>
      </w:pPr>
    </w:p>
    <w:p w:rsidR="006E5850" w:rsidRPr="004C5A19" w:rsidRDefault="006E5850" w:rsidP="006E5850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6E5850" w:rsidRPr="004C5A19" w:rsidRDefault="006E5850" w:rsidP="006E5850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6E5850" w:rsidRPr="004C5A19" w:rsidRDefault="006E5850" w:rsidP="006E5850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6E5850" w:rsidRPr="004A5D8D" w:rsidRDefault="006E5850" w:rsidP="006E5850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6E5850" w:rsidRPr="00284451" w:rsidRDefault="006E5850" w:rsidP="006E5850"/>
    <w:p w:rsidR="00840ABE" w:rsidRPr="004A5D8D" w:rsidRDefault="00840ABE" w:rsidP="00840ABE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840ABE" w:rsidRPr="00284451" w:rsidRDefault="00840ABE" w:rsidP="00840ABE"/>
    <w:p w:rsidR="00F71539" w:rsidRPr="00EE1022" w:rsidRDefault="00F71539" w:rsidP="001B16BE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3B5F" w:rsidRDefault="004E3B5F">
      <w:r>
        <w:separator/>
      </w:r>
    </w:p>
  </w:endnote>
  <w:endnote w:type="continuationSeparator" w:id="0">
    <w:p w:rsidR="004E3B5F" w:rsidRDefault="004E3B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3B5F" w:rsidRDefault="004E3B5F">
      <w:r>
        <w:separator/>
      </w:r>
    </w:p>
  </w:footnote>
  <w:footnote w:type="continuationSeparator" w:id="0">
    <w:p w:rsidR="004E3B5F" w:rsidRDefault="004E3B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B5F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4E3B5F"/>
    <w:rsid w:val="005633B5"/>
    <w:rsid w:val="005A20F4"/>
    <w:rsid w:val="00627DB2"/>
    <w:rsid w:val="00684804"/>
    <w:rsid w:val="006E5850"/>
    <w:rsid w:val="006E6649"/>
    <w:rsid w:val="0074144D"/>
    <w:rsid w:val="007B3C05"/>
    <w:rsid w:val="007C50C2"/>
    <w:rsid w:val="007F3948"/>
    <w:rsid w:val="007F4AFF"/>
    <w:rsid w:val="00840ABE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8510E"/>
    <w:rsid w:val="00BB3D7D"/>
    <w:rsid w:val="00BB69EC"/>
    <w:rsid w:val="00BF0A80"/>
    <w:rsid w:val="00CB66BD"/>
    <w:rsid w:val="00CB78D0"/>
    <w:rsid w:val="00D30275"/>
    <w:rsid w:val="00D60FAF"/>
    <w:rsid w:val="00D6620C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 SEM 20 VIP.dotx</Template>
  <TotalTime>2</TotalTime>
  <Pages>3</Pages>
  <Words>3475</Words>
  <Characters>19812</Characters>
  <Application>Microsoft Macintosh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2020-05-14T18:35:00Z</cp:lastPrinted>
  <dcterms:created xsi:type="dcterms:W3CDTF">2020-05-14T18:24:00Z</dcterms:created>
  <dcterms:modified xsi:type="dcterms:W3CDTF">2020-05-14T18:38:00Z</dcterms:modified>
</cp:coreProperties>
</file>