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D2585" w:rsidRPr="00FD258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58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58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58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D25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D258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D258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D258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D258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D258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D258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D258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D258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FD258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D258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D258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D258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bookmarkStart w:id="0" w:name="_GoBack"/>
      <w:bookmarkEnd w:id="0"/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D258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D258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D258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3E4675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0862D5"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 w:rsidR="000862D5"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 w:rsidR="000862D5"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 w:rsidR="000862D5"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307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307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 w:rsidR="009D0A9A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307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>?</w:t>
      </w:r>
      <w:r w:rsidR="009D0A9A">
        <w:rPr>
          <w:rFonts w:ascii="Arial Narrow" w:hAnsi="Arial Narrow"/>
          <w:bCs/>
          <w:sz w:val="20"/>
          <w:szCs w:val="20"/>
        </w:rPr>
        <w:t xml:space="preserve">, </w:t>
      </w:r>
      <w:proofErr w:type="spellStart"/>
      <w:r w:rsidR="009D0A9A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9D0A9A">
        <w:rPr>
          <w:rFonts w:ascii="Arial Narrow" w:hAnsi="Arial Narrow"/>
          <w:bCs/>
          <w:sz w:val="20"/>
          <w:szCs w:val="20"/>
        </w:rPr>
        <w:t xml:space="preserve"> Speech, Conversação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D258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F00FD" w:rsidRDefault="001F00FD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4C5A19" w:rsidRDefault="007F3948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60789A" w:rsidRPr="004C5A19" w:rsidRDefault="0060789A" w:rsidP="001F00F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F00FD" w:rsidRPr="004C5A19" w:rsidRDefault="001F00FD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 w:rsidR="009D0A9A"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:rsidR="001F00FD" w:rsidRPr="004C5A19" w:rsidRDefault="001F00FD" w:rsidP="0060789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="009D0A9A"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="009D0A9A"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="009D0A9A" w:rsidRPr="009D0A9A">
        <w:rPr>
          <w:rFonts w:ascii="Arial Narrow" w:hAnsi="Arial Narrow" w:cs="Arial Narrow"/>
          <w:b/>
          <w:sz w:val="12"/>
          <w:szCs w:val="12"/>
          <w:lang w:val="en-US"/>
        </w:rPr>
        <w:t xml:space="preserve">SÉRIE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C</w:t>
      </w:r>
      <w:r w:rsidR="009D0A9A" w:rsidRPr="009D0A9A">
        <w:rPr>
          <w:rFonts w:ascii="Arial Narrow" w:hAnsi="Arial Narrow" w:cs="Arial Narrow"/>
          <w:b/>
          <w:sz w:val="12"/>
          <w:szCs w:val="12"/>
          <w:lang w:val="en-US"/>
        </w:rPr>
        <w:t>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 w:rsidR="009D0A9A"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="009D0A9A"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="009D0A9A"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 e</w:t>
      </w:r>
      <w:r w:rsidR="009D0A9A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="009D0A9A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="009D0A9A">
        <w:rPr>
          <w:rFonts w:ascii="Arial Narrow" w:hAnsi="Arial Narrow" w:cs="Arial Narrow"/>
          <w:snapToGrid w:val="0"/>
          <w:sz w:val="12"/>
          <w:szCs w:val="12"/>
        </w:rPr>
        <w:t xml:space="preserve"> ñ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>não ganhará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05 (cinco) pontos de participação;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ceberá 5 pontos de participação.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</w:t>
      </w:r>
      <w:r w:rsidR="00405CE6" w:rsidRPr="004C5A19">
        <w:rPr>
          <w:rFonts w:ascii="Arial Narrow" w:hAnsi="Arial Narrow" w:cs="Arial Narrow"/>
          <w:snapToGrid w:val="0"/>
          <w:sz w:val="12"/>
          <w:szCs w:val="12"/>
        </w:rPr>
        <w:t>subsequente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:rsidR="001F00FD" w:rsidRPr="004C5A19" w:rsidRDefault="001F00FD" w:rsidP="0060789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</w:t>
      </w:r>
      <w:r w:rsidR="00405CE6" w:rsidRPr="004C5A19">
        <w:rPr>
          <w:rFonts w:ascii="Arial Narrow" w:hAnsi="Arial Narrow" w:cs="Arial Narrow"/>
          <w:snapToGrid w:val="0"/>
          <w:sz w:val="12"/>
          <w:szCs w:val="12"/>
        </w:rPr>
        <w:t>frequência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 w:rsidR="00405CE6"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1F00FD" w:rsidRPr="004C5A19" w:rsidRDefault="001F00FD" w:rsidP="0060789A">
      <w:pPr>
        <w:rPr>
          <w:sz w:val="12"/>
          <w:szCs w:val="12"/>
        </w:rPr>
      </w:pPr>
    </w:p>
    <w:p w:rsidR="001F00FD" w:rsidRPr="004C5A19" w:rsidRDefault="001F00FD" w:rsidP="0060789A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1F00FD" w:rsidRPr="004C5A19" w:rsidRDefault="001F00FD" w:rsidP="0060789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F71539" w:rsidRPr="004C5A19" w:rsidRDefault="00F71539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D2585" w:rsidRDefault="00FD2585">
      <w:r>
        <w:separator/>
      </w:r>
    </w:p>
  </w:endnote>
  <w:endnote w:type="continuationSeparator" w:id="0">
    <w:p w:rsidR="00FD2585" w:rsidRDefault="00FD25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D2585" w:rsidRDefault="00FD2585">
      <w:r>
        <w:separator/>
      </w:r>
    </w:p>
  </w:footnote>
  <w:footnote w:type="continuationSeparator" w:id="0">
    <w:p w:rsidR="00FD2585" w:rsidRDefault="00FD25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D2585"/>
    <w:rsid w:val="000746E0"/>
    <w:rsid w:val="000862D5"/>
    <w:rsid w:val="00093BF4"/>
    <w:rsid w:val="000E1241"/>
    <w:rsid w:val="001551CF"/>
    <w:rsid w:val="001A74E6"/>
    <w:rsid w:val="001B0970"/>
    <w:rsid w:val="001F00FD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20AF43A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2O SEM18 REGULAR-3.dotx</Template>
  <TotalTime>1</TotalTime>
  <Pages>3</Pages>
  <Words>3445</Words>
  <Characters>19637</Characters>
  <Application>Microsoft Macintosh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2018-05-26T15:52:00Z</dcterms:created>
  <dcterms:modified xsi:type="dcterms:W3CDTF">2018-05-26T15:53:00Z</dcterms:modified>
</cp:coreProperties>
</file>