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A4A5484" w14:textId="77777777" w:rsidR="00E83E9C" w:rsidRPr="00E83E9C" w:rsidRDefault="00F71539" w:rsidP="00F71539">
      <w:pPr>
        <w:pStyle w:val="Heading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17B824F8" wp14:editId="0E6F01E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2099171C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E1022" w:rsidRPr="00EE102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2C1847C4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BF0A80">
        <w:rPr>
          <w:rFonts w:ascii="Arial Narrow" w:hAnsi="Arial Narrow" w:cs="Shruti"/>
          <w:b/>
        </w:rPr>
        <w:t>VIP</w:t>
      </w:r>
    </w:p>
    <w:p w14:paraId="3A8605B1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02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02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02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02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29528D3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F4BF21A" w14:textId="77777777"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14:paraId="4F93CC4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108AF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9AF46D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43EB4A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E102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E102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4A523C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59D96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7F68EB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CE398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81E694" w14:textId="77777777"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4477A33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CBE557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CE0BAA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66448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25FEC8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5029A3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102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102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E102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1FE3044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27D887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AAAB0D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14F4DB2" w14:textId="77777777" w:rsidR="0012735C" w:rsidRDefault="0012735C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A648FD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02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EEEED5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141253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00FCD52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E102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E102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5944B474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3BCBB509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14:paraId="10ECED85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C60B339" w14:textId="77777777"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EE102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54C87C7B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2A5C4E61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237B4F5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25ED0E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3003E197" w14:textId="77777777"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FF23DD7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3B2EBC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E102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02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87C9CAB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02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02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F9312B3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416147" w14:textId="77777777"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02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E102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0F3DAB33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4BDD852A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0C4A7A99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04DE6FF" w14:textId="77777777" w:rsidR="001B16BE" w:rsidRDefault="001B16BE" w:rsidP="001B16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7A38CF1" w14:textId="77777777" w:rsidR="001B16BE" w:rsidRDefault="001B16BE" w:rsidP="001B16BE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de: 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lastRenderedPageBreak/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AB6307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AB6307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60 (sess</w:t>
      </w:r>
      <w:r w:rsidRPr="00AB6307">
        <w:rPr>
          <w:rFonts w:ascii="Arial Narrow" w:hAnsi="Arial Narrow"/>
          <w:bCs/>
          <w:sz w:val="20"/>
          <w:szCs w:val="20"/>
        </w:rPr>
        <w:t>enta)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AB6307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>?</w:t>
      </w:r>
      <w:r>
        <w:rPr>
          <w:rFonts w:ascii="Arial Narrow" w:hAnsi="Arial Narrow"/>
          <w:bCs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bCs/>
          <w:sz w:val="20"/>
          <w:szCs w:val="20"/>
        </w:rPr>
        <w:t>Clear</w:t>
      </w:r>
      <w:proofErr w:type="spellEnd"/>
      <w:r>
        <w:rPr>
          <w:rFonts w:ascii="Arial Narrow" w:hAnsi="Arial Narrow"/>
          <w:bCs/>
          <w:sz w:val="20"/>
          <w:szCs w:val="20"/>
        </w:rPr>
        <w:t xml:space="preserve"> Speech, Conversação</w:t>
      </w:r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 um diploma é emitido pela Fundação FISK,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14:paraId="0862DE42" w14:textId="77777777" w:rsidR="001B16BE" w:rsidRPr="003C4644" w:rsidRDefault="001B16BE" w:rsidP="001B16BE">
      <w:pPr>
        <w:jc w:val="center"/>
        <w:rPr>
          <w:rFonts w:ascii="Arial Narrow" w:hAnsi="Arial Narrow"/>
          <w:bCs/>
        </w:rPr>
      </w:pPr>
    </w:p>
    <w:p w14:paraId="53F5423F" w14:textId="77777777" w:rsidR="001B16BE" w:rsidRPr="00DF6DA4" w:rsidRDefault="001B16BE" w:rsidP="001B16BE">
      <w:pPr>
        <w:ind w:left="120"/>
        <w:jc w:val="center"/>
        <w:rPr>
          <w:rFonts w:ascii="Arial Narrow" w:hAnsi="Arial Narrow"/>
        </w:rPr>
      </w:pPr>
    </w:p>
    <w:p w14:paraId="02FB548A" w14:textId="77777777" w:rsidR="001B16BE" w:rsidRPr="00DF6DA4" w:rsidRDefault="001B16BE" w:rsidP="001B16BE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14:paraId="7EE6E9F3" w14:textId="77777777" w:rsidR="001B16BE" w:rsidRPr="00DF6DA4" w:rsidRDefault="001B16BE" w:rsidP="001B16BE">
      <w:pPr>
        <w:ind w:left="120"/>
        <w:jc w:val="both"/>
        <w:rPr>
          <w:rFonts w:ascii="Arial Narrow" w:hAnsi="Arial Narrow"/>
        </w:rPr>
      </w:pPr>
    </w:p>
    <w:p w14:paraId="7BAA1BD8" w14:textId="77777777" w:rsidR="001B16BE" w:rsidRPr="00DF6DA4" w:rsidRDefault="001B16BE" w:rsidP="001B16B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7FB1518" w14:textId="77777777" w:rsidR="001B16BE" w:rsidRPr="00DF6DA4" w:rsidRDefault="001B16BE" w:rsidP="001B16B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6651BA7" w14:textId="77777777"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</w:p>
    <w:p w14:paraId="6FE298A7" w14:textId="77777777" w:rsidR="001B16BE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3072757" w14:textId="77777777"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47D2B5E" w14:textId="77777777"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</w:p>
    <w:p w14:paraId="70F58B2A" w14:textId="77777777"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6E8B82E" w14:textId="77777777"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8EE822B" w14:textId="77777777"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1049412" w14:textId="77777777" w:rsidR="001B16BE" w:rsidRDefault="001B16BE" w:rsidP="001B16BE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57B15878" w14:textId="77777777"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99BDD05" w14:textId="77777777"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14:paraId="7B7AD218" w14:textId="77777777"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14:paraId="31DAD549" w14:textId="77777777"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14:paraId="33352105" w14:textId="77777777"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18408BF2" w14:textId="77777777"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F456F31" w14:textId="77777777"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5C7B86B" w14:textId="77777777"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9FAA008" w14:textId="77777777"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14:paraId="1EDA57D5" w14:textId="77777777"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396842D9" w14:textId="77777777"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14:paraId="6FD948B5" w14:textId="77777777" w:rsidR="001B16BE" w:rsidRPr="004C5A19" w:rsidRDefault="001B16BE" w:rsidP="001B16BE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14:paraId="7DC74BB3" w14:textId="77777777"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14:paraId="61B00D48" w14:textId="77777777"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</w:t>
      </w:r>
      <w:proofErr w:type="gramStart"/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?:</w:t>
      </w:r>
      <w:proofErr w:type="gram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14:paraId="39FA7BB7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 e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>
        <w:rPr>
          <w:rFonts w:ascii="Arial Narrow" w:hAnsi="Arial Narrow" w:cs="Arial Narrow"/>
          <w:snapToGrid w:val="0"/>
          <w:sz w:val="12"/>
          <w:szCs w:val="12"/>
        </w:rPr>
        <w:t xml:space="preserve"> ñ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3;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4 e 5. </w:t>
      </w:r>
    </w:p>
    <w:p w14:paraId="5968FF49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14:paraId="2C166B43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 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5: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14:paraId="731DB7B6" w14:textId="77777777"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561DC12B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14:paraId="4E8878CB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14:paraId="648EEC58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14:paraId="5A0DDBB0" w14:textId="77777777"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14:paraId="60B1C21B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14:paraId="1E70777A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14:paraId="5BA44BD9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14:paraId="48FEBD71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>não ganhará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05 (cinco) pontos de participação;</w:t>
      </w:r>
    </w:p>
    <w:p w14:paraId="6FB66A52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proofErr w:type="spellStart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>ceberá 5 pontos de participação.</w:t>
      </w:r>
    </w:p>
    <w:p w14:paraId="4419B690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14:paraId="297D8602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F8AD072" w14:textId="77777777" w:rsidR="001B16BE" w:rsidRPr="004C5A19" w:rsidRDefault="001B16BE" w:rsidP="001B16BE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14:paraId="1B6B7777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14:paraId="04D2BFBD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14:paraId="24126F48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243EAC7" w14:textId="77777777" w:rsidR="001B16BE" w:rsidRPr="004C5A19" w:rsidRDefault="001B16BE" w:rsidP="001B16BE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3292DB64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6F751FC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14:paraId="19111567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14:paraId="3F6ED6A0" w14:textId="77777777" w:rsidR="001B16BE" w:rsidRPr="004C5A19" w:rsidRDefault="001B16BE" w:rsidP="001B16BE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14:paraId="1A2C9989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14:paraId="3C0AD557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06A749C5" w14:textId="77777777" w:rsidR="001B16BE" w:rsidRPr="004C5A19" w:rsidRDefault="001B16BE" w:rsidP="001B16BE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5AC5B1E7" w14:textId="77777777" w:rsidR="001B16BE" w:rsidRPr="004C5A19" w:rsidRDefault="001B16BE" w:rsidP="001B16BE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14:paraId="6D46D29E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14:paraId="510AE039" w14:textId="77777777" w:rsidR="001B16BE" w:rsidRPr="004C5A19" w:rsidRDefault="001B16BE" w:rsidP="001B16BE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20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948C90B" w14:textId="77777777"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</w:t>
      </w:r>
      <w:proofErr w:type="spellStart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ñ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14:paraId="685578C5" w14:textId="77777777"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14:paraId="32070C3D" w14:textId="77777777"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14:paraId="536D3E80" w14:textId="77777777" w:rsidR="001B16BE" w:rsidRPr="004C5A19" w:rsidRDefault="001B16BE" w:rsidP="001B16B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21039323" w14:textId="77777777" w:rsidR="001B16BE" w:rsidRPr="004C5A19" w:rsidRDefault="001B16BE" w:rsidP="001B16B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25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14:paraId="21306901" w14:textId="77777777" w:rsidR="001B16BE" w:rsidRPr="004C5A19" w:rsidRDefault="001B16BE" w:rsidP="001B16B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26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14:paraId="5939032F" w14:textId="77777777" w:rsidR="001B16BE" w:rsidRPr="004C5A19" w:rsidRDefault="001B16BE" w:rsidP="001B16B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27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14:paraId="7B3C0846" w14:textId="77777777" w:rsidR="001B16BE" w:rsidRPr="004C5A19" w:rsidRDefault="001B16BE" w:rsidP="001B16B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28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14:paraId="49165C57" w14:textId="77777777" w:rsidR="001B16BE" w:rsidRPr="004C5A19" w:rsidRDefault="001B16BE" w:rsidP="001B16B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29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14:paraId="79E159A2" w14:textId="77777777" w:rsidR="001B16BE" w:rsidRPr="004C5A19" w:rsidRDefault="001B16BE" w:rsidP="001B16BE">
      <w:pPr>
        <w:rPr>
          <w:sz w:val="12"/>
          <w:szCs w:val="12"/>
        </w:rPr>
      </w:pPr>
    </w:p>
    <w:p w14:paraId="5538887F" w14:textId="77777777" w:rsidR="001B16BE" w:rsidRPr="004C5A19" w:rsidRDefault="001B16BE" w:rsidP="001B16BE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14:paraId="74D958A9" w14:textId="77777777" w:rsidR="001B16BE" w:rsidRPr="004C5A19" w:rsidRDefault="001B16BE" w:rsidP="001B16BE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14:paraId="512B3425" w14:textId="77777777"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14:paraId="017C46E3" w14:textId="77777777" w:rsidR="00F71539" w:rsidRPr="00EE1022" w:rsidRDefault="00F71539" w:rsidP="001B16BE">
      <w:pPr>
        <w:jc w:val="both"/>
        <w:rPr>
          <w:rFonts w:ascii="Arial Narrow" w:hAnsi="Arial Narrow"/>
          <w:b/>
          <w:bCs/>
          <w:sz w:val="12"/>
          <w:szCs w:val="12"/>
        </w:rPr>
      </w:pPr>
    </w:p>
    <w:sectPr w:rsidR="00F71539" w:rsidRPr="00EE102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E5E22DC" w14:textId="77777777" w:rsidR="00EE1022" w:rsidRDefault="00EE1022">
      <w:r>
        <w:separator/>
      </w:r>
    </w:p>
  </w:endnote>
  <w:endnote w:type="continuationSeparator" w:id="0">
    <w:p w14:paraId="2C30F104" w14:textId="77777777" w:rsidR="00EE1022" w:rsidRDefault="00EE10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A8EF05" w14:textId="77777777" w:rsidR="00EE1022" w:rsidRDefault="00EE1022">
      <w:r>
        <w:separator/>
      </w:r>
    </w:p>
  </w:footnote>
  <w:footnote w:type="continuationSeparator" w:id="0">
    <w:p w14:paraId="2C9CCDE9" w14:textId="77777777" w:rsidR="00EE1022" w:rsidRDefault="00EE10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1022"/>
    <w:rsid w:val="000746E0"/>
    <w:rsid w:val="00093BF4"/>
    <w:rsid w:val="000E1241"/>
    <w:rsid w:val="0012735C"/>
    <w:rsid w:val="001551CF"/>
    <w:rsid w:val="001A74E6"/>
    <w:rsid w:val="001B0970"/>
    <w:rsid w:val="001B16BE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B3C05"/>
    <w:rsid w:val="007C50C2"/>
    <w:rsid w:val="007F3948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BF0A80"/>
    <w:rsid w:val="00CB66BD"/>
    <w:rsid w:val="00CB78D0"/>
    <w:rsid w:val="00D30275"/>
    <w:rsid w:val="00D60FAF"/>
    <w:rsid w:val="00DB248E"/>
    <w:rsid w:val="00E83E9C"/>
    <w:rsid w:val="00EE102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,"/>
  <w:listSeparator w:val=";"/>
  <w14:docId w14:val="280843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1O SEM 18 VIP-3.dotx</Template>
  <TotalTime>1</TotalTime>
  <Pages>3</Pages>
  <Words>3445</Words>
  <Characters>19642</Characters>
  <Application>Microsoft Macintosh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2</cp:revision>
  <cp:lastPrinted>2011-12-08T12:53:00Z</cp:lastPrinted>
  <dcterms:created xsi:type="dcterms:W3CDTF">2018-05-21T19:38:00Z</dcterms:created>
  <dcterms:modified xsi:type="dcterms:W3CDTF">2018-05-21T19:38:00Z</dcterms:modified>
</cp:coreProperties>
</file>