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B5A1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5A1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5A1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5A1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5A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B5A18" w:rsidRDefault="00CB5A18" w:rsidP="00CB5A18">
      <w:pPr>
        <w:pStyle w:val="Ttulo1"/>
      </w:pPr>
      <w:r>
        <w:rPr>
          <w:bCs/>
        </w:rPr>
        <w:t>CONTRATANTE</w:t>
      </w:r>
      <w:r>
        <w:t xml:space="preserve"> </w:t>
      </w:r>
    </w:p>
    <w:p w:rsidR="00CB5A18" w:rsidRDefault="00CB5A18" w:rsidP="00CB5A1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B5A18" w:rsidRDefault="00CB5A18" w:rsidP="00CB5A1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B5A18" w:rsidRDefault="00CB5A18" w:rsidP="00CB5A18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B5A18" w:rsidRDefault="00CB5A18" w:rsidP="00CB5A1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B5A18" w:rsidRDefault="00CB5A18" w:rsidP="00CB5A1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CB5A18" w:rsidRDefault="00CB5A18" w:rsidP="00CB5A1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CB5A18" w:rsidRPr="00AD5E29" w:rsidRDefault="00CB5A18" w:rsidP="00CB5A18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AF0AA0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CB5A18" w:rsidRDefault="00CB5A18" w:rsidP="00CB5A18">
      <w:pPr>
        <w:ind w:left="360"/>
        <w:rPr>
          <w:rFonts w:ascii="Arial Narrow" w:hAnsi="Arial Narrow" w:cs="Shruti"/>
          <w:sz w:val="16"/>
          <w:szCs w:val="16"/>
        </w:rPr>
      </w:pPr>
    </w:p>
    <w:p w:rsidR="00CB5A18" w:rsidRPr="009D6513" w:rsidRDefault="00CB5A18" w:rsidP="00CB5A1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AF0AA0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CB5A18" w:rsidRDefault="00CB5A18" w:rsidP="00CB5A18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B5A18" w:rsidRPr="00D85CC5" w:rsidRDefault="00CB5A18" w:rsidP="00CB5A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AF0AA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CB5A18" w:rsidRDefault="00CB5A18" w:rsidP="00CB5A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B5A18" w:rsidRDefault="00CB5A18" w:rsidP="00CB5A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B5A18" w:rsidRDefault="00CB5A18" w:rsidP="00CB5A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CB5A18" w:rsidRPr="00AA2B3A" w:rsidRDefault="00CB5A18" w:rsidP="00CB5A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B5A18" w:rsidRDefault="00CB5A18" w:rsidP="00CB5A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B5A18" w:rsidRDefault="00CB5A18" w:rsidP="00CB5A1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B5A18" w:rsidRDefault="00CB5A18" w:rsidP="00CB5A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B5A18" w:rsidRDefault="00CB5A18" w:rsidP="00CB5A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8410D" w:rsidRDefault="0068410D" w:rsidP="0068410D">
      <w:pPr>
        <w:ind w:left="360"/>
        <w:jc w:val="both"/>
      </w:pPr>
      <w:bookmarkStart w:id="0" w:name="_GoBack"/>
      <w:bookmarkEnd w:id="0"/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CB5A1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lastRenderedPageBreak/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57C93" w:rsidRDefault="00B57C93">
      <w:r>
        <w:separator/>
      </w:r>
    </w:p>
  </w:endnote>
  <w:endnote w:type="continuationSeparator" w:id="0">
    <w:p w:rsidR="00B57C93" w:rsidRDefault="00B57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57C93" w:rsidRDefault="00B57C93">
      <w:r>
        <w:separator/>
      </w:r>
    </w:p>
  </w:footnote>
  <w:footnote w:type="continuationSeparator" w:id="0">
    <w:p w:rsidR="00B57C93" w:rsidRDefault="00B57C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5A1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57C93"/>
    <w:rsid w:val="00B941B5"/>
    <w:rsid w:val="00C64280"/>
    <w:rsid w:val="00CB5A18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CB5A1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 2019</Template>
  <TotalTime>1</TotalTime>
  <Pages>5</Pages>
  <Words>3386</Words>
  <Characters>18286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Funcionário</dc:creator>
  <cp:lastModifiedBy>Funcionário</cp:lastModifiedBy>
  <cp:revision>1</cp:revision>
  <cp:lastPrinted>2011-12-08T13:22:00Z</cp:lastPrinted>
  <dcterms:created xsi:type="dcterms:W3CDTF">2019-04-26T12:32:00Z</dcterms:created>
  <dcterms:modified xsi:type="dcterms:W3CDTF">2019-04-26T12:33:00Z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