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597FCC7" w14:textId="77777777"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 wp14:anchorId="5FE974BA" wp14:editId="1A2FDCF6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12C946F9" w14:textId="77777777"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4248D" w:rsidRPr="0044248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4EB4686B" w14:textId="77777777"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14:paraId="7A169FEB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4248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4248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4248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4248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101EC69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1D763AA" w14:textId="77777777"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14:paraId="4F1763B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F5895E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4248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4248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47CA56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CE12C8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4248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4248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575993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B83EE4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4248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F5A14E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DE1CC3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A637CEC" w14:textId="77777777"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45BC2CA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F0997A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4248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4248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0E0B8FC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C96876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4248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4248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5D62FC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4F47EC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4248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4248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4248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4248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12B1423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545CCE3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4248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1D1EDF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DA2095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4248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4248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C4D6A2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0EE5DAB" w14:textId="77777777"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38C3A7E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4248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4248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4248D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4248D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14:paraId="15ACD7A8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22DA0061" w14:textId="588306B5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4248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44248D">
        <w:rPr>
          <w:rFonts w:ascii="Arial Narrow" w:hAnsi="Arial Narrow" w:cs="Shruti"/>
          <w:b/>
          <w:u w:val="single"/>
        </w:rPr>
        <w:t xml:space="preserve">   </w:t>
      </w:r>
      <w:r w:rsidR="0044248D">
        <w:rPr>
          <w:rFonts w:ascii="Arial Narrow" w:hAnsi="Arial Narrow" w:cs="Shruti"/>
          <w:b/>
          <w:u w:val="single"/>
        </w:rPr>
        <w:fldChar w:fldCharType="begin"/>
      </w:r>
      <w:r w:rsidR="0044248D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44248D">
        <w:rPr>
          <w:rFonts w:ascii="Arial Narrow" w:hAnsi="Arial Narrow" w:cs="Shruti"/>
          <w:b/>
          <w:u w:val="single"/>
        </w:rPr>
        <w:fldChar w:fldCharType="separate"/>
      </w:r>
      <w:r w:rsidR="0044248D">
        <w:rPr>
          <w:rFonts w:ascii="Arial Narrow" w:hAnsi="Arial Narrow" w:cs="Shruti"/>
          <w:b/>
          <w:noProof/>
          <w:u w:val="single"/>
        </w:rPr>
        <w:t>«DataFimTurma»</w:t>
      </w:r>
      <w:r w:rsidR="0044248D">
        <w:rPr>
          <w:rFonts w:ascii="Arial Narrow" w:hAnsi="Arial Narrow" w:cs="Shruti"/>
          <w:b/>
          <w:u w:val="single"/>
        </w:rPr>
        <w:fldChar w:fldCharType="end"/>
      </w:r>
    </w:p>
    <w:p w14:paraId="204D537F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188E2D6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4248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</w:p>
    <w:p w14:paraId="0B731253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892A0D0" w14:textId="77777777"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4248D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0C304147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24501FB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4248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4248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1C69D513" w14:textId="77777777"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4248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4248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31FFA0B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CC83E0E" w14:textId="77777777"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4248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901728E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79498C3" w14:textId="77777777"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4248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forma,o</w:t>
      </w:r>
      <w:proofErr w:type="spellEnd"/>
      <w:proofErr w:type="gram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14:paraId="7AB54F3F" w14:textId="77777777"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14:paraId="18AE1EFF" w14:textId="77777777"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14:paraId="6AE7E0E5" w14:textId="77777777" w:rsidR="007B7F79" w:rsidRPr="002A6CB4" w:rsidRDefault="002A6CB4" w:rsidP="002A6CB4">
      <w:pPr>
        <w:ind w:left="120"/>
        <w:jc w:val="center"/>
        <w:rPr>
          <w:rFonts w:ascii="Arial Narrow" w:hAnsi="Arial Narrow"/>
          <w:b/>
          <w:u w:val="single"/>
        </w:rPr>
      </w:pPr>
      <w:r w:rsidRPr="002A6CB4">
        <w:rPr>
          <w:rFonts w:ascii="Arial Narrow" w:hAnsi="Arial Narrow"/>
          <w:b/>
          <w:u w:val="single"/>
        </w:rPr>
        <w:fldChar w:fldCharType="begin"/>
      </w:r>
      <w:r w:rsidRPr="002A6CB4">
        <w:rPr>
          <w:rFonts w:ascii="Arial Narrow" w:hAnsi="Arial Narrow"/>
          <w:b/>
          <w:u w:val="single"/>
        </w:rPr>
        <w:instrText xml:space="preserve"> MERGEFIELD  DataCorrenteExtenso  \* MERGEFORMAT </w:instrText>
      </w:r>
      <w:r w:rsidRPr="002A6CB4">
        <w:rPr>
          <w:rFonts w:ascii="Arial Narrow" w:hAnsi="Arial Narrow"/>
          <w:b/>
          <w:u w:val="single"/>
        </w:rPr>
        <w:fldChar w:fldCharType="separate"/>
      </w:r>
      <w:r w:rsidR="0044248D">
        <w:rPr>
          <w:rFonts w:ascii="Arial Narrow" w:hAnsi="Arial Narrow"/>
          <w:b/>
          <w:noProof/>
          <w:u w:val="single"/>
        </w:rPr>
        <w:t>«DataCorrenteExtenso»</w:t>
      </w:r>
      <w:r w:rsidRPr="002A6CB4">
        <w:rPr>
          <w:rFonts w:ascii="Arial Narrow" w:hAnsi="Arial Narrow"/>
          <w:b/>
          <w:u w:val="single"/>
        </w:rPr>
        <w:fldChar w:fldCharType="end"/>
      </w:r>
    </w:p>
    <w:p w14:paraId="5CAB9D3D" w14:textId="77777777" w:rsidR="002A6CB4" w:rsidRPr="00DF6DA4" w:rsidRDefault="002A6CB4" w:rsidP="002A6CB4">
      <w:pPr>
        <w:ind w:left="120"/>
        <w:jc w:val="center"/>
        <w:rPr>
          <w:rFonts w:ascii="Arial Narrow" w:hAnsi="Arial Narrow"/>
        </w:rPr>
      </w:pPr>
    </w:p>
    <w:p w14:paraId="3EBC044D" w14:textId="77777777"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4DFDE154" w14:textId="77777777"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FBA27D0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4396174D" w14:textId="77777777"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008BC69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1A310760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65F4B1D5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77572EEA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66AFAE7B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7CC59F0A" w14:textId="77777777"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44733439" w14:textId="77777777"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12A756A3" w14:textId="77777777"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14:paraId="38B35C38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53E5A23D" w14:textId="77777777"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14:paraId="2B8DEC75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7EB5065D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01C21107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14:paraId="0D13FB1C" w14:textId="77777777"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Wings of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5295122D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3BE7313D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Upper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Wings/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minutos )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) .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2F58C71B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14:paraId="7BDB1765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1F1D6D90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4700E822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08D62A62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1B24B6C3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6A84236A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6A4F8BC5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08B204D9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3070AB1C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6D612670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 xml:space="preserve">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430C8BA7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53564DF9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0FA2E29" w14:textId="77777777"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08C9B988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DDF59B1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3C80B97C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3158B040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326E57CD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E2B1110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653A787D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0F2D3FE9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55F981B8" w14:textId="77777777"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FF252E6" w14:textId="77777777"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cento)  e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14:paraId="6E632056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6BDC7AD3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</w:t>
      </w:r>
      <w:proofErr w:type="gramStart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0460ECF6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156F5A09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6BDDB560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3384273A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da rescisão do contrato de prestação de serviços, será possível realizar nova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matricula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FE19F94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3DB3E3DB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39392266" w14:textId="77777777"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374A3E" w14:textId="77777777" w:rsidR="005F25A3" w:rsidRDefault="005F25A3">
      <w:r>
        <w:separator/>
      </w:r>
    </w:p>
  </w:endnote>
  <w:endnote w:type="continuationSeparator" w:id="0">
    <w:p w14:paraId="61CE17DD" w14:textId="77777777" w:rsidR="005F25A3" w:rsidRDefault="005F25A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9E6E7A3" w14:textId="77777777" w:rsidR="005F25A3" w:rsidRDefault="005F25A3">
      <w:r>
        <w:separator/>
      </w:r>
    </w:p>
  </w:footnote>
  <w:footnote w:type="continuationSeparator" w:id="0">
    <w:p w14:paraId="23C9E500" w14:textId="77777777" w:rsidR="005F25A3" w:rsidRDefault="005F25A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44248D"/>
    <w:rsid w:val="000746E0"/>
    <w:rsid w:val="00093BF4"/>
    <w:rsid w:val="000E1241"/>
    <w:rsid w:val="001551CF"/>
    <w:rsid w:val="001B0970"/>
    <w:rsid w:val="002955E9"/>
    <w:rsid w:val="002A6CB4"/>
    <w:rsid w:val="003136D0"/>
    <w:rsid w:val="00366A55"/>
    <w:rsid w:val="00372511"/>
    <w:rsid w:val="003C4644"/>
    <w:rsid w:val="003F637C"/>
    <w:rsid w:val="004067BA"/>
    <w:rsid w:val="0044248D"/>
    <w:rsid w:val="00476DFC"/>
    <w:rsid w:val="004A0C12"/>
    <w:rsid w:val="005633B5"/>
    <w:rsid w:val="005F25A3"/>
    <w:rsid w:val="00627DB2"/>
    <w:rsid w:val="00671F6E"/>
    <w:rsid w:val="00684804"/>
    <w:rsid w:val="0074144D"/>
    <w:rsid w:val="00786433"/>
    <w:rsid w:val="00787AFE"/>
    <w:rsid w:val="007B7F79"/>
    <w:rsid w:val="007C50C2"/>
    <w:rsid w:val="007F4AFF"/>
    <w:rsid w:val="00984C3B"/>
    <w:rsid w:val="009B3E66"/>
    <w:rsid w:val="00A3526E"/>
    <w:rsid w:val="00AE6F06"/>
    <w:rsid w:val="00AF22F9"/>
    <w:rsid w:val="00B12FA4"/>
    <w:rsid w:val="00B424FC"/>
    <w:rsid w:val="00B56452"/>
    <w:rsid w:val="00B6042E"/>
    <w:rsid w:val="00B61A4D"/>
    <w:rsid w:val="00B64466"/>
    <w:rsid w:val="00BB2BA5"/>
    <w:rsid w:val="00BB3D7D"/>
    <w:rsid w:val="00BB69EC"/>
    <w:rsid w:val="00BF6B71"/>
    <w:rsid w:val="00CB66BD"/>
    <w:rsid w:val="00D60FAF"/>
    <w:rsid w:val="00DB248E"/>
    <w:rsid w:val="00E83E9C"/>
    <w:rsid w:val="00EF4193"/>
    <w:rsid w:val="00EF66DA"/>
    <w:rsid w:val="00F12360"/>
    <w:rsid w:val="00F45F45"/>
    <w:rsid w:val="00F5540C"/>
    <w:rsid w:val="00F560FC"/>
    <w:rsid w:val="00F71539"/>
    <w:rsid w:val="00FC3A27"/>
    <w:rsid w:val="00FF3CF6"/>
    <w:rsid w:val="00FF41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A67471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Aax.dotx</Template>
  <TotalTime>1</TotalTime>
  <Pages>4</Pages>
  <Words>3004</Words>
  <Characters>16225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Danilo Lopes Stabile</dc:creator>
  <cp:lastModifiedBy>TECN-WRK-012</cp:lastModifiedBy>
  <cp:revision>1</cp:revision>
  <cp:lastPrinted>2011-12-08T12:53:00Z</cp:lastPrinted>
  <dcterms:created xsi:type="dcterms:W3CDTF">2021-10-13T13:03:00Z</dcterms:created>
  <dcterms:modified xsi:type="dcterms:W3CDTF">2021-10-13T13:05:00Z</dcterms:modified>
</cp:coreProperties>
</file>