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3EFC6C" w14:textId="0689E494" w:rsidR="00AF6EBC" w:rsidRDefault="00AF6EBC" w:rsidP="00AF6EB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AnoCorrente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«AnoCorrente»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Descrição do ano corrente.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7312A8F3" w14:textId="2DE87268" w:rsidR="00AF6EBC" w:rsidRPr="00472A9C" w:rsidRDefault="00AF6EBC" w:rsidP="00AF6EB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AnoCorrente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«AnoCorrente»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70667B72" w14:textId="4DC91395" w:rsidR="00AF6EBC" w:rsidRDefault="00AF6EBC" w:rsidP="00AF6EB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DataCorrenteExtenso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«DataCorrenteExtenso»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Descrição da data corrente.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36010B27" w14:textId="6115B0B5" w:rsidR="00AF6EBC" w:rsidRPr="00472A9C" w:rsidRDefault="00AF6EBC" w:rsidP="00AF6EB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DataCorrenteExtenso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«DataCorrenteExtenso»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269AB7CE" w14:textId="1D57FFD5" w:rsidR="00AF6EBC" w:rsidRDefault="00AF6EBC" w:rsidP="00AF6EB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DataFimTurma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«DataFimTurma»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Data fim da turma.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53FE41DB" w14:textId="5C31403B" w:rsidR="00AF6EBC" w:rsidRPr="00472A9C" w:rsidRDefault="00AF6EBC" w:rsidP="00AF6EB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DataFimTurma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«DataFimTurma»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188A2930" w14:textId="30472F7E" w:rsidR="00AF6EBC" w:rsidRDefault="00AF6EBC" w:rsidP="00AF6EB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Caso o responsável do contrato for uma pessoa física, apresentar a data de nascimento.</w:t>
      </w:r>
    </w:p>
    <w:p w14:paraId="35F5C0C0" w14:textId="2FF066A2" w:rsidR="00AF6EBC" w:rsidRPr="00E85B28" w:rsidRDefault="00AF6EBC" w:rsidP="00AF6EB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«DataNascResponsavel»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075AD7A1" w14:textId="487991BC" w:rsidR="00AF6EBC" w:rsidRDefault="00AF6EBC" w:rsidP="00AF6EBC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DataMatriculaContrato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«DataMatriculaContrato»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Pr="00E42D5F">
        <w:rPr>
          <w:rFonts w:ascii="Arial" w:hAnsi="Arial" w:cs="Arial"/>
          <w:sz w:val="20"/>
          <w:szCs w:val="20"/>
        </w:rPr>
        <w:t xml:space="preserve"> - </w:t>
      </w:r>
      <w:r w:rsidRPr="00E42D5F">
        <w:rPr>
          <w:rFonts w:ascii="Arial" w:hAnsi="Arial" w:cs="Arial"/>
          <w:b/>
          <w:bCs/>
          <w:sz w:val="20"/>
          <w:szCs w:val="20"/>
        </w:rPr>
        <w:t>Data da matrícula</w:t>
      </w:r>
      <w:r w:rsidRPr="00E42D5F">
        <w:rPr>
          <w:rFonts w:ascii="Arial" w:hAnsi="Arial" w:cs="Arial"/>
          <w:sz w:val="20"/>
          <w:szCs w:val="20"/>
        </w:rPr>
        <w:tab/>
      </w:r>
    </w:p>
    <w:p w14:paraId="7AD8AC2A" w14:textId="6551C369" w:rsidR="00AF6EBC" w:rsidRPr="00E42D5F" w:rsidRDefault="00AF6EBC" w:rsidP="00AF6EBC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DataMatriculaContrato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«DataMatriculaContrato»</w:t>
      </w:r>
      <w:r w:rsidRPr="00E42D5F">
        <w:rPr>
          <w:rFonts w:ascii="Arial" w:hAnsi="Arial" w:cs="Arial"/>
          <w:sz w:val="20"/>
          <w:szCs w:val="20"/>
        </w:rPr>
        <w:fldChar w:fldCharType="end"/>
      </w:r>
    </w:p>
    <w:p w14:paraId="430EF003" w14:textId="5F09CFD8" w:rsidR="00AF6EBC" w:rsidRDefault="00AF6EBC" w:rsidP="00AF6EBC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DataFimContrato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«DataFimContrato»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Pr="00E42D5F">
        <w:rPr>
          <w:rFonts w:ascii="Arial" w:hAnsi="Arial" w:cs="Arial"/>
          <w:sz w:val="20"/>
          <w:szCs w:val="20"/>
        </w:rPr>
        <w:t xml:space="preserve"> - </w:t>
      </w:r>
      <w:r w:rsidRPr="00E42D5F">
        <w:rPr>
          <w:rFonts w:ascii="Arial" w:hAnsi="Arial" w:cs="Arial"/>
          <w:b/>
          <w:bCs/>
          <w:sz w:val="20"/>
          <w:szCs w:val="20"/>
        </w:rPr>
        <w:t>Data fim da matrícula</w:t>
      </w:r>
      <w:r w:rsidRPr="00E42D5F">
        <w:rPr>
          <w:rFonts w:ascii="Arial" w:hAnsi="Arial" w:cs="Arial"/>
          <w:sz w:val="20"/>
          <w:szCs w:val="20"/>
        </w:rPr>
        <w:tab/>
      </w:r>
    </w:p>
    <w:p w14:paraId="265187F6" w14:textId="1C22D62C" w:rsidR="00B56769" w:rsidRPr="00B56769" w:rsidRDefault="00AF6EBC" w:rsidP="00AF6EBC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DataFimContrato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«DataFimContrato»</w:t>
      </w:r>
      <w:r w:rsidRPr="00E42D5F">
        <w:rPr>
          <w:rFonts w:ascii="Arial" w:hAnsi="Arial" w:cs="Arial"/>
          <w:sz w:val="20"/>
          <w:szCs w:val="20"/>
        </w:rPr>
        <w:fldChar w:fldCharType="end"/>
      </w:r>
    </w:p>
    <w:sectPr w:rsidR="00B56769" w:rsidRPr="00B56769" w:rsidSect="004B647E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6EBC"/>
    <w:rsid w:val="00936532"/>
    <w:rsid w:val="00AD7620"/>
    <w:rsid w:val="00AF6EBC"/>
    <w:rsid w:val="00B567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EC25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F6EBC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9170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AnoCorrente</Template>
  <TotalTime>5</TotalTime>
  <Pages>1</Pages>
  <Words>162</Words>
  <Characters>876</Characters>
  <Application>Microsoft Office Word</Application>
  <DocSecurity>0</DocSecurity>
  <Lines>7</Lines>
  <Paragraphs>2</Paragraphs>
  <ScaleCrop>false</ScaleCrop>
  <Company/>
  <LinksUpToDate>false</LinksUpToDate>
  <CharactersWithSpaces>1036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3</cp:revision>
  <dcterms:created xsi:type="dcterms:W3CDTF">2022-05-02T17:46:00Z</dcterms:created>
  <dcterms:modified xsi:type="dcterms:W3CDTF">2022-05-02T17:53:00Z</dcterms:modified>
</cp:coreProperties>
</file>