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7C6B23">
      <w:pPr>
        <w:ind w:left="360"/>
        <w:rPr>
          <w:rFonts w:ascii="Arial Narrow" w:hAnsi="Arial Narrow" w:cs="Shruti"/>
          <w:b/>
          <w:sz w:val="22"/>
          <w:szCs w:val="22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5.25pt;height:62.25pt">
            <v:imagedata r:id="rId7" o:title="Logo FISK Pequeno"/>
          </v:shape>
        </w:pict>
      </w:r>
      <w:r>
        <w:rPr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68pt;margin-top:8.8pt;width:1in;height:27pt;z-index:1;mso-position-horizontal-relative:text;mso-position-vertical-relative:text" filled="f" stroked="f">
            <v:textbox style="mso-next-textbox:#_x0000_s1026">
              <w:txbxContent>
                <w:p w:rsidR="00BB1867" w:rsidRDefault="00BB1867"/>
              </w:txbxContent>
            </v:textbox>
          </v:shape>
        </w:pic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Unidade 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begin"/>
      </w:r>
      <w:r w:rsidR="00054F3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54F3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65B04" w:rsidRPr="00F65B0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</w:rPr>
        <w:t xml:space="preserve"> - Método Autorizado</w: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</w:p>
    <w:p w:rsidR="00E0671E" w:rsidRDefault="00E0671E" w:rsidP="00E0671E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5B0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5B0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5B0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 xml:space="preserve">,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5B0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>,</w:t>
      </w:r>
      <w:r w:rsidR="00054F35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este contrato e regulamento de prestação de serviços de ensino de idiomas e aquisição de seus materiais de ensino. </w:t>
      </w:r>
    </w:p>
    <w:p w:rsidR="00BB1867" w:rsidRDefault="00BB18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16B77" w:rsidRDefault="007C6B23" w:rsidP="00E16B77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43" style="position:absolute;left:0;text-align:left;margin-left:-1.5pt;margin-top:1.5pt;width:480pt;height:104.25pt;z-index: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E16B77" w:rsidRDefault="00E16B77" w:rsidP="00E16B77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65B0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65B0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proofErr w:type="spellStart"/>
      <w:r>
        <w:rPr>
          <w:rFonts w:ascii="Arial Narrow" w:hAnsi="Arial Narrow"/>
          <w:sz w:val="18"/>
          <w:szCs w:val="18"/>
        </w:rPr>
        <w:t>ENDEREÇO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«EnderecoResponsavel</w:t>
      </w:r>
      <w:proofErr w:type="spellEnd"/>
      <w:r w:rsidR="00F65B04">
        <w:rPr>
          <w:rFonts w:ascii="Arial Narrow" w:hAnsi="Arial Narrow" w:cs="Shruti"/>
          <w:b/>
          <w:noProof/>
          <w:u w:val="single"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E16B77" w:rsidRDefault="007C6B23" w:rsidP="00E16B7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42" style="position:absolute;left:0;text-align:left;margin-left:.75pt;margin-top:3.95pt;width:480pt;height:141pt;z-index: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E16B77" w:rsidRDefault="00E16B77" w:rsidP="00E16B77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F65B04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5B0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65B0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65B0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5B0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65B0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65B0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 NASC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65B0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5B0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16B77" w:rsidRDefault="00E16B77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7C6B23" w:rsidP="00E16B77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41" style="position:absolute;left:0;text-align:left;margin-left:.75pt;margin-top:6pt;width:480pt;height:151pt;flip:y;z-index: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E16B77" w:rsidRPr="00DF6DA4" w:rsidRDefault="00E16B77" w:rsidP="00E16B77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65B04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F65B04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65B04">
        <w:rPr>
          <w:rFonts w:ascii="Arial Narrow" w:hAnsi="Arial Narrow"/>
          <w:noProof/>
          <w:sz w:val="18"/>
        </w:rPr>
        <w:t>«Dias</w:t>
      </w:r>
      <w:proofErr w:type="spellEnd"/>
      <w:r w:rsidR="00F65B04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F65B0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E16B77" w:rsidRDefault="00E16B77" w:rsidP="00E16B77">
      <w:pPr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5B0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F65B04"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="00F65B04" w:rsidRPr="00F65B04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F65B04" w:rsidRPr="00F65B04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65B0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65B0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E16B77" w:rsidRPr="009677D4" w:rsidRDefault="00E16B77" w:rsidP="00E16B7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5B0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 _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5B04">
        <w:rPr>
          <w:rFonts w:ascii="Arial Narrow" w:hAnsi="Arial Narrow" w:cs="Shruti"/>
          <w:noProof/>
          <w:u w:val="single"/>
        </w:rPr>
        <w:t>«</w:t>
      </w:r>
      <w:proofErr w:type="spellStart"/>
      <w:r w:rsidR="00F65B04">
        <w:rPr>
          <w:rFonts w:ascii="Arial Narrow" w:hAnsi="Arial Narrow" w:cs="Shruti"/>
          <w:noProof/>
          <w:u w:val="single"/>
        </w:rPr>
        <w:t>NroVencimentoComDesconto</w:t>
      </w:r>
      <w:proofErr w:type="spellEnd"/>
      <w:r w:rsidR="00F65B04"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16B77" w:rsidRDefault="00E16B77" w:rsidP="00E16B77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BB1867" w:rsidRDefault="00666462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</w:p>
    <w:p w:rsidR="00C0074A" w:rsidRDefault="00C0074A">
      <w:pPr>
        <w:pStyle w:val="Ttulo3"/>
        <w:ind w:left="0"/>
      </w:pPr>
    </w:p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</w:t>
      </w:r>
      <w:r>
        <w:rPr>
          <w:rFonts w:cs="Shruti"/>
          <w:b w:val="0"/>
          <w:bCs/>
        </w:rPr>
        <w:lastRenderedPageBreak/>
        <w:t xml:space="preserve">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com previsão de início de ____ dias, contados da matrícula, para o início das aulas. 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B908D1" w:rsidRDefault="00BB1867">
      <w:pPr>
        <w:pStyle w:val="Ttulo3"/>
        <w:ind w:left="0"/>
        <w:rPr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</w:t>
      </w:r>
      <w:r w:rsidR="00B54550">
        <w:rPr>
          <w:b w:val="0"/>
          <w:bCs/>
        </w:rPr>
        <w:t xml:space="preserve"> que atingir a média mínima de 6,0 (seis</w:t>
      </w:r>
      <w:r>
        <w:rPr>
          <w:b w:val="0"/>
          <w:bCs/>
        </w:rPr>
        <w:t xml:space="preserve">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3 (três) Alunos, sendo que, havendo quantidade inferior, os Alunos poderão ser </w:t>
      </w:r>
      <w:r w:rsidR="007914F7">
        <w:rPr>
          <w:b w:val="0"/>
          <w:bCs/>
        </w:rPr>
        <w:t>remanejados para outras turmas</w:t>
      </w:r>
      <w:r w:rsidR="007914F7" w:rsidRPr="00B251B3">
        <w:rPr>
          <w:bCs/>
        </w:rPr>
        <w:t xml:space="preserve">. </w:t>
      </w:r>
      <w:r w:rsidR="00B908D1" w:rsidRPr="00B908D1">
        <w:rPr>
          <w:bCs/>
          <w:sz w:val="23"/>
          <w:szCs w:val="23"/>
        </w:rPr>
        <w:t>§7º</w:t>
      </w:r>
      <w:r w:rsidR="00B908D1" w:rsidRPr="00B908D1">
        <w:rPr>
          <w:b w:val="0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B908D1" w:rsidRPr="00B908D1">
        <w:rPr>
          <w:b w:val="0"/>
          <w:bCs/>
        </w:rPr>
        <w:t>Em c</w:t>
      </w:r>
      <w:r w:rsidR="00F60189">
        <w:rPr>
          <w:b w:val="0"/>
          <w:bCs/>
        </w:rPr>
        <w:t>aso de rescisão contratual ou té</w:t>
      </w:r>
      <w:r w:rsidR="00B908D1" w:rsidRPr="00B908D1">
        <w:rPr>
          <w:b w:val="0"/>
          <w:bCs/>
        </w:rPr>
        <w:t>rmino do estágio o acesso ao Cyber Fisk</w:t>
      </w:r>
      <w:r w:rsidR="00B908D1">
        <w:rPr>
          <w:b w:val="0"/>
          <w:bCs/>
        </w:rPr>
        <w:t xml:space="preserve"> será cancelado automaticamente.</w:t>
      </w:r>
      <w:r w:rsidR="00F60189">
        <w:rPr>
          <w:b w:val="0"/>
          <w:bCs/>
        </w:rPr>
        <w:t xml:space="preserve"> </w:t>
      </w:r>
      <w:r>
        <w:t>CLAÚSULA SEXTA-DO FORO:</w:t>
      </w:r>
      <w:r>
        <w:rPr>
          <w:b w:val="0"/>
          <w:bCs/>
        </w:rPr>
        <w:t xml:space="preserve"> As partes contratantes elegem o Foro da Comarca de _____________/___,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 w:rsidP="00CE5BF6">
      <w:pPr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 w:rsidP="00CE5BF6">
      <w:pPr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8"/>
        </w:rPr>
        <w:t>de</w:t>
      </w:r>
      <w:proofErr w:type="spellEnd"/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color w:val="000000"/>
          <w:sz w:val="18"/>
        </w:rPr>
        <w:t>201</w:t>
      </w:r>
      <w:r w:rsidR="008F3219">
        <w:rPr>
          <w:rFonts w:ascii="Arial Narrow" w:hAnsi="Arial Narrow"/>
          <w:color w:val="000000"/>
          <w:sz w:val="18"/>
        </w:rPr>
        <w:t>7</w:t>
      </w:r>
      <w:r>
        <w:rPr>
          <w:rFonts w:ascii="Arial Narrow" w:hAnsi="Arial Narrow"/>
          <w:color w:val="000000"/>
          <w:sz w:val="18"/>
        </w:rPr>
        <w:t>.</w:t>
      </w:r>
      <w:r w:rsidR="00CE5BF6">
        <w:rPr>
          <w:rFonts w:ascii="Arial Narrow" w:hAnsi="Arial Narrow"/>
          <w:sz w:val="18"/>
        </w:rPr>
        <w:t xml:space="preserve"> </w: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7C6B23" w:rsidP="00CE5BF6">
      <w:pPr>
        <w:ind w:left="6372" w:firstLine="708"/>
        <w:jc w:val="both"/>
        <w:rPr>
          <w:rFonts w:ascii="Arial Narrow" w:hAnsi="Arial Narrow"/>
          <w:sz w:val="18"/>
        </w:rPr>
      </w:pPr>
      <w:r>
        <w:rPr>
          <w:rFonts w:ascii="Arial Narrow" w:hAnsi="Arial Narrow" w:cs="Arial"/>
          <w:noProof/>
          <w:sz w:val="22"/>
          <w:szCs w:val="22"/>
        </w:rPr>
        <w:pict>
          <v:shape id="Imagem 8" o:spid="_x0000_i1026" type="#_x0000_t75" style="width:102.75pt;height:37.5pt;visibility:visible">
            <v:imagedata r:id="rId8" o:title=""/>
          </v:shape>
        </w:pic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B1867" w:rsidRDefault="00BB1867">
      <w:pPr>
        <w:pStyle w:val="Ttulo2"/>
        <w:ind w:left="0"/>
        <w:rPr>
          <w:b w:val="0"/>
          <w:szCs w:val="24"/>
        </w:rPr>
      </w:pPr>
      <w:r>
        <w:rPr>
          <w:bCs/>
          <w:szCs w:val="24"/>
        </w:rPr>
        <w:t xml:space="preserve">                    CONTRATANTE / ALUNO  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Testemunhas: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C0074A" w:rsidRDefault="00C0074A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B113C8" w:rsidRPr="00B113C8" w:rsidRDefault="00B113C8">
      <w:pPr>
        <w:jc w:val="both"/>
        <w:rPr>
          <w:rFonts w:ascii="Arial Narrow" w:hAnsi="Arial Narrow"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</w:p>
    <w:p w:rsidR="00B113C8" w:rsidRDefault="00B113C8">
      <w:pPr>
        <w:jc w:val="both"/>
        <w:rPr>
          <w:rFonts w:ascii="Arial Narrow" w:hAnsi="Arial Narrow"/>
          <w:b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CPF: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>CPF:</w:t>
      </w:r>
      <w:r>
        <w:rPr>
          <w:rFonts w:ascii="Arial Narrow" w:hAnsi="Arial Narrow"/>
          <w:b/>
          <w:bCs/>
          <w:sz w:val="18"/>
        </w:rPr>
        <w:t xml:space="preserve"> </w:t>
      </w:r>
      <w:r>
        <w:rPr>
          <w:rFonts w:ascii="Arial Narrow" w:hAnsi="Arial Narrow"/>
          <w:b/>
          <w:bCs/>
          <w:sz w:val="18"/>
        </w:rPr>
        <w:tab/>
      </w:r>
    </w:p>
    <w:sectPr w:rsidR="00B113C8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6B23" w:rsidRDefault="007C6B23">
      <w:r>
        <w:separator/>
      </w:r>
    </w:p>
  </w:endnote>
  <w:endnote w:type="continuationSeparator" w:id="0">
    <w:p w:rsidR="007C6B23" w:rsidRDefault="007C6B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1867" w:rsidRPr="008F3219" w:rsidRDefault="00BB1867">
    <w:pPr>
      <w:pStyle w:val="Rodap"/>
      <w:rPr>
        <w:sz w:val="12"/>
        <w:szCs w:val="12"/>
      </w:rPr>
    </w:pPr>
    <w:r w:rsidRPr="008F3219">
      <w:rPr>
        <w:sz w:val="12"/>
        <w:szCs w:val="12"/>
      </w:rPr>
      <w:fldChar w:fldCharType="begin"/>
    </w:r>
    <w:r w:rsidRPr="008F3219">
      <w:rPr>
        <w:sz w:val="12"/>
        <w:szCs w:val="12"/>
      </w:rPr>
      <w:instrText xml:space="preserve"> FILENAME \p </w:instrText>
    </w:r>
    <w:r w:rsidRPr="008F3219">
      <w:rPr>
        <w:sz w:val="12"/>
        <w:szCs w:val="12"/>
      </w:rPr>
      <w:fldChar w:fldCharType="separate"/>
    </w:r>
    <w:r w:rsidR="00F65B04">
      <w:rPr>
        <w:noProof/>
        <w:sz w:val="12"/>
        <w:szCs w:val="12"/>
      </w:rPr>
      <w:t>Documento1</w:t>
    </w:r>
    <w:r w:rsidRPr="008F321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6B23" w:rsidRDefault="007C6B23">
      <w:r>
        <w:separator/>
      </w:r>
    </w:p>
  </w:footnote>
  <w:footnote w:type="continuationSeparator" w:id="0">
    <w:p w:rsidR="007C6B23" w:rsidRDefault="007C6B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65B04"/>
    <w:rsid w:val="00054F35"/>
    <w:rsid w:val="00164720"/>
    <w:rsid w:val="003101C6"/>
    <w:rsid w:val="004023AB"/>
    <w:rsid w:val="00430EAB"/>
    <w:rsid w:val="0048502E"/>
    <w:rsid w:val="004F0B2E"/>
    <w:rsid w:val="005A37D5"/>
    <w:rsid w:val="00666462"/>
    <w:rsid w:val="00722509"/>
    <w:rsid w:val="0072434A"/>
    <w:rsid w:val="007914F7"/>
    <w:rsid w:val="007C6B23"/>
    <w:rsid w:val="008A0A72"/>
    <w:rsid w:val="008F3219"/>
    <w:rsid w:val="00967DEB"/>
    <w:rsid w:val="00A049CE"/>
    <w:rsid w:val="00A747C6"/>
    <w:rsid w:val="00B113C8"/>
    <w:rsid w:val="00B251B3"/>
    <w:rsid w:val="00B54550"/>
    <w:rsid w:val="00B67228"/>
    <w:rsid w:val="00B908D1"/>
    <w:rsid w:val="00BB1867"/>
    <w:rsid w:val="00C0074A"/>
    <w:rsid w:val="00CE5BF6"/>
    <w:rsid w:val="00E0671E"/>
    <w:rsid w:val="00E16B77"/>
    <w:rsid w:val="00E77BBA"/>
    <w:rsid w:val="00F51605"/>
    <w:rsid w:val="00F60189"/>
    <w:rsid w:val="00F65B04"/>
    <w:rsid w:val="00FB22F5"/>
    <w:rsid w:val="00FD3A46"/>
    <w:rsid w:val="00FD7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4"/>
    <o:shapelayout v:ext="edit">
      <o:idmap v:ext="edit" data="1"/>
    </o:shapelayout>
  </w:shapeDefaults>
  <w:decimalSymbol w:val=","/>
  <w:listSeparator w:val=";"/>
  <w14:docId w14:val="745A26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CURSO DE FÉRIAS</Template>
  <TotalTime>2</TotalTime>
  <Pages>3</Pages>
  <Words>1361</Words>
  <Characters>7351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Lucas dos Santos Lopes</dc:creator>
  <cp:keywords/>
  <cp:lastModifiedBy>Lucas dos Santos Lopes</cp:lastModifiedBy>
  <cp:revision>1</cp:revision>
  <cp:lastPrinted>2013-12-10T18:10:00Z</cp:lastPrinted>
  <dcterms:created xsi:type="dcterms:W3CDTF">2017-03-01T18:38:00Z</dcterms:created>
  <dcterms:modified xsi:type="dcterms:W3CDTF">2017-03-01T18:40:00Z</dcterms:modified>
</cp:coreProperties>
</file>