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E7E50" w:rsidRDefault="005122C6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:rsidR="00B941B5" w:rsidRDefault="005122C6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287AFD"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 RG 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_____________________________________________________________  TELEFONE 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04E066"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>ALUNO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RG_________________________________________________________________  CPF 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CIVIL_____________________________________  SEXO (   ) FEMININO (   ) MASCULINO       NASC._____/_______/______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26365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26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02658B" id="Rectangle 16" o:spid="_x0000_s1026" style="position:absolute;margin-left:0;margin-top:7.65pt;width:486.3pt;height:99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" o:allowincell="f" filled="f"/>
            </w:pict>
          </mc:Fallback>
        </mc:AlternateConten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INÍCIO _______________________________  </w:t>
      </w:r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MATRÍCULA/REMATRICULA  R$________________________  MATERIAL R$_______________________  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OPÇÃO DE PAGAMENTO     (    ) BOLETO     (     ) CHEQUE PRÉ </w:t>
      </w:r>
    </w:p>
    <w:p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 xml:space="preserve">USULA PRIMEIRA - 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>
        <w:rPr>
          <w:rFonts w:ascii="Arial" w:hAnsi="Arial" w:cs="Arial"/>
        </w:rPr>
        <w:t>de pr</w:t>
      </w:r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b/>
          <w:bCs/>
          <w:lang w:val="es-ES_tradnl"/>
        </w:rPr>
        <w:t>.</w:t>
      </w:r>
      <w:r w:rsidRPr="00444F58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</w:t>
      </w:r>
      <w:r>
        <w:rPr>
          <w:rFonts w:ascii="Arial" w:hAnsi="Arial" w:cs="Arial"/>
          <w:lang w:val="pt-PT"/>
        </w:rPr>
        <w:t xml:space="preserve"> do calendário da Escola e da fl</w:t>
      </w:r>
      <w:r w:rsidRPr="003A6BD7">
        <w:rPr>
          <w:rFonts w:ascii="Arial" w:hAnsi="Arial" w:cs="Arial"/>
          <w:lang w:val="pt-PT"/>
        </w:rPr>
        <w:t>uição de aulas no período.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r w:rsidRPr="003A6BD7">
        <w:rPr>
          <w:rFonts w:ascii="Arial" w:hAnsi="Arial" w:cs="Arial"/>
        </w:rPr>
        <w:t>cula/rematr</w:t>
      </w:r>
      <w:r w:rsidRPr="003A6BD7">
        <w:rPr>
          <w:rFonts w:ascii="Arial" w:hAnsi="Arial" w:cs="Arial"/>
          <w:lang w:val="pt-PT"/>
        </w:rPr>
        <w:t xml:space="preserve">ícula e parcelas. Os estágios subseqüentes </w:t>
      </w:r>
      <w:r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>o monet</w:t>
      </w:r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r w:rsidRPr="003A6BD7">
        <w:rPr>
          <w:rFonts w:ascii="Arial" w:hAnsi="Arial" w:cs="Arial"/>
          <w:lang w:val="es-ES_tradnl"/>
        </w:rPr>
        <w:t>cula,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</w:t>
      </w:r>
      <w:r>
        <w:rPr>
          <w:rFonts w:ascii="Arial" w:hAnsi="Arial" w:cs="Arial"/>
          <w:lang w:val="pt-PT"/>
        </w:rPr>
        <w:t>não poderá ser rece</w:t>
      </w:r>
      <w:r w:rsidRPr="003A6BD7">
        <w:rPr>
          <w:rFonts w:ascii="Arial" w:hAnsi="Arial" w:cs="Arial"/>
          <w:lang w:val="pt-PT"/>
        </w:rPr>
        <w:t xml:space="preserve">ndido </w:t>
      </w:r>
      <w:r>
        <w:rPr>
          <w:rFonts w:ascii="Arial" w:hAnsi="Arial" w:cs="Arial"/>
          <w:lang w:val="pt-PT"/>
        </w:rPr>
        <w:t>nos meses que antecedem o término dos semestres letivos, junho ou novembro. Para cancelar o contrato fora destes meses a multa rescisória será de 30% sobre as parcelas restantes do contrato.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 xml:space="preserve">á </w:t>
      </w:r>
      <w:r w:rsidRPr="003A6BD7">
        <w:rPr>
          <w:rFonts w:ascii="Arial" w:hAnsi="Arial" w:cs="Arial"/>
          <w:lang w:val="pt-PT"/>
        </w:rPr>
        <w:t xml:space="preserve"> rescindido o contrato </w:t>
      </w:r>
      <w:r>
        <w:rPr>
          <w:rFonts w:ascii="Arial" w:hAnsi="Arial" w:cs="Arial"/>
          <w:lang w:val="pt-PT"/>
        </w:rPr>
        <w:t xml:space="preserve">pela contratada </w:t>
      </w:r>
      <w:r w:rsidRPr="003A6BD7">
        <w:rPr>
          <w:rFonts w:ascii="Arial" w:hAnsi="Arial" w:cs="Arial"/>
          <w:lang w:val="pt-PT"/>
        </w:rPr>
        <w:t>no caso do descumprimento de seus termos ou do regulamento interno.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r w:rsidRPr="003A6BD7">
        <w:rPr>
          <w:rFonts w:ascii="Arial" w:hAnsi="Arial" w:cs="Arial"/>
          <w:lang w:val="es-ES_tradnl"/>
        </w:rPr>
        <w:t>cula</w:t>
      </w:r>
      <w:r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>, no hor</w:t>
      </w:r>
      <w:r w:rsidRPr="003A6BD7">
        <w:rPr>
          <w:rFonts w:ascii="Arial" w:hAnsi="Arial" w:cs="Arial"/>
          <w:lang w:val="pt-PT"/>
        </w:rPr>
        <w:t>ário estabelecido neste instrumento</w:t>
      </w:r>
      <w:r w:rsidRPr="003A6BD7">
        <w:rPr>
          <w:rFonts w:ascii="Arial" w:hAnsi="Arial" w:cs="Arial"/>
        </w:rPr>
        <w:t>, conforme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>o alcan</w:t>
      </w:r>
      <w:r w:rsidRPr="003A6BD7">
        <w:rPr>
          <w:rFonts w:ascii="Arial" w:hAnsi="Arial" w:cs="Arial"/>
          <w:lang w:val="pt-PT"/>
        </w:rPr>
        <w:t>çar a média final mí</w:t>
      </w:r>
      <w:r w:rsidRPr="003A6BD7">
        <w:rPr>
          <w:rFonts w:ascii="Arial" w:hAnsi="Arial" w:cs="Arial"/>
        </w:rPr>
        <w:t>nima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Ap</w:t>
      </w:r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r w:rsidRPr="003A6BD7">
        <w:rPr>
          <w:rFonts w:ascii="Arial" w:hAnsi="Arial" w:cs="Arial"/>
        </w:rPr>
        <w:t xml:space="preserve">nima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444F58" w:rsidRDefault="00444F58" w:rsidP="00444F58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lang w:val="es-ES_tradnl"/>
        </w:rPr>
        <w:t>manter</w:t>
      </w:r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444F58" w:rsidRPr="0052194A" w:rsidRDefault="00444F58" w:rsidP="00444F58">
      <w:pPr>
        <w:pStyle w:val="Body"/>
        <w:jc w:val="both"/>
        <w:rPr>
          <w:rFonts w:ascii="Arial" w:eastAsia="Helvetica" w:hAnsi="Arial" w:cs="Arial"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  <w:lang w:val="pt-PT"/>
        </w:rPr>
        <w:t>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444F58" w:rsidRPr="003A6BD7" w:rsidRDefault="00444F58" w:rsidP="00444F58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>
        <w:rPr>
          <w:rFonts w:ascii="Arial" w:hAnsi="Arial" w:cs="Arial"/>
          <w:lang w:val="pt-PT"/>
        </w:rPr>
        <w:t>Vilhena</w:t>
      </w:r>
      <w:r w:rsidRPr="003A6BD7">
        <w:rPr>
          <w:rFonts w:ascii="Arial" w:hAnsi="Arial" w:cs="Arial"/>
        </w:rPr>
        <w:t>/</w:t>
      </w:r>
      <w:r>
        <w:rPr>
          <w:rFonts w:ascii="Arial" w:hAnsi="Arial" w:cs="Arial"/>
        </w:rPr>
        <w:t>RO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 eletronicamente e dispensando versão impressa</w:t>
      </w:r>
      <w:r w:rsidRPr="003A6BD7">
        <w:rPr>
          <w:rFonts w:ascii="Arial" w:hAnsi="Arial" w:cs="Arial"/>
        </w:rPr>
        <w:t>, com o objetivo de reduzir a emissão de poluentes e preservar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  <w:bookmarkStart w:id="0" w:name="_GoBack"/>
      <w:bookmarkEnd w:id="0"/>
    </w:p>
    <w:p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5761" w:rsidRDefault="00A75761">
      <w:r>
        <w:separator/>
      </w:r>
    </w:p>
  </w:endnote>
  <w:endnote w:type="continuationSeparator" w:id="0">
    <w:p w:rsidR="00A75761" w:rsidRDefault="00A757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7E50" w:rsidRDefault="008E7E50">
    <w:pPr>
      <w:pStyle w:val="Rodap"/>
      <w:rPr>
        <w:sz w:val="16"/>
        <w:szCs w:val="16"/>
      </w:rPr>
    </w:pPr>
  </w:p>
  <w:p w:rsidR="00B941B5" w:rsidRPr="00444F58" w:rsidRDefault="00B941B5">
    <w:pPr>
      <w:pStyle w:val="Rodap"/>
      <w:rPr>
        <w:sz w:val="12"/>
        <w:szCs w:val="12"/>
        <w:lang w:val="en-US"/>
      </w:rPr>
    </w:pPr>
    <w:r w:rsidRPr="002E085E">
      <w:rPr>
        <w:sz w:val="12"/>
        <w:szCs w:val="12"/>
      </w:rPr>
      <w:fldChar w:fldCharType="begin"/>
    </w:r>
    <w:r w:rsidRPr="00444F58">
      <w:rPr>
        <w:sz w:val="12"/>
        <w:szCs w:val="12"/>
        <w:lang w:val="en-US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444F58" w:rsidRPr="00444F58">
      <w:rPr>
        <w:noProof/>
        <w:sz w:val="12"/>
        <w:szCs w:val="12"/>
        <w:lang w:val="en-US"/>
      </w:rPr>
      <w:t>C:\Users\FISK\Downloads\contratosemestre202020201215 (1).doc</w:t>
    </w:r>
    <w:r w:rsidRPr="002E085E">
      <w:rPr>
        <w:sz w:val="12"/>
        <w:szCs w:val="12"/>
      </w:rPr>
      <w:fldChar w:fldCharType="end"/>
    </w:r>
  </w:p>
  <w:p w:rsidR="008E7E50" w:rsidRPr="00444F58" w:rsidRDefault="008E7E50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5761" w:rsidRDefault="00A75761">
      <w:r>
        <w:separator/>
      </w:r>
    </w:p>
  </w:footnote>
  <w:footnote w:type="continuationSeparator" w:id="0">
    <w:p w:rsidR="00A75761" w:rsidRDefault="00A757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54A3"/>
    <w:rsid w:val="000230EB"/>
    <w:rsid w:val="00050F3E"/>
    <w:rsid w:val="00075EB1"/>
    <w:rsid w:val="000A0E6A"/>
    <w:rsid w:val="000A345F"/>
    <w:rsid w:val="001844EB"/>
    <w:rsid w:val="001A00D9"/>
    <w:rsid w:val="001B10D0"/>
    <w:rsid w:val="001B648C"/>
    <w:rsid w:val="001E08FB"/>
    <w:rsid w:val="002C72E2"/>
    <w:rsid w:val="002E085E"/>
    <w:rsid w:val="00306B3F"/>
    <w:rsid w:val="003151F7"/>
    <w:rsid w:val="00321247"/>
    <w:rsid w:val="003845F3"/>
    <w:rsid w:val="003E3610"/>
    <w:rsid w:val="00444F58"/>
    <w:rsid w:val="004B077D"/>
    <w:rsid w:val="004F43FB"/>
    <w:rsid w:val="005122C6"/>
    <w:rsid w:val="0054426F"/>
    <w:rsid w:val="00566DB8"/>
    <w:rsid w:val="005D66E1"/>
    <w:rsid w:val="00605774"/>
    <w:rsid w:val="00671807"/>
    <w:rsid w:val="00721F5B"/>
    <w:rsid w:val="00780347"/>
    <w:rsid w:val="008563B8"/>
    <w:rsid w:val="008C12C6"/>
    <w:rsid w:val="008E7E50"/>
    <w:rsid w:val="009645CC"/>
    <w:rsid w:val="00983501"/>
    <w:rsid w:val="009A565C"/>
    <w:rsid w:val="00A07D8D"/>
    <w:rsid w:val="00A44DC1"/>
    <w:rsid w:val="00A75761"/>
    <w:rsid w:val="00B41243"/>
    <w:rsid w:val="00B71A9A"/>
    <w:rsid w:val="00B941B5"/>
    <w:rsid w:val="00BB0ABB"/>
    <w:rsid w:val="00BE0DDB"/>
    <w:rsid w:val="00C35518"/>
    <w:rsid w:val="00D07E51"/>
    <w:rsid w:val="00D504A7"/>
    <w:rsid w:val="00D55B0F"/>
    <w:rsid w:val="00D75748"/>
    <w:rsid w:val="00E01167"/>
    <w:rsid w:val="00E25850"/>
    <w:rsid w:val="00EE7B0A"/>
    <w:rsid w:val="00F03BD5"/>
    <w:rsid w:val="00F52386"/>
    <w:rsid w:val="00F60CFF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Body">
    <w:name w:val="Body"/>
    <w:rsid w:val="00444F58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CONTRATO.SEMESTRAL.2021.2022</Template>
  <TotalTime>1</TotalTime>
  <Pages>3</Pages>
  <Words>1330</Words>
  <Characters>7183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8497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2011-12-08T15:22:00Z</cp:lastPrinted>
  <dcterms:created xsi:type="dcterms:W3CDTF">2021-07-06T12:50:00Z</dcterms:created>
  <dcterms:modified xsi:type="dcterms:W3CDTF">2021-07-06T12:50:00Z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