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1FE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FE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FE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FE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FE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A41FEE" w:rsidRDefault="00A41FEE" w:rsidP="00A41FEE"/>
    <w:p w:rsidR="00A41FEE" w:rsidRPr="005723D0" w:rsidRDefault="00A41FEE" w:rsidP="00A41FEE">
      <w:r>
        <w:t xml:space="preserve">Nº contrato: </w:t>
      </w:r>
      <w:r>
        <w:fldChar w:fldCharType="begin"/>
      </w:r>
      <w:r>
        <w:instrText xml:space="preserve"> MERGEFIELD  NumeroContrato  \* MERGEFORMAT </w:instrText>
      </w:r>
      <w:r>
        <w:fldChar w:fldCharType="separate"/>
      </w:r>
      <w:r>
        <w:rPr>
          <w:noProof/>
        </w:rPr>
        <w:t>«</w:t>
      </w:r>
      <w:r w:rsidRPr="00BE4E52">
        <w:rPr>
          <w:noProof/>
          <w:color w:val="FF0000"/>
        </w:rPr>
        <w:t>NumeroContrato</w:t>
      </w:r>
      <w:r>
        <w:rPr>
          <w:noProof/>
        </w:rPr>
        <w:t>»</w:t>
      </w:r>
      <w:r>
        <w:rPr>
          <w:noProof/>
        </w:rPr>
        <w:fldChar w:fldCharType="end"/>
      </w:r>
    </w:p>
    <w:p w:rsidR="00A41FEE" w:rsidRPr="00A41FEE" w:rsidRDefault="00A41FEE" w:rsidP="00A41FEE"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41FE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41FE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1FE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1FE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41FE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41FE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41FEE" w:rsidRPr="00A41FE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41FE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41FE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8465F" w:rsidRDefault="00B8465F">
      <w:r>
        <w:separator/>
      </w:r>
    </w:p>
  </w:endnote>
  <w:endnote w:type="continuationSeparator" w:id="0">
    <w:p w:rsidR="00B8465F" w:rsidRDefault="00B846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8465F" w:rsidRDefault="00B8465F">
      <w:r>
        <w:separator/>
      </w:r>
    </w:p>
  </w:footnote>
  <w:footnote w:type="continuationSeparator" w:id="0">
    <w:p w:rsidR="00B8465F" w:rsidRDefault="00B846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1FE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96E36"/>
    <w:rsid w:val="00452244"/>
    <w:rsid w:val="00492DF4"/>
    <w:rsid w:val="004A7DDF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9200D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Gilvana</Template>
  <TotalTime>1</TotalTime>
  <Pages>4</Pages>
  <Words>3057</Words>
  <Characters>16511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2011-12-08T13:22:00Z</cp:lastPrinted>
  <dcterms:created xsi:type="dcterms:W3CDTF">2016-11-14T16:25:00Z</dcterms:created>
  <dcterms:modified xsi:type="dcterms:W3CDTF">2016-11-14T16:26:00Z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