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comgrade"/>
        <w:tblW w:w="10830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4"/>
        <w:gridCol w:w="2947"/>
        <w:gridCol w:w="2639"/>
      </w:tblGrid>
      <w:tr w:rsidR="001F220F" w14:paraId="48148144" w14:textId="77777777" w:rsidTr="001F220F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15751788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1F220F" w14:paraId="57E835F4" w14:textId="77777777" w:rsidTr="001F220F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55AFE4C5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1F220F" w14:paraId="24BA2388" w14:textId="77777777" w:rsidTr="001F220F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026AAA0F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510AC1D0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1F220F" w14:paraId="0072A293" w14:textId="77777777" w:rsidTr="001F220F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13F1D028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3ECB4767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26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177F0F17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1F220F" w14:paraId="7A5092E5" w14:textId="77777777" w:rsidTr="001F220F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48D3A43D" w14:textId="77777777" w:rsidR="001F220F" w:rsidRDefault="001F220F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1F220F" w14:paraId="117C012E" w14:textId="77777777" w:rsidTr="001F220F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00206597" w14:textId="77777777" w:rsidR="001F220F" w:rsidRDefault="001F220F">
            <w:pPr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75E5F1D9" w14:textId="77777777" w:rsidR="001F220F" w:rsidRDefault="001F220F">
            <w:pPr>
              <w:tabs>
                <w:tab w:val="left" w:pos="2055"/>
              </w:tabs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7A3876A" w14:textId="5DC966BB" w:rsidR="008D21C9" w:rsidRDefault="008D21C9" w:rsidP="001F220F"/>
    <w:p w14:paraId="1276F113" w14:textId="780B10E8" w:rsidR="004C2B0A" w:rsidRDefault="004C2B0A" w:rsidP="001F220F"/>
    <w:p w14:paraId="5B949E86" w14:textId="6F925976" w:rsidR="004C2B0A" w:rsidRDefault="004C2B0A" w:rsidP="001F220F"/>
    <w:p w14:paraId="5C7EFB74" w14:textId="0E816716" w:rsidR="004C2B0A" w:rsidRDefault="004C2B0A" w:rsidP="001F220F"/>
    <w:p w14:paraId="155C7795" w14:textId="411220AD" w:rsidR="004C2B0A" w:rsidRDefault="004C2B0A" w:rsidP="001F220F">
      <w:fldSimple w:instr=" MERGEFIELD  NomeAluno@1  \* MERGEFORMAT ">
        <w:r>
          <w:rPr>
            <w:noProof/>
          </w:rPr>
          <w:t>«NomeAluno@1»</w:t>
        </w:r>
      </w:fldSimple>
    </w:p>
    <w:p w14:paraId="6F7C59B9" w14:textId="108AF5FC" w:rsidR="004C2B0A" w:rsidRDefault="004C2B0A" w:rsidP="001F220F"/>
    <w:p w14:paraId="3E0B8E0D" w14:textId="15730C15" w:rsidR="004C2B0A" w:rsidRPr="001F220F" w:rsidRDefault="004C2B0A" w:rsidP="001F220F"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NomeAluno \f " "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>
        <w:rPr>
          <w:rFonts w:ascii="Arial Narrow" w:hAnsi="Arial Narrow"/>
          <w:b/>
          <w:noProof/>
          <w:color w:val="000000"/>
          <w:szCs w:val="20"/>
          <w:lang w:eastAsia="ar-SA"/>
        </w:rPr>
        <w:t>NomeAluno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 xml:space="preserve">» 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sectPr w:rsidR="004C2B0A" w:rsidRPr="001F220F" w:rsidSect="001F220F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4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61C7"/>
    <w:rsid w:val="001F220F"/>
    <w:rsid w:val="004C2B0A"/>
    <w:rsid w:val="008D21C9"/>
    <w:rsid w:val="00D661C7"/>
    <w:rsid w:val="00E17A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B99F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220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1F220F"/>
    <w:pPr>
      <w:widowControl w:val="0"/>
      <w:suppressAutoHyphens/>
      <w:overflowPunct w:val="0"/>
      <w:autoSpaceDE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3887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GradeValoresParcelas</Template>
  <TotalTime>76</TotalTime>
  <Pages>1</Pages>
  <Words>142</Words>
  <Characters>773</Characters>
  <Application>Microsoft Office Word</Application>
  <DocSecurity>0</DocSecurity>
  <Lines>6</Lines>
  <Paragraphs>1</Paragraphs>
  <ScaleCrop>false</ScaleCrop>
  <Company/>
  <LinksUpToDate>false</LinksUpToDate>
  <CharactersWithSpaces>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4</cp:revision>
  <dcterms:created xsi:type="dcterms:W3CDTF">2022-04-28T11:47:00Z</dcterms:created>
  <dcterms:modified xsi:type="dcterms:W3CDTF">2022-04-28T13:51:00Z</dcterms:modified>
</cp:coreProperties>
</file>