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057E3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C4F97E7" wp14:editId="4483738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1F2D5A3" wp14:editId="5BFA836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9CF27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F2D5A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49CF27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49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8C7054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62248B6" w14:textId="53905800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D3">
        <w:rPr>
          <w:rFonts w:ascii="Arial Narrow" w:hAnsi="Arial Narrow" w:cs="Shruti"/>
          <w:noProof/>
          <w:sz w:val="23"/>
          <w:szCs w:val="23"/>
          <w:u w:val="single"/>
        </w:rPr>
        <w:t>«FABIANO»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D3">
        <w:rPr>
          <w:rFonts w:ascii="Arial Narrow" w:hAnsi="Arial Narrow" w:cs="Shruti"/>
          <w:noProof/>
          <w:sz w:val="23"/>
          <w:szCs w:val="23"/>
          <w:u w:val="single"/>
        </w:rPr>
        <w:t>«00000000000»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D3">
        <w:rPr>
          <w:rFonts w:ascii="Arial Narrow" w:hAnsi="Arial Narrow" w:cs="Shruti"/>
          <w:noProof/>
          <w:sz w:val="23"/>
          <w:szCs w:val="23"/>
          <w:u w:val="single"/>
        </w:rPr>
        <w:t>«CARACA»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D3">
        <w:rPr>
          <w:rFonts w:ascii="Arial Narrow" w:hAnsi="Arial Narrow" w:cs="Shruti"/>
          <w:noProof/>
          <w:sz w:val="23"/>
          <w:szCs w:val="23"/>
          <w:u w:val="single"/>
        </w:rPr>
        <w:t>«SP»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C4C58B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7F536B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4094BE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99738CD" w14:textId="77777777" w:rsidR="0068410D" w:rsidRPr="00BD01B4" w:rsidRDefault="0068410D" w:rsidP="0068410D"/>
    <w:p w14:paraId="396B13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BD309F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3121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49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49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9E4682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A7D206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51B12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06819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EA6FFF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B736D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AC0D81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2DA97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CC0B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ECDC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49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49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0DA138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2C6E4C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890394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F2CA5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04A1C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3984B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A6133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93CD71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E135ACD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649D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78F4A14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F19D8C7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649D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D9E1958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53F10A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6E754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B97631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9C05753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2E2BDF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9E19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F3E5D4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8CEA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71D24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1A51E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0C4B4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506B4D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316B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F5D12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C65EC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D30FB8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B2EFC4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491288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FCBA8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30501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226793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04463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4055CC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C6329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A907A7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3B7015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BC60B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BD6559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89D91D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D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F0A9BE" w14:textId="77777777" w:rsidR="0068410D" w:rsidRDefault="0068410D" w:rsidP="0068410D">
      <w:pPr>
        <w:ind w:left="360"/>
        <w:jc w:val="both"/>
      </w:pPr>
    </w:p>
    <w:p w14:paraId="6EACA02F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F8A13D2" w14:textId="77777777" w:rsidR="00DF635E" w:rsidRDefault="00DF635E">
      <w:pPr>
        <w:jc w:val="both"/>
        <w:rPr>
          <w:rFonts w:ascii="Arial Narrow" w:hAnsi="Arial Narrow"/>
        </w:rPr>
      </w:pPr>
    </w:p>
    <w:p w14:paraId="1F275D1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42B3AA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976302C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622EC76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4D65AF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E6C5F0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E85F98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4C2078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2A6D5C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564EF9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C475C4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8ABD807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38B3BEA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F8662C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187BC1E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F488652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3C55ACD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DD47EA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C0BE8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FF5483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FDF27F6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3F0CEFF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6E5FC521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6B1A655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EAFB4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599FAC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F37ACB1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5E8E5CD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02C4F21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5887551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5AD8F25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FD58B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E58B1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BA86F7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7C9EC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886696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78724C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69AF09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10D76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C8220D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7323F7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6DB9283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7347E4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8270F9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D8D576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25E5AC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8CCD6F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55F795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ABE5CD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3FB747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20B028C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2119974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DCCC2E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35ED2E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7CE4C8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505A91A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3D91F5B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238BCBE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451A9B7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8CAD45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840B24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502EDE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4C6DC10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99260DD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F9AD0C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14861F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70E354B6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C35C05A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212ED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0DAD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C7680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EE35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9967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151B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CDBD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F2345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CEEB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1B94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22D4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4ECD5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28E6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18652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EC633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A68E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6C59CB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1A26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3FCBB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77930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0092CA" w14:textId="77777777" w:rsidR="000A1B01" w:rsidRDefault="000A1B01">
      <w:r>
        <w:separator/>
      </w:r>
    </w:p>
  </w:endnote>
  <w:endnote w:type="continuationSeparator" w:id="0">
    <w:p w14:paraId="315FBAD7" w14:textId="77777777" w:rsidR="000A1B01" w:rsidRDefault="000A1B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1D62BA" w14:textId="77777777" w:rsidR="000A1B01" w:rsidRDefault="000A1B01">
      <w:r>
        <w:separator/>
      </w:r>
    </w:p>
  </w:footnote>
  <w:footnote w:type="continuationSeparator" w:id="0">
    <w:p w14:paraId="3FE9AA6A" w14:textId="77777777" w:rsidR="000A1B01" w:rsidRDefault="000A1B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9D3"/>
    <w:rsid w:val="000054A3"/>
    <w:rsid w:val="00014579"/>
    <w:rsid w:val="00086F1F"/>
    <w:rsid w:val="000A1B01"/>
    <w:rsid w:val="000A345F"/>
    <w:rsid w:val="000E2E5E"/>
    <w:rsid w:val="001649D3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9344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TESTE</Template>
  <TotalTime>3</TotalTime>
  <Pages>5</Pages>
  <Words>3435</Words>
  <Characters>18554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TECN-WRK-014</cp:lastModifiedBy>
  <cp:revision>1</cp:revision>
  <cp:lastPrinted>2011-12-08T13:22:00Z</cp:lastPrinted>
  <dcterms:created xsi:type="dcterms:W3CDTF">2021-09-23T18:56:00Z</dcterms:created>
  <dcterms:modified xsi:type="dcterms:W3CDTF">2021-09-23T18:59:00Z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