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69298B4" w14:textId="64BD719F" w:rsidR="00A328CD" w:rsidRDefault="009C0DC6">
      <w:pPr>
        <w:rPr>
          <w:noProof/>
        </w:rPr>
      </w:pPr>
      <w:fldSimple w:instr=" MERGEFIELD  NomeAluno  \* MERGEFORMAT ">
        <w:r w:rsidR="009F378C">
          <w:rPr>
            <w:noProof/>
          </w:rPr>
          <w:t>«NomeAluno»</w:t>
        </w:r>
      </w:fldSimple>
    </w:p>
    <w:p w14:paraId="32D5B7FD" w14:textId="77777777" w:rsidR="009C0DC6" w:rsidRDefault="009C0DC6" w:rsidP="009C0DC6">
      <w:fldSimple w:instr=" MERGEFIELD  NomeAluno  \* MERGEFORMAT ">
        <w:r>
          <w:rPr>
            <w:noProof/>
          </w:rPr>
          <w:t>«NomeAluno»</w:t>
        </w:r>
      </w:fldSimple>
    </w:p>
    <w:p w14:paraId="7146455C" w14:textId="5C8A4971" w:rsidR="009F378C" w:rsidRDefault="009C0DC6">
      <w:fldSimple w:instr=" MERGEFIELD  NomeAluno@1  \* MERGEFORMAT ">
        <w:r w:rsidR="009F378C">
          <w:rPr>
            <w:noProof/>
          </w:rPr>
          <w:t>«NomeAluno@1»</w:t>
        </w:r>
      </w:fldSimple>
    </w:p>
    <w:p w14:paraId="40306A70" w14:textId="1C70243B" w:rsidR="009F378C" w:rsidRDefault="009F378C"/>
    <w:p w14:paraId="152AA13C" w14:textId="35ADCC6B" w:rsidR="009F378C" w:rsidRDefault="009C0DC6">
      <w:fldSimple w:instr=" MERGEFIELD  NomeEscola  \* MERGEFORMAT ">
        <w:r w:rsidR="009F378C">
          <w:rPr>
            <w:noProof/>
          </w:rPr>
          <w:t>«NomeEscola»</w:t>
        </w:r>
      </w:fldSimple>
    </w:p>
    <w:p w14:paraId="6787E981" w14:textId="720F7C19" w:rsidR="009F378C" w:rsidRDefault="009C0DC6">
      <w:fldSimple w:instr=" MERGEFIELD  NomeEscola@1  \* MERGEFORMAT ">
        <w:r w:rsidR="009F378C">
          <w:rPr>
            <w:noProof/>
          </w:rPr>
          <w:t>«NomeEscola@1»</w:t>
        </w:r>
      </w:fldSimple>
    </w:p>
    <w:p w14:paraId="5718B900" w14:textId="6A7E20D2" w:rsidR="009F378C" w:rsidRDefault="009F378C"/>
    <w:p w14:paraId="03BE00BE" w14:textId="39BB4676" w:rsidR="009F378C" w:rsidRDefault="009C0DC6">
      <w:fldSimple w:instr=" MERGEFIELD  NomeResponsavel  \* MERGEFORMAT ">
        <w:r w:rsidR="009F378C">
          <w:rPr>
            <w:noProof/>
          </w:rPr>
          <w:t>«NomeResponsavel»</w:t>
        </w:r>
      </w:fldSimple>
    </w:p>
    <w:p w14:paraId="608AFFC5" w14:textId="2D0B690D" w:rsidR="009F378C" w:rsidRDefault="009C0DC6">
      <w:pPr>
        <w:rPr>
          <w:noProof/>
        </w:rPr>
      </w:pPr>
      <w:fldSimple w:instr=" MERGEFIELD  NomeResponsavel@1  \* MERGEFORMAT ">
        <w:r w:rsidR="009F378C">
          <w:rPr>
            <w:noProof/>
          </w:rPr>
          <w:t>«NomeResponsavel@1»</w:t>
        </w:r>
      </w:fldSimple>
    </w:p>
    <w:p w14:paraId="29C9F17D" w14:textId="4342131D" w:rsidR="00C570FA" w:rsidRDefault="00C570FA">
      <w:pPr>
        <w:rPr>
          <w:noProof/>
        </w:rPr>
      </w:pPr>
    </w:p>
    <w:p w14:paraId="58E41D0B" w14:textId="16A02A95" w:rsidR="00C570FA" w:rsidRDefault="00C570FA">
      <w:fldSimple w:instr=" MERGEFIELD  GradeValoresParcela  \* MERGEFORMAT ">
        <w:r>
          <w:rPr>
            <w:noProof/>
          </w:rPr>
          <w:t>«GradeValoresParcela»</w:t>
        </w:r>
      </w:fldSimple>
    </w:p>
    <w:p w14:paraId="198E5A8B" w14:textId="3FA9B4BE" w:rsidR="00C570FA" w:rsidRDefault="00C570FA">
      <w:fldSimple w:instr=" MERGEFIELD  GradeValoresParcela@1  \* MERGEFORMAT ">
        <w:r>
          <w:rPr>
            <w:noProof/>
          </w:rPr>
          <w:t>«GradeValoresParcela@1»</w:t>
        </w:r>
      </w:fldSimple>
    </w:p>
    <w:sectPr w:rsidR="00C570FA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378C"/>
    <w:rsid w:val="009C0DC6"/>
    <w:rsid w:val="009F378C"/>
    <w:rsid w:val="00A328CD"/>
    <w:rsid w:val="00C570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C1F946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NomeAluno</Template>
  <TotalTime>2</TotalTime>
  <Pages>1</Pages>
  <Words>89</Words>
  <Characters>484</Characters>
  <Application>Microsoft Office Word</Application>
  <DocSecurity>0</DocSecurity>
  <Lines>4</Lines>
  <Paragraphs>1</Paragraphs>
  <ScaleCrop>false</ScaleCrop>
  <Company/>
  <LinksUpToDate>false</LinksUpToDate>
  <CharactersWithSpaces>572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TECN-WRK-016</dc:creator>
  <cp:keywords/>
  <dc:description/>
  <cp:lastModifiedBy>TECN-WRK-016</cp:lastModifiedBy>
  <cp:revision>3</cp:revision>
  <dcterms:created xsi:type="dcterms:W3CDTF">2022-04-28T13:54:00Z</dcterms:created>
  <dcterms:modified xsi:type="dcterms:W3CDTF">2022-05-02T14:46:00Z</dcterms:modified>
</cp:coreProperties>
</file>