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CD4D53" w14:textId="72E6805B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Nome reduzido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0FD70E36" w14:textId="4848D780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31C4684" w14:textId="3014471E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Nome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14F90C10" w14:textId="31508433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5EC9F5DE" w14:textId="5CB1AE65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do CNPJ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277C408B" w14:textId="64C4E4E4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04EA1D2B" w14:textId="018B99CF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Cidade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63985C49" w14:textId="67193E4D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246DB418" w14:textId="6FA5AA29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Logradouro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417DD005" w14:textId="12A223AA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FA2BC69" w14:textId="11823BBD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Nome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4C3A7B34" w14:textId="7A9566E8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4122CAC2" w14:textId="77F8E9E6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de RG do responsável.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332199D" w14:textId="540D55A7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6EC93A4F" w14:textId="1BF8D1CA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 xml:space="preserve">- </w:t>
      </w:r>
      <w:r w:rsidRPr="00E85B28">
        <w:rPr>
          <w:rFonts w:ascii="Arial" w:hAnsi="Arial" w:cs="Arial"/>
          <w:b/>
          <w:bCs/>
          <w:sz w:val="20"/>
          <w:szCs w:val="20"/>
        </w:rPr>
        <w:t>O valor e “RG”.</w:t>
      </w:r>
      <w:r w:rsidRPr="00472A9C">
        <w:rPr>
          <w:rFonts w:ascii="Arial" w:hAnsi="Arial" w:cs="Arial"/>
          <w:sz w:val="20"/>
          <w:szCs w:val="20"/>
        </w:rPr>
        <w:tab/>
      </w:r>
    </w:p>
    <w:p w14:paraId="3394E9E8" w14:textId="72DE339B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38CECDA1" w14:textId="54CFC91A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Caso o responsável for pessoa física o título do campo será "CPF" ou "CNPJ".</w:t>
      </w:r>
    </w:p>
    <w:p w14:paraId="4262D884" w14:textId="65191345" w:rsidR="00277ECC" w:rsidRPr="0060541A" w:rsidRDefault="00277ECC" w:rsidP="00277ECC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</w:p>
    <w:p w14:paraId="70B366BD" w14:textId="133312ED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Telefone do responsável.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969D967" w14:textId="5CC60CF2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2D7944EA" w14:textId="7C39040C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Endereço Completo do responsável.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25D3A58" w14:textId="3D9410B8" w:rsidR="00277ECC" w:rsidRPr="00E85B28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1D5A8F3" w14:textId="77777777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Nome do aluno.</w:t>
      </w:r>
    </w:p>
    <w:p w14:paraId="2055A059" w14:textId="2CBF7361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ab/>
      </w:r>
    </w:p>
    <w:p w14:paraId="0FF539EC" w14:textId="7C95BC53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F64EA1">
        <w:rPr>
          <w:rFonts w:ascii="Arial Narrow" w:hAnsi="Arial Narrow"/>
          <w:bCs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Telefone do aluno.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766AAC0" w14:textId="58B13F1F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F64EA1">
        <w:rPr>
          <w:rFonts w:ascii="Arial Narrow" w:hAnsi="Arial Narrow"/>
          <w:bCs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24C5BE3D" w14:textId="77777777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de identidade do aluno.</w:t>
      </w:r>
    </w:p>
    <w:p w14:paraId="4DBBC011" w14:textId="511FF8D6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ab/>
      </w:r>
    </w:p>
    <w:p w14:paraId="36C421E5" w14:textId="4F82A163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do CPF do aluno, caso exista.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617638CA" w14:textId="0F6D97D2" w:rsidR="00277ECC" w:rsidRPr="00E85B28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D55203E" w14:textId="331C5FEB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Estado civil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629888BF" w14:textId="3E265154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5F0AD64F" w14:textId="77777777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</w:p>
    <w:p w14:paraId="65C29A07" w14:textId="3DCC89E3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lastRenderedPageBreak/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Data de nascimento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6AD2A699" w14:textId="2E4E3352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59BDE86" w14:textId="76F1DB64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Endereço Completo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377A8C81" w14:textId="736D1065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77B4AEAA" w14:textId="04B4A045" w:rsidR="00277ECC" w:rsidRDefault="00277ECC" w:rsidP="00277ECC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E-mail do aluno.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0753B7A" w14:textId="4C778AF1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699DB6DA" w14:textId="3CF81892" w:rsidR="00277EC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de celular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14D37C9F" w14:textId="1060A29A" w:rsidR="00277ECC" w:rsidRPr="00472A9C" w:rsidRDefault="00277ECC" w:rsidP="00277ECC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5897C831" w14:textId="77777777" w:rsidR="00AD7620" w:rsidRDefault="00AD7620"/>
    <w:sectPr w:rsidR="00AD7620" w:rsidSect="00277EC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7ECC"/>
    <w:rsid w:val="00277ECC"/>
    <w:rsid w:val="00AD76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2165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77EC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NomeEscola</Template>
  <TotalTime>4</TotalTime>
  <Pages>2</Pages>
  <Words>489</Words>
  <Characters>2644</Characters>
  <Application>Microsoft Office Word</Application>
  <DocSecurity>0</DocSecurity>
  <Lines>22</Lines>
  <Paragraphs>6</Paragraphs>
  <ScaleCrop>false</ScaleCrop>
  <Company/>
  <LinksUpToDate>false</LinksUpToDate>
  <CharactersWithSpaces>3127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</cp:revision>
  <dcterms:created xsi:type="dcterms:W3CDTF">2022-05-02T17:28:00Z</dcterms:created>
  <dcterms:modified xsi:type="dcterms:W3CDTF">2022-05-02T17:32:00Z</dcterms:modified>
</cp:coreProperties>
</file>