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382700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6C288744" wp14:editId="69DA20EE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632F31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6C3CDC13" w14:textId="77777777" w:rsidR="00E83E9C" w:rsidRPr="00E83E9C" w:rsidRDefault="00E83E9C" w:rsidP="00F71539">
      <w:pPr>
        <w:pStyle w:val="Ttulo4"/>
      </w:pPr>
    </w:p>
    <w:p w14:paraId="75D3C421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32F31" w:rsidRPr="00632F3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5818104F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2E369D50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003DCE26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2F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2F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2F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2F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E1A313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DFDC29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000DE17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8E9002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632F31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0B375C0C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65D2E5C4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632F31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632F31" w:rsidRPr="00632F31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632F31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6C56CE3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3EEF34C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632F31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79C7A65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B45CD8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FEA46DA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19ACE37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9E8CD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58DFAA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D6D89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07405B4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FB33C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2F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2F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21FF0AF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55806C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7B2C9A6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2B71B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12B5C09D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AAFFC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227C35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5E03E913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11666D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632F31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632F31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632F31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51934C59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1AE4C9A0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5617CA0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AF4723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632F31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632F31" w:rsidRPr="00632F31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0448F19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681812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632F31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1D7066E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29334A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632F31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3A189A1" w14:textId="47E39081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F3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  <w:r w:rsidR="00632F31">
        <w:rPr>
          <w:rFonts w:ascii="Arial Narrow" w:hAnsi="Arial Narrow" w:cs="Shruti"/>
        </w:rPr>
        <w:fldChar w:fldCharType="begin"/>
      </w:r>
      <w:r w:rsidR="00632F31">
        <w:rPr>
          <w:rFonts w:ascii="Arial Narrow" w:hAnsi="Arial Narrow" w:cs="Shruti"/>
        </w:rPr>
        <w:instrText xml:space="preserve"> MERGEFIELD  ValorComDesconto  \* MERGEFORMAT </w:instrText>
      </w:r>
      <w:r w:rsidR="00632F31">
        <w:rPr>
          <w:rFonts w:ascii="Arial Narrow" w:hAnsi="Arial Narrow" w:cs="Shruti"/>
        </w:rPr>
        <w:fldChar w:fldCharType="separate"/>
      </w:r>
      <w:r w:rsidR="00632F31">
        <w:rPr>
          <w:rFonts w:ascii="Arial Narrow" w:hAnsi="Arial Narrow" w:cs="Shruti"/>
          <w:noProof/>
        </w:rPr>
        <w:t>«ValorComDesconto»</w:t>
      </w:r>
      <w:r w:rsidR="00632F31">
        <w:rPr>
          <w:rFonts w:ascii="Arial Narrow" w:hAnsi="Arial Narrow" w:cs="Shruti"/>
        </w:rPr>
        <w:fldChar w:fldCharType="end"/>
      </w:r>
    </w:p>
    <w:p w14:paraId="7729C71E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18C8BDBE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23CE9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40B9ED1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37C8A06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26BF947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1EAEB64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2F92911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24D5D38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3A210BF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20D5748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37E4187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448A5FC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0B88F5A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2045403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1BBD666F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4C0F6BB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06A5337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14:paraId="0AB31A3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14028C1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40C5712D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719399DF" w14:textId="77777777"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 wp14:anchorId="702E3395" wp14:editId="377DD543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14:paraId="4682E7A3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26FD3A26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5BAC86CA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04BBDC10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35F5FBC6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38C8A9F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052DCDD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493F5C4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1EC48E4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7592016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7D4C58DA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74F9A964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28E4477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58961D2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11E9769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4476C69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1BAD328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5E7803D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3D381BA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2C8AD47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6506263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37F5A47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65B231F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0033529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4BF4CC8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0957A7E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02CFE0C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7BEF89D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2F88AD0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2962592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3D0414A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6099F7F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0DCA33F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2137786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68129E5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2D51862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2B93C35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5EB96CD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14:paraId="0A907F1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646793A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74985DC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1451D17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21DE858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70B61D3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158C445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41258FD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590C490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475B740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1A7F177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18B52CA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797E70A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02B5D30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146C705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1F1F263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090A87B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7406437C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2F57E67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5A31CF0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43E03149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0ACF8D0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5761C7F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5D403B32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042BD46B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2080CBE3" w14:textId="77777777"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 wp14:anchorId="716B482C" wp14:editId="3BBCC236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081A9417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7EAFFAE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039C49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336B55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4D762B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5F38C8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B62294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FD6384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83A9B9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B6FE3D8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4E84B63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44EAF79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69AE92D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694432C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785D9D23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3A62508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68B8655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0513D48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64CE164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5139F26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3714DA8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3610D5C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3EE5C726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1015DBD1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319EA0B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2D876FE2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3FDBF2D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73FEFAD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17EAE04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28ABD918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63B42F8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128F542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1F9B884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2CC6C84E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60FF35F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39C7536D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2ED843A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39A758D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6407484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066BC8E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7006C684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4EFAA12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0006127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040028C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1528BB8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56ADEBE5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693F820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446C4C5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09BA755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513521A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7E585489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1DB0024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045551F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58362C3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314B6917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350B5DC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019DE5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B73357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DD65D1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3BCF1F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29AC78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6E54E20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632F31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65F2F16C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3424A73C" w14:textId="77777777"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 wp14:anchorId="53735FC4" wp14:editId="0C2DCD5B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D306AF5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458421C1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790FC08D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6C5AE073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75618619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396263B2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0E976BD3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62102E0E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21C3B5F7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B672B8" w14:textId="77777777" w:rsidR="00FA0267" w:rsidRDefault="00FA0267">
      <w:r>
        <w:separator/>
      </w:r>
    </w:p>
  </w:endnote>
  <w:endnote w:type="continuationSeparator" w:id="0">
    <w:p w14:paraId="1BD85C55" w14:textId="77777777" w:rsidR="00FA0267" w:rsidRDefault="00FA02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5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872F11" w14:textId="77777777" w:rsidR="00FA0267" w:rsidRDefault="00FA0267">
      <w:r>
        <w:separator/>
      </w:r>
    </w:p>
  </w:footnote>
  <w:footnote w:type="continuationSeparator" w:id="0">
    <w:p w14:paraId="3F44243F" w14:textId="77777777" w:rsidR="00FA0267" w:rsidRDefault="00FA02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2F31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2F31"/>
    <w:rsid w:val="0063345F"/>
    <w:rsid w:val="00633B7A"/>
    <w:rsid w:val="00636074"/>
    <w:rsid w:val="00645B3E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5298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24007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A0267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A07F2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niteroi charles</Template>
  <TotalTime>2</TotalTime>
  <Pages>3</Pages>
  <Words>2505</Words>
  <Characters>13530</Characters>
  <Application>Microsoft Office Word</Application>
  <DocSecurity>0</DocSecurity>
  <Lines>112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2</cp:revision>
  <cp:lastPrinted>2011-12-08T12:53:00Z</cp:lastPrinted>
  <dcterms:created xsi:type="dcterms:W3CDTF">2021-10-20T17:33:00Z</dcterms:created>
  <dcterms:modified xsi:type="dcterms:W3CDTF">2021-10-20T17:33:00Z</dcterms:modified>
</cp:coreProperties>
</file>