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3C1C29" w14:textId="1181B938" w:rsidR="004D6CD8" w:rsidRDefault="0046503D" w:rsidP="004D6CD8">
      <w:pPr>
        <w:jc w:val="center"/>
      </w:pPr>
      <w:r w:rsidRPr="009239B1">
        <w:rPr>
          <w:noProof/>
        </w:rPr>
        <mc:AlternateContent>
          <mc:Choice Requires="wps">
            <w:drawing>
              <wp:anchor distT="0" distB="0" distL="114300" distR="114300" simplePos="0" relativeHeight="251669504" behindDoc="0" locked="0" layoutInCell="1" allowOverlap="1" wp14:anchorId="003BD857" wp14:editId="4078A258">
                <wp:simplePos x="0" y="0"/>
                <wp:positionH relativeFrom="page">
                  <wp:posOffset>343535</wp:posOffset>
                </wp:positionH>
                <wp:positionV relativeFrom="paragraph">
                  <wp:posOffset>523669</wp:posOffset>
                </wp:positionV>
                <wp:extent cx="6898640" cy="623695"/>
                <wp:effectExtent l="0" t="0" r="16510" b="24130"/>
                <wp:wrapNone/>
                <wp:docPr id="10" name="Retângulo: Cantos Arredondados 10"/>
                <wp:cNvGraphicFramePr/>
                <a:graphic xmlns:a="http://schemas.openxmlformats.org/drawingml/2006/main">
                  <a:graphicData uri="http://schemas.microsoft.com/office/word/2010/wordprocessingShape">
                    <wps:wsp>
                      <wps:cNvSpPr/>
                      <wps:spPr>
                        <a:xfrm>
                          <a:off x="0" y="0"/>
                          <a:ext cx="6898640" cy="62369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1564939" w14:textId="77777777" w:rsidR="00701DED"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w:t>
                            </w:r>
                          </w:p>
                          <w:p w14:paraId="5518212B" w14:textId="4BFBAE30" w:rsidR="00031054" w:rsidRPr="0036718F" w:rsidRDefault="00031054" w:rsidP="004D6CD8">
                            <w:pPr>
                              <w:jc w:val="both"/>
                            </w:pPr>
                            <w:r w:rsidRPr="0036718F">
                              <w:t xml:space="preserve">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3BD857" id="Retângulo: Cantos Arredondados 10" o:spid="_x0000_s1026" style="position:absolute;left:0;text-align:left;margin-left:27.05pt;margin-top:41.25pt;width:543.2pt;height:49.1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LPzEkAIAAHQFAAAOAAAAZHJzL2Uyb0RvYy54bWysVFFv2jAQfp+0/2D5fQ1kLQXUUKFWTJOq&#10;FrWd+mwcG7LZPs82JOzX7+yEQDeepvEQ7nz3ffZ9vvPNbaMV2QnnKzAFHV4MKBGGQ1mZdUG/vS4+&#10;jSnxgZmSKTCioHvh6e3s44eb2k5FDhtQpXAESYyf1ragmxDsNMs83wjN/AVYYTAowWkW0HXrrHSs&#10;RnatsnwwGGU1uNI64MJ7XL1vg3SW+KUUPDxJ6UUgqqB4tpC+Ln1X8ZvNbth07ZjdVLw7BvuHU2hW&#10;Gdy0p7pngZGtq/6i0hV34EGGCw46AykrLlINWM1w8Ec1LxtmRaoFxfG2l8n/P1r+uHuxS4cy1NZP&#10;PZqxikY6Hf/xfKRJYu17sUQTCMfF0XgyHl2iphxjo/zzaHIV1cyOaOt8+CJAk2gU1MHWlM94I0ko&#10;tnvwISlWEsM0tgYrv1MitUL9d0yRPJ9cjzvGLhm5D5wRaWBRKZVuUJm44EFVZVxLjluv7pQjyFXQ&#10;xWKAv47tJA0ZIzQ7Fp+ssFcicijzLCSpSiw3T6dOfSl6Wsa5MGHU8absCJN4hB44PAdUYdiButwI&#10;E6lfe+DgHPD9jj0i7Qom9GBdGXDnCMof/c5t/qH6tuZYfmhWTdcQKyj3S0cctIPjLV9UeJkPzIcl&#10;c3hTeP84/eEJP1JBXVDoLEo24H6dW4/52MAYpaTGySuo/7llTlCivhps7cnwMrZVSM7l1XWOjjuN&#10;rE4jZqvvAG94iO+M5cmM+UEdTOlAv+EjMY+7YogZjnsXlAd3cO5C+yLgM8PFfJ7ScDwtCw/mxfJI&#10;HgWOvffavDFnu44OOAuPcJhSNk1t2s7AMTciDcy3AWQVYjBK3OraOTjaaL17O079lHV8LGe/AQAA&#10;//8DAFBLAwQUAAYACAAAACEA9Bh3Ld8AAAAKAQAADwAAAGRycy9kb3ducmV2LnhtbEyPzU7DMBCE&#10;70i8g7WVuFE7IWmiNE6FkBAS4kALD+DGSxI1/iF2m/D2bE9wm9WMZr+pd4sZ2QWnMDgrIVkLYGhb&#10;pwfbSfj8eL4vgYWorFajsyjhBwPsmtubWlXazXaPl0PsGJXYUCkJfYy+4jy0PRoV1s6jJe/LTUZF&#10;OqeO60nNVG5Gngqx4UYNlj70yuNTj+3pcDYSin32Pb8WL/7kw8NbzN/NZh5SKe9Wy+MWWMQl/oXh&#10;ik/o0BDT0Z2tDmyUkGcJJSWUaQ7s6ieZIHUkVYoCeFPz/xOaXwAAAP//AwBQSwECLQAUAAYACAAA&#10;ACEAtoM4kv4AAADhAQAAEwAAAAAAAAAAAAAAAAAAAAAAW0NvbnRlbnRfVHlwZXNdLnhtbFBLAQIt&#10;ABQABgAIAAAAIQA4/SH/1gAAAJQBAAALAAAAAAAAAAAAAAAAAC8BAABfcmVscy8ucmVsc1BLAQIt&#10;ABQABgAIAAAAIQBFLPzEkAIAAHQFAAAOAAAAAAAAAAAAAAAAAC4CAABkcnMvZTJvRG9jLnhtbFBL&#10;AQItABQABgAIAAAAIQD0GHct3wAAAAoBAAAPAAAAAAAAAAAAAAAAAOoEAABkcnMvZG93bnJldi54&#10;bWxQSwUGAAAAAAQABADzAAAA9gUAAAAA&#10;" filled="f" strokecolor="red" strokeweight="1pt">
                <v:stroke joinstyle="miter"/>
                <v:textbox>
                  <w:txbxContent>
                    <w:p w14:paraId="11564939" w14:textId="77777777" w:rsidR="00701DED"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w:t>
                      </w:r>
                    </w:p>
                    <w:p w14:paraId="5518212B" w14:textId="4BFBAE30" w:rsidR="00031054" w:rsidRPr="0036718F" w:rsidRDefault="00031054" w:rsidP="004D6CD8">
                      <w:pPr>
                        <w:jc w:val="both"/>
                      </w:pPr>
                      <w:r w:rsidRPr="0036718F">
                        <w:t xml:space="preserve">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49626A05" wp14:editId="08B2CF4F">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2F112CC2" w14:textId="0896853A" w:rsidR="004D6CD8" w:rsidRDefault="004D6CD8" w:rsidP="004D6CD8">
      <w:pPr>
        <w:jc w:val="center"/>
      </w:pPr>
    </w:p>
    <w:p w14:paraId="40EEDC7A" w14:textId="46E30CE7" w:rsidR="00906230" w:rsidRDefault="00906230" w:rsidP="00906230"/>
    <w:p w14:paraId="268D1188" w14:textId="0F72C3CD" w:rsidR="00771E6E" w:rsidRDefault="0046503D" w:rsidP="00906230">
      <w:r>
        <w:rPr>
          <w:noProof/>
        </w:rPr>
        <mc:AlternateContent>
          <mc:Choice Requires="wps">
            <w:drawing>
              <wp:anchor distT="0" distB="0" distL="114300" distR="114300" simplePos="0" relativeHeight="251660288" behindDoc="0" locked="0" layoutInCell="1" allowOverlap="1" wp14:anchorId="46EA649E" wp14:editId="23C9F169">
                <wp:simplePos x="0" y="0"/>
                <wp:positionH relativeFrom="margin">
                  <wp:posOffset>5095875</wp:posOffset>
                </wp:positionH>
                <wp:positionV relativeFrom="paragraph">
                  <wp:posOffset>28146</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EA649E" id="Retângulo 2" o:spid="_x0000_s1027" style="position:absolute;margin-left:401.25pt;margin-top:2.2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KTlYAIAABYFAAAOAAAAZHJzL2Uyb0RvYy54bWysVN1v2yAQf5+0/wHxvjr2+rFGdaooVadJ&#10;VVu1nfpMMCTWMMcOEjv763dgx+m6PE17gYP73Se/4+q6awzbKvQ12JLnJxPOlJVQ1XZV8u8vt5++&#10;cOaDsJUwYFXJd8rz69nHD1etm6oC1mAqhYycWD9tXcnXIbhplnm5Vo3wJ+CUJaUGbESgI66yCkVL&#10;3huTFZPJedYCVg5BKu/p9qZX8lnyr7WS4UFrrwIzJafcQloxrcu4ZrMrMV2hcOtaDmmIf8iiEbWl&#10;oKOrGxEE22D9l6umlggedDiR0GSgdS1VqoGqySfvqnleC6dSLdQc78Y2+f/nVt5vn90jUhta56ee&#10;xFhFp7GJO+XHutSs3dgs1QUm6TIvLifFRcGZJN3nvDjLz2M3s4O1Qx++KmhYFEqO9BipR2J750MP&#10;3UNiMGPjauG2NqbXxpvskFeSws6oHv2kNKsryqRIXhNl1MIg2wp6bCGlsmGfkrGEjmaanI+G+TFD&#10;E/KhjgEbzVSi0mg4OWb4Z8TRIkUFG0bjpraAxxxUP8bIPX5ffV9zLD90y46Kpu7HHOPNEqrdIzKE&#10;ntreydua2n0nfHgUSFwm1tN8hgdatIG25DBInK0Bfx27j3iiGGk5a2k2Su5/bgQqzsw3S+S7zE9P&#10;4zClw+nZRUEHfKtZvtXYTbMAepGcfgInkxjxwexFjdC80hjPY1RSCSspdsllwP1hEfqZpY9Aqvk8&#10;wWiAnAh39tnJ6Dz2OdLppXsV6AbOBWLrPeznSEzfUa/HRksL800AXSdeHvo6vAANX2L28FHE6X57&#10;TqjDdzb7DQAA//8DAFBLAwQUAAYACAAAACEA81YldOEAAAAJAQAADwAAAGRycy9kb3ducmV2Lnht&#10;bEyPMW/CMBSEd6T+B+shdQMbkhCUxkEVKurQoSJtpY4mfiRp4+cQG0j/fc3Ujqc73X2Xb0bTsQsO&#10;rrUkYTEXwJAqq1uqJby/7WZrYM4r0qqzhBJ+0MGmuJvkKtP2Snu8lL5moYRcpiQ03vcZ565q0Cg3&#10;tz1S8I52MMoHOdRcD+oayk3Hl0KsuFEthYVG9bhtsPouz0bCy5c+xfXn02vUptv04xQ/l7tjJOX9&#10;dHx8AOZx9H9huOEHdCgC08GeSTvWSViLZRKiEuIY2M0XIkmBHSQk0Qp4kfP/D4pfAAAA//8DAFBL&#10;AQItABQABgAIAAAAIQC2gziS/gAAAOEBAAATAAAAAAAAAAAAAAAAAAAAAABbQ29udGVudF9UeXBl&#10;c10ueG1sUEsBAi0AFAAGAAgAAAAhADj9If/WAAAAlAEAAAsAAAAAAAAAAAAAAAAALwEAAF9yZWxz&#10;Ly5yZWxzUEsBAi0AFAAGAAgAAAAhAA44pOVgAgAAFgUAAA4AAAAAAAAAAAAAAAAALgIAAGRycy9l&#10;Mm9Eb2MueG1sUEsBAi0AFAAGAAgAAAAhAPNWJXThAAAACQEAAA8AAAAAAAAAAAAAAAAAugQAAGRy&#10;cy9kb3ducmV2LnhtbFBLBQYAAAAABAAEAPMAAADIBQAAAAA=&#10;" fillcolor="white [3201]" stroked="f" strokeweight="1pt">
                <v:textbo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r>
        <w:rPr>
          <w:noProof/>
        </w:rPr>
        <mc:AlternateContent>
          <mc:Choice Requires="wps">
            <w:drawing>
              <wp:anchor distT="0" distB="0" distL="114300" distR="114300" simplePos="0" relativeHeight="251659264" behindDoc="0" locked="0" layoutInCell="1" allowOverlap="1" wp14:anchorId="50C8F073" wp14:editId="1AF72173">
                <wp:simplePos x="0" y="0"/>
                <wp:positionH relativeFrom="page">
                  <wp:posOffset>295991</wp:posOffset>
                </wp:positionH>
                <wp:positionV relativeFrom="paragraph">
                  <wp:posOffset>189153</wp:posOffset>
                </wp:positionV>
                <wp:extent cx="6946265" cy="1886563"/>
                <wp:effectExtent l="0" t="0" r="26035" b="19050"/>
                <wp:wrapNone/>
                <wp:docPr id="1" name="Retângulo: Cantos Arredondados 1"/>
                <wp:cNvGraphicFramePr/>
                <a:graphic xmlns:a="http://schemas.openxmlformats.org/drawingml/2006/main">
                  <a:graphicData uri="http://schemas.microsoft.com/office/word/2010/wordprocessingShape">
                    <wps:wsp>
                      <wps:cNvSpPr/>
                      <wps:spPr>
                        <a:xfrm>
                          <a:off x="0" y="0"/>
                          <a:ext cx="6946265" cy="1886563"/>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2FC50C4B"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3A45BB">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A45BB">
                              <w:rPr>
                                <w:rFonts w:ascii="Arial Narrow" w:hAnsi="Arial Narrow"/>
                              </w:rPr>
                              <w:t xml:space="preserve">   </w:t>
                            </w:r>
                            <w:r w:rsidRPr="0046503D">
                              <w:rPr>
                                <w:rFonts w:ascii="Arial Narrow" w:hAnsi="Arial Narrow"/>
                              </w:rPr>
                              <w:t xml:space="preserve">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4BC63F70"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A45BB">
                              <w:rPr>
                                <w:rFonts w:ascii="Arial Narrow" w:hAnsi="Arial Narrow"/>
                              </w:rPr>
                              <w:t xml:space="preserve">   </w:t>
                            </w:r>
                            <w:r w:rsidRPr="0046503D">
                              <w:rPr>
                                <w:rFonts w:ascii="Arial Narrow" w:hAnsi="Arial Narrow"/>
                              </w:rPr>
                              <w:t xml:space="preserve">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0C8F073" id="Retângulo: Cantos Arredondados 1" o:spid="_x0000_s1028" style="position:absolute;margin-left:23.3pt;margin-top:14.9pt;width:546.95pt;height:148.5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37WlQIAAHsFAAAOAAAAZHJzL2Uyb0RvYy54bWysVMFu2zAMvQ/YPwi6r47T1G2DOkXQIsOA&#10;oivaDj0rspR4k0RNUmJnXz9Kdpx0y2mYDzIp8j2JFMmb21YrshXO12BKmp+NKBGGQ1WbVUm/vS4+&#10;XVHiAzMVU2BESXfC09vZxw83jZ2KMaxBVcIRJDF+2tiSrkOw0yzzfC0082dghUGjBKdZQNWtssqx&#10;Btm1ysajUZE14CrrgAvvcfe+M9JZ4pdS8PBVSi8CUSXFu4W0urQu45rNbth05Zhd17y/BvuHW2hW&#10;Gzx0oLpngZGNq/+i0jV34EGGMw46AylrLlIMGE0++iOalzWzIsWCyfF2SJP/f7T8cftinxymobF+&#10;6lGMUbTS6fjH+5E2JWs3JEu0gXDcLK4nxbi4oISjLb+6Ki6K85jO7AC3zofPAjSJQkkdbEz1jE+S&#10;MsW2Dz6klFXEMI21warvlEit8AG2TJHL/PyyJ+x9kXpPGYEGFrVS6QWViRseVF3FvaS41fJOOYJU&#10;JV0sRvj1bEduyBih2SH4JIWdEpFDmWchSV1huON06VSXYqBlnAsTip43eUeYxCsMwPwUUIW8B/W+&#10;ESZSvQ7A0Sng+xMHRDoVTBjAujbgThFUP4aTO/999F3MMfzQLlsMOsbc18USqt2TIw66/vGWL2p8&#10;0gfmwxNz+F7YWjgEwldcpIKmpNBLlKzB/Tq1H/2xjtFKSYMNWFL/c8OcoER9MVjh1/lkEjs2KZOL&#10;yzEq7tiyPLaYjb4DfOgcx43lSYz+Qe1F6UC/4ayYx1PRxAzHs0vKg9srd6EbDDhtuJjPkxt2qWXh&#10;wbxYHsljnmMJvrZvzNm+rgO2xCPsm5VNU7V2nXDwjUgD800AWYdojJnu8tor2OEovRshx3ryOszM&#10;2W8AAAD//wMAUEsDBBQABgAIAAAAIQDHslzd4AAAAAoBAAAPAAAAZHJzL2Rvd25yZXYueG1sTI/B&#10;TsMwEETvSPyDtUjcqN1QAg3ZVAgEQgUh2iLObrxNIuJ1FLtN+ve4JziOZjTzJl+MthUH6n3jGGE6&#10;USCIS2carhC+Ns9XdyB80Gx065gQjuRhUZyf5TozbuAVHdahErGEfaYR6hC6TEpf1mS1n7iOOHo7&#10;11sdouwraXo9xHLbykSpVFrdcFyodUePNZU/671FsEybp49v3i1fjysz3L7bzzf1gnh5MT7cgwg0&#10;hr8wnPAjOhSRaev2bLxoEWZpGpMIyTw+OPnTmboBsUW4TtI5yCKX/y8UvwAAAP//AwBQSwECLQAU&#10;AAYACAAAACEAtoM4kv4AAADhAQAAEwAAAAAAAAAAAAAAAAAAAAAAW0NvbnRlbnRfVHlwZXNdLnht&#10;bFBLAQItABQABgAIAAAAIQA4/SH/1gAAAJQBAAALAAAAAAAAAAAAAAAAAC8BAABfcmVscy8ucmVs&#10;c1BLAQItABQABgAIAAAAIQCG137WlQIAAHsFAAAOAAAAAAAAAAAAAAAAAC4CAABkcnMvZTJvRG9j&#10;LnhtbFBLAQItABQABgAIAAAAIQDHslzd4AAAAAoBAAAPAAAAAAAAAAAAAAAAAO8EAABkcnMvZG93&#10;bnJldi54bWxQSwUGAAAAAAQABADzAAAA/AUAAAAA&#10;" filled="f" strokecolor="red" strokeweight="1pt">
                <v:stroke joinstyle="miter"/>
                <v:textbo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2FC50C4B"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3A45BB">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A45BB">
                        <w:rPr>
                          <w:rFonts w:ascii="Arial Narrow" w:hAnsi="Arial Narrow"/>
                        </w:rPr>
                        <w:t xml:space="preserve">   </w:t>
                      </w:r>
                      <w:r w:rsidRPr="0046503D">
                        <w:rPr>
                          <w:rFonts w:ascii="Arial Narrow" w:hAnsi="Arial Narrow"/>
                        </w:rPr>
                        <w:t xml:space="preserve">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4BC63F70"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A45BB">
                        <w:rPr>
                          <w:rFonts w:ascii="Arial Narrow" w:hAnsi="Arial Narrow"/>
                        </w:rPr>
                        <w:t xml:space="preserve">   </w:t>
                      </w:r>
                      <w:r w:rsidRPr="0046503D">
                        <w:rPr>
                          <w:rFonts w:ascii="Arial Narrow" w:hAnsi="Arial Narrow"/>
                        </w:rPr>
                        <w:t xml:space="preserve">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v:textbox>
                <w10:wrap anchorx="page"/>
              </v:roundrect>
            </w:pict>
          </mc:Fallback>
        </mc:AlternateContent>
      </w:r>
    </w:p>
    <w:p w14:paraId="0CE666C0" w14:textId="77777777" w:rsidR="00771E6E" w:rsidRDefault="00771E6E" w:rsidP="00906230"/>
    <w:p w14:paraId="7E008D24" w14:textId="77777777" w:rsidR="00771E6E" w:rsidRDefault="00771E6E" w:rsidP="00906230"/>
    <w:p w14:paraId="7633A386" w14:textId="77777777" w:rsidR="00771E6E" w:rsidRDefault="00771E6E" w:rsidP="00906230"/>
    <w:p w14:paraId="361538DA" w14:textId="77777777" w:rsidR="00771E6E" w:rsidRDefault="00771E6E" w:rsidP="00906230"/>
    <w:p w14:paraId="6732CFB2" w14:textId="77777777" w:rsidR="00771E6E" w:rsidRDefault="00771E6E" w:rsidP="00906230"/>
    <w:p w14:paraId="2356CAF7" w14:textId="4553A105" w:rsidR="00771E6E" w:rsidRDefault="00771E6E" w:rsidP="00906230"/>
    <w:p w14:paraId="53B51D67" w14:textId="65FAFEB3" w:rsidR="00771E6E" w:rsidRDefault="0046503D" w:rsidP="00906230">
      <w:r>
        <w:rPr>
          <w:noProof/>
        </w:rPr>
        <mc:AlternateContent>
          <mc:Choice Requires="wps">
            <w:drawing>
              <wp:anchor distT="0" distB="0" distL="114300" distR="114300" simplePos="0" relativeHeight="251662336" behindDoc="0" locked="0" layoutInCell="1" allowOverlap="1" wp14:anchorId="3C5140D8" wp14:editId="173133D1">
                <wp:simplePos x="0" y="0"/>
                <wp:positionH relativeFrom="page">
                  <wp:align>center</wp:align>
                </wp:positionH>
                <wp:positionV relativeFrom="paragraph">
                  <wp:posOffset>289978</wp:posOffset>
                </wp:positionV>
                <wp:extent cx="7001510" cy="1400670"/>
                <wp:effectExtent l="0" t="0" r="27940" b="28575"/>
                <wp:wrapNone/>
                <wp:docPr id="3" name="Retângulo: Cantos Arredondados 3"/>
                <wp:cNvGraphicFramePr/>
                <a:graphic xmlns:a="http://schemas.openxmlformats.org/drawingml/2006/main">
                  <a:graphicData uri="http://schemas.microsoft.com/office/word/2010/wordprocessingShape">
                    <wps:wsp>
                      <wps:cNvSpPr/>
                      <wps:spPr>
                        <a:xfrm>
                          <a:off x="0" y="0"/>
                          <a:ext cx="7001510" cy="140067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3FAA4BB8" w14:textId="37D774B9"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w:t>
                            </w:r>
                            <w:r w:rsidR="00580BF0" w:rsidRPr="0046503D">
                              <w:rPr>
                                <w:rFonts w:ascii="Arial Narrow" w:hAnsi="Arial Narrow"/>
                                <w:color w:val="000000"/>
                                <w:lang w:eastAsia="ar-SA"/>
                              </w:rPr>
                              <w:t xml:space="preserve">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32006ECA"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A45BB">
                              <w:rPr>
                                <w:rFonts w:ascii="Arial Narrow" w:hAnsi="Arial Narrow"/>
                              </w:rPr>
                              <w:t xml:space="preserve">   </w:t>
                            </w:r>
                            <w:r w:rsidRPr="0046503D">
                              <w:rPr>
                                <w:rFonts w:ascii="Arial Narrow" w:hAnsi="Arial Narrow"/>
                              </w:rPr>
                              <w:t xml:space="preserve">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3A45BB">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2372B529"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003A45BB">
                              <w:rPr>
                                <w:rFonts w:ascii="Arial Narrow" w:hAnsi="Arial Narrow" w:cs="Shruti"/>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A45BB">
                              <w:rPr>
                                <w:rFonts w:ascii="Arial Narrow" w:hAnsi="Arial Narrow" w:cs="Shruti"/>
                                <w:b/>
                              </w:rPr>
                              <w:t xml:space="preserve">   </w:t>
                            </w:r>
                            <w:r w:rsidRPr="0046503D">
                              <w:rPr>
                                <w:rFonts w:ascii="Arial Narrow" w:hAnsi="Arial Narrow"/>
                              </w:rPr>
                              <w:t>RECADO:</w:t>
                            </w:r>
                          </w:p>
                          <w:p w14:paraId="0C97F758" w14:textId="13A390C8"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A45BB">
                              <w:rPr>
                                <w:rFonts w:ascii="Arial Narrow" w:hAnsi="Arial Narrow"/>
                              </w:rPr>
                              <w:t xml:space="preserve">   </w:t>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5140D8" id="Retângulo: Cantos Arredondados 3" o:spid="_x0000_s1029" style="position:absolute;margin-left:0;margin-top:22.85pt;width:551.3pt;height:110.3pt;z-index:251662336;visibility:visible;mso-wrap-style:square;mso-width-percent:0;mso-height-percent:0;mso-wrap-distance-left:9pt;mso-wrap-distance-top:0;mso-wrap-distance-right:9pt;mso-wrap-distance-bottom:0;mso-position-horizontal:center;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WoiNkAIAAHwFAAAOAAAAZHJzL2Uyb0RvYy54bWysVF9v2yAQf5+074B4X22nabtFdaqoVaZJ&#10;VVe1nfpMMCRswDEgsbNPv4M4TrrlaZof8B139+P+X990RpON8EGBrWl1VlIiLIdG2WVNv73MP3yk&#10;JERmG6bBippuRaA30/fvrls3ESNYgW6EJwhiw6R1NV3F6CZFEfhKGBbOwAmLQgnesIisXxaNZy2i&#10;G12MyvKyaME3zgMXIeDt3U5IpxlfSsHjVymDiETXFH2L+fT5XKSzmF6zydIzt1K8d4P9gxeGKYuP&#10;DlB3LDKy9uovKKO4hwAynnEwBUipuMgxYDRV+Uc0zyvmRI4FkxPckKbw/2D5w+bZPXpMQ+vCJCCZ&#10;ouikN+mP/pEuJ2s7JEt0kXC8vCrL6qLCnHKUVWOsxVVOZ3Ewdz7EzwIMSURNPaxt84QlyZlim/sQ&#10;c8oaYpnB3mDNd0qk0ViADdOkOh8jPHqGiL0yUnvMZGlhrrTOJdQ2XQTQqkl3mfHLxa32BLFqOp+X&#10;+PVoR2qImEyLQ/SZilstEoa2T0IS1WC8o+x1bkwxwDLOhY2XPW7WTmYSXRgMq1OGOla9Ua+bzERu&#10;2MGwPGX49sXBIr8KNg7GRlnwpwCaH8PLO/199LuYU/ixW3QYdE3Pk4/pZgHN9tETD7sBCo7PFdb0&#10;noX4yDwWDPsAt0D8iofU0NYUeoqSFfhfp+6TPjYySilpcQJrGn6umReU6C8WW/xTNR6nkc3M+OJq&#10;hIw/liyOJXZtbgELXeG+cTyTST/qPSk9mFdcFrP0KoqY5fh2TXn0e+Y27jYDrhsuZrOshmPqWLy3&#10;z44n8JTn1IIv3Svzrm/siDPxAPtp7bt117gH3WRpYbaOIFVMwkNeewZHHKk3O+SYz1qHpTn9DQAA&#10;//8DAFBLAwQUAAYACAAAACEAbXZl0d8AAAAIAQAADwAAAGRycy9kb3ducmV2LnhtbEyPQUvDQBSE&#10;74L/YXmCN7tp1LTEvJSgCKIVtOnF2zb7TEKzb0N2k8Z/7/akx2GGmW+yzWw6MdHgWssIy0UEgriy&#10;uuUaYV8+36xBOK9Yq84yIfyQg01+eZGpVNsTf9K087UIJexShdB436dSuqoho9zC9sTB+7aDUT7I&#10;oZZ6UKdQbjoZR1EijWo5LDSqp8eGquNuNAjjiym+jkU5vavXZF1+FE9v275EvL6aiwcQnmb/F4Yz&#10;fkCHPDAd7MjaiQ4hHPEId/crEGd3GcUJiANCnCS3IPNM/j+Q/wIAAP//AwBQSwECLQAUAAYACAAA&#10;ACEAtoM4kv4AAADhAQAAEwAAAAAAAAAAAAAAAAAAAAAAW0NvbnRlbnRfVHlwZXNdLnhtbFBLAQIt&#10;ABQABgAIAAAAIQA4/SH/1gAAAJQBAAALAAAAAAAAAAAAAAAAAC8BAABfcmVscy8ucmVsc1BLAQIt&#10;ABQABgAIAAAAIQCRWoiNkAIAAHwFAAAOAAAAAAAAAAAAAAAAAC4CAABkcnMvZTJvRG9jLnhtbFBL&#10;AQItABQABgAIAAAAIQBtdmXR3wAAAAgBAAAPAAAAAAAAAAAAAAAAAOoEAABkcnMvZG93bnJldi54&#10;bWxQSwUGAAAAAAQABADzAAAA9gUAAAAA&#10;" filled="f" strokecolor="red" strokeweight="1pt">
                <v:stroke joinstyle="miter"/>
                <v:textbox>
                  <w:txbxContent>
                    <w:p w14:paraId="3FAA4BB8" w14:textId="37D774B9"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w:t>
                      </w:r>
                      <w:r w:rsidR="00580BF0" w:rsidRPr="0046503D">
                        <w:rPr>
                          <w:rFonts w:ascii="Arial Narrow" w:hAnsi="Arial Narrow"/>
                          <w:color w:val="000000"/>
                          <w:lang w:eastAsia="ar-SA"/>
                        </w:rPr>
                        <w:t xml:space="preserve">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32006ECA"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A45BB">
                        <w:rPr>
                          <w:rFonts w:ascii="Arial Narrow" w:hAnsi="Arial Narrow"/>
                        </w:rPr>
                        <w:t xml:space="preserve">   </w:t>
                      </w:r>
                      <w:r w:rsidRPr="0046503D">
                        <w:rPr>
                          <w:rFonts w:ascii="Arial Narrow" w:hAnsi="Arial Narrow"/>
                        </w:rPr>
                        <w:t xml:space="preserve">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3A45BB">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2372B529"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003A45BB">
                        <w:rPr>
                          <w:rFonts w:ascii="Arial Narrow" w:hAnsi="Arial Narrow" w:cs="Shruti"/>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A45BB">
                        <w:rPr>
                          <w:rFonts w:ascii="Arial Narrow" w:hAnsi="Arial Narrow" w:cs="Shruti"/>
                          <w:b/>
                        </w:rPr>
                        <w:t xml:space="preserve">   </w:t>
                      </w:r>
                      <w:r w:rsidRPr="0046503D">
                        <w:rPr>
                          <w:rFonts w:ascii="Arial Narrow" w:hAnsi="Arial Narrow"/>
                        </w:rPr>
                        <w:t>RECADO:</w:t>
                      </w:r>
                    </w:p>
                    <w:p w14:paraId="0C97F758" w14:textId="13A390C8"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A45BB">
                        <w:rPr>
                          <w:rFonts w:ascii="Arial Narrow" w:hAnsi="Arial Narrow"/>
                        </w:rPr>
                        <w:t xml:space="preserve">   </w:t>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v:textbox>
                <w10:wrap anchorx="page"/>
              </v:roundrect>
            </w:pict>
          </mc:Fallback>
        </mc:AlternateContent>
      </w:r>
      <w:r>
        <w:rPr>
          <w:noProof/>
        </w:rPr>
        <mc:AlternateContent>
          <mc:Choice Requires="wps">
            <w:drawing>
              <wp:anchor distT="0" distB="0" distL="114300" distR="114300" simplePos="0" relativeHeight="251664384" behindDoc="0" locked="0" layoutInCell="1" allowOverlap="1" wp14:anchorId="38A64BD1" wp14:editId="16D7CD40">
                <wp:simplePos x="0" y="0"/>
                <wp:positionH relativeFrom="margin">
                  <wp:posOffset>5488338</wp:posOffset>
                </wp:positionH>
                <wp:positionV relativeFrom="paragraph">
                  <wp:posOffset>164296</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A64BD1" id="Retângulo 4" o:spid="_x0000_s1030" style="position:absolute;margin-left:432.15pt;margin-top:12.9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PqJYQIAABUFAAAOAAAAZHJzL2Uyb0RvYy54bWysVN9v2yAQfp+0/wHxvjq20q6N6lRRqk6T&#10;qrZaO/WZYEisYY4dJHb21+/AjtN1eZr2Agd33/3iO65vusawnUJfgy15fjbhTFkJVW3XJf/+cvfp&#10;kjMfhK2EAatKvlee38w/frhu3UwVsAFTKWTkxPpZ60q+CcHNsszLjWqEPwOnLCk1YCMCHXGdVSha&#10;8t6YrJhMLrIWsHIIUnlPt7e9ks+Tf62VDI9aexWYKTnlFtKKaV3FNZtfi9kahdvUckhD/EMWjagt&#10;BR1d3Yog2Bbrv1w1tUTwoMOZhCYDrWupUg1UTT55V83zRjiVaqHmeDe2yf8/t/Jh9+yekNrQOj/z&#10;JMYqOo1N3Ck/1qVm7cdmqS4wSZeXV8VlTi2VpCrOL4riKjYzO4Id+vBFQcOiUHKkt0gtErt7H3rT&#10;g0mMZWxcLdzVxvTaeJMd00pS2BvVW39TmtUVJVIkr4kxammQ7QS9tZBS2XAxpGQsWUeYJucjMD8F&#10;NCEfQINthKnEpBE4OQX8M+KISFHBhhHc1BbwlIPqxxi5tz9U39ccyw/dqqOiSz6NOcabFVT7J2QI&#10;PbO9k3c1tfte+PAkkKhML0TjGR5p0QbaksMgcbYB/HXqPtoTw0jLWUujUXL/cytQcWa+WuLeVT6d&#10;xllKh+n554IO+Fazequx22YJ9CI5fQROJjHaB3MQNULzSlO8iFFJJayk2CWXAQ+HZehHlv4BqRaL&#10;ZEbz40S4t89ORuexz5FOL92rQDdwLhBZH+AwRmL2jnq9bURaWGwD6Drx8tjX4QVo9hKzh38iDvfb&#10;c7I6/mbz3wAAAP//AwBQSwMEFAAGAAgAAAAhAMEuGE7iAAAACgEAAA8AAABkcnMvZG93bnJldi54&#10;bWxMj8FOwzAMhu9IvENkJG4sZS3dKHUnNDFx4DBRNolj1nhtoXG6JtvK25Od4GbLn35/f74YTSdO&#10;NLjWMsL9JAJBXFndco2w+VjdzUE4r1irzjIh/JCDRXF9latM2zO/06n0tQgh7DKF0HjfZ1K6qiGj&#10;3MT2xOG2t4NRPqxDLfWgziHcdHIaRak0quXwoVE9LRuqvsujQXj70oek/nxZx+1sOdsektdytY8R&#10;b2/G5ycQnkb/B8NFP6hDEZx29sjaiQ5hniZxQBGmD48gLkAUJWHaIaRpDLLI5f8KxS8AAAD//wMA&#10;UEsBAi0AFAAGAAgAAAAhALaDOJL+AAAA4QEAABMAAAAAAAAAAAAAAAAAAAAAAFtDb250ZW50X1R5&#10;cGVzXS54bWxQSwECLQAUAAYACAAAACEAOP0h/9YAAACUAQAACwAAAAAAAAAAAAAAAAAvAQAAX3Jl&#10;bHMvLnJlbHNQSwECLQAUAAYACAAAACEArxj6iWECAAAVBQAADgAAAAAAAAAAAAAAAAAuAgAAZHJz&#10;L2Uyb0RvYy54bWxQSwECLQAUAAYACAAAACEAwS4YTuIAAAAKAQAADwAAAAAAAAAAAAAAAAC7BAAA&#10;ZHJzL2Rvd25yZXYueG1sUEsFBgAAAAAEAAQA8wAAAMoFAAAAAA==&#10;" fillcolor="white [3201]" stroked="f" strokeweight="1pt">
                <v:textbo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6635D0AE" w14:textId="6745C41D" w:rsidR="00771E6E" w:rsidRDefault="00771E6E" w:rsidP="00906230"/>
    <w:p w14:paraId="3993A25D" w14:textId="77777777" w:rsidR="00771E6E" w:rsidRDefault="00771E6E" w:rsidP="00906230"/>
    <w:p w14:paraId="6FC8ACFD" w14:textId="77777777" w:rsidR="006C7AE5" w:rsidRDefault="006C7AE5" w:rsidP="00906230"/>
    <w:p w14:paraId="00A152A3" w14:textId="77777777" w:rsidR="006C7AE5" w:rsidRDefault="006C7AE5" w:rsidP="00906230"/>
    <w:p w14:paraId="47EBD9E8" w14:textId="01EF1BE0" w:rsidR="006C7AE5" w:rsidRDefault="006C7AE5" w:rsidP="00906230"/>
    <w:p w14:paraId="3E1376F1" w14:textId="4D0D040A" w:rsidR="006C7AE5" w:rsidRDefault="00701DED" w:rsidP="00906230">
      <w:r w:rsidRPr="009239B1">
        <w:rPr>
          <w:noProof/>
        </w:rPr>
        <mc:AlternateContent>
          <mc:Choice Requires="wps">
            <w:drawing>
              <wp:anchor distT="0" distB="0" distL="114300" distR="114300" simplePos="0" relativeHeight="251667456" behindDoc="0" locked="0" layoutInCell="1" allowOverlap="1" wp14:anchorId="46859B88" wp14:editId="147289AB">
                <wp:simplePos x="0" y="0"/>
                <wp:positionH relativeFrom="margin">
                  <wp:posOffset>4604385</wp:posOffset>
                </wp:positionH>
                <wp:positionV relativeFrom="paragraph">
                  <wp:posOffset>44879</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859B88" id="Retângulo 6" o:spid="_x0000_s1031" style="position:absolute;margin-left:362.55pt;margin-top:3.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FlBn0/gAAAACQEAAA8AAABkcnMvZG93bnJl&#10;di54bWxMj81OwzAQhO9IvIO1SNyo3TYQFOJUqKLiwAE1UKlHN94mgXidxm4b3p7tCU77M6PZb/PF&#10;6DpxwiG0njRMJwoEUuVtS7WGz4/V3SOIEA1Z03lCDT8YYFFcX+Ums/5MazyVsRYcQiEzGpoY+0zK&#10;UDXoTJj4Hom1vR+ciTwOtbSDOXO46+RMqQfpTEt8oTE9Lhusvsuj0/D2ZQ9JvX15n7fpMt0cktdy&#10;tZ9rfXszPj+BiDjGPzNc8BkdCmba+SPZIDoN6ex+ylZuuFx0pdIExE5DwhtZ5PL/B8UvAAAA//8D&#10;AFBLAQItABQABgAIAAAAIQC2gziS/gAAAOEBAAATAAAAAAAAAAAAAAAAAAAAAABbQ29udGVudF9U&#10;eXBlc10ueG1sUEsBAi0AFAAGAAgAAAAhADj9If/WAAAAlAEAAAsAAAAAAAAAAAAAAAAALwEAAF9y&#10;ZWxzLy5yZWxzUEsBAi0AFAAGAAgAAAAhAOsJ3ulkAgAAFgUAAA4AAAAAAAAAAAAAAAAALgIAAGRy&#10;cy9lMm9Eb2MueG1sUEsBAi0AFAAGAAgAAAAhAFlBn0/gAAAACQEAAA8AAAAAAAAAAAAAAAAAvgQA&#10;AGRycy9kb3ducmV2LnhtbFBLBQYAAAAABAAEAPMAAADLBQAAAAA=&#10;" fillcolor="white [3201]" stroked="f" strokeweight="1pt">
                <v:textbo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r w:rsidRPr="009239B1">
        <w:rPr>
          <w:noProof/>
        </w:rPr>
        <mc:AlternateContent>
          <mc:Choice Requires="wps">
            <w:drawing>
              <wp:anchor distT="0" distB="0" distL="114300" distR="114300" simplePos="0" relativeHeight="251666432" behindDoc="0" locked="0" layoutInCell="1" allowOverlap="1" wp14:anchorId="09A58291" wp14:editId="5D7BD69C">
                <wp:simplePos x="0" y="0"/>
                <wp:positionH relativeFrom="page">
                  <wp:posOffset>285115</wp:posOffset>
                </wp:positionH>
                <wp:positionV relativeFrom="paragraph">
                  <wp:posOffset>176959</wp:posOffset>
                </wp:positionV>
                <wp:extent cx="6967855" cy="411480"/>
                <wp:effectExtent l="0" t="0" r="23495" b="26670"/>
                <wp:wrapNone/>
                <wp:docPr id="5" name="Retângulo: Cantos Arredondados 5"/>
                <wp:cNvGraphicFramePr/>
                <a:graphic xmlns:a="http://schemas.openxmlformats.org/drawingml/2006/main">
                  <a:graphicData uri="http://schemas.microsoft.com/office/word/2010/wordprocessingShape">
                    <wps:wsp>
                      <wps:cNvSpPr/>
                      <wps:spPr>
                        <a:xfrm>
                          <a:off x="0" y="0"/>
                          <a:ext cx="6967855" cy="411480"/>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62FE9ECB" w14:textId="2CF9E135" w:rsidR="00031054" w:rsidRPr="0036718F" w:rsidRDefault="00031054" w:rsidP="009239B1">
                            <w:pPr>
                              <w:jc w:val="both"/>
                            </w:pPr>
                            <w:r w:rsidRPr="0036718F">
                              <w:t>NOME</w:t>
                            </w:r>
                            <w:r w:rsidRPr="002C51EA">
                              <w:t xml:space="preserve">: </w:t>
                            </w:r>
                            <w:r w:rsidR="007F48AB" w:rsidRPr="002C51EA">
                              <w:t xml:space="preserve">                                                                     </w:t>
                            </w:r>
                            <w:r w:rsidR="005C397B" w:rsidRPr="0036718F">
                              <w:t>P</w:t>
                            </w:r>
                            <w:r w:rsidRPr="0036718F">
                              <w:t>ARENTESCO</w:t>
                            </w:r>
                            <w:r w:rsidRPr="002C51EA">
                              <w:t xml:space="preserve">: </w:t>
                            </w:r>
                            <w:r w:rsidR="007F48AB" w:rsidRPr="002C51EA">
                              <w:t xml:space="preserve">                                                </w:t>
                            </w:r>
                            <w:r w:rsidR="007F48AB" w:rsidRPr="0036718F">
                              <w:t xml:space="preserve">   </w:t>
                            </w:r>
                            <w:r w:rsidRPr="0036718F">
                              <w:t>TELEFONE</w:t>
                            </w:r>
                            <w:r w:rsidRPr="00580BF0">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9A58291" id="Retângulo: Cantos Arredondados 5" o:spid="_x0000_s1032" style="position:absolute;margin-left:22.45pt;margin-top:13.95pt;width:548.65pt;height:32.4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zZOJkQIAAHsFAAAOAAAAZHJzL2Uyb0RvYy54bWysVF9v2jAQf5+072D5fQ1hQCkiVIiKaVLV&#10;Vm2nPhvHhmy2z7MNCfv0O5sQ6MbTtDw4d767n+//9LbRiuyE8xWYguZXPUqE4VBWZl3Qb6/LT2NK&#10;fGCmZAqMKOheeHo7+/hhWtuJ6MMGVCkcQRDjJ7Ut6CYEO8kyzzdCM38FVhgUSnCaBWTdOisdqxFd&#10;q6zf642yGlxpHXDhPd7eHYR0lvClFDw8SulFIKqg6FtIp0vnKp7ZbMoma8fspuKtG+wfvNCsMvho&#10;B3XHAiNbV/0FpSvuwIMMVxx0BlJWXKQYMJq890c0LxtmRYoFk+Ntlyb//2D5w+7FPjlMQ239xCMZ&#10;o2ik0/GP/pEmJWvfJUs0gXC8HN2MrsfDISUcZYM8H4xTNrOTtXU+fBGgSSQK6mBrymesSEoU2937&#10;kDJWEsM0tgYrv1MitcL875gi/eFg/DnWBxFbZaSOmNHSwLJSKlVQmXjhQVVlvEuMW68WyhHEKuhy&#10;2cOvRTtTQ8Romp2CT1TYKxExlHkWklQlhttPXqe+FB0s41yYMGpxk3Y0k+hCZ5hfMlQhb41a3Wgm&#10;Ur92hr1Lhu9f7CzSq2BCZ6wrA+4SQPmje/mgf4z+EHMMPzSrBoPGEkcf480Kyv2TIw4O8+MtX1ZY&#10;03vmwxNzWDAcLVwC4REPqaAuKLQUJRtwvy7dR33sY5RSUuMAFtT/3DInKFFfDXb4TT4YxIlNzGB4&#10;3UfGnUtW5xKz1QvAQue4bixPZNQP6khKB/oNd8U8vooiZji+XVAe3JFZhMNiwG3DxXye1HBKLQv3&#10;5sXyCB7zHFvwtXljzraNHXAkHuA4rG23Hhr3pBstDcy3AWQVovCU15bBCUfq3Qo555PWaWfOfgMA&#10;AP//AwBQSwMEFAAGAAgAAAAhAI4jtWbgAAAACQEAAA8AAABkcnMvZG93bnJldi54bWxMj8FOwzAQ&#10;RO9I/IO1SFwQdWJFlIZsKkCAxIFIFD7AjZckNF5HsdOmfD3uCU6j1Yxm3hbr2fZiT6PvHCOkiwQE&#10;ce1Mxw3C58fz9S0IHzQb3TsmhCN5WJfnZ4XOjTvwO+03oRGxhH2uEdoQhlxKX7dktV+4gTh6X260&#10;OsRzbKQZ9SGW216qJLmRVnccF1o90GNL9W4zWYRdcnxqrt78d/U6ZS+26qeHn7RCvLyY7+9ABJrD&#10;XxhO+BEdysi0dRMbL3qELFvFJIJaRj35aaYUiC3CSi1BloX8/0H5CwAA//8DAFBLAQItABQABgAI&#10;AAAAIQC2gziS/gAAAOEBAAATAAAAAAAAAAAAAAAAAAAAAABbQ29udGVudF9UeXBlc10ueG1sUEsB&#10;Ai0AFAAGAAgAAAAhADj9If/WAAAAlAEAAAsAAAAAAAAAAAAAAAAALwEAAF9yZWxzLy5yZWxzUEsB&#10;Ai0AFAAGAAgAAAAhACvNk4mRAgAAewUAAA4AAAAAAAAAAAAAAAAALgIAAGRycy9lMm9Eb2MueG1s&#10;UEsBAi0AFAAGAAgAAAAhAI4jtWbgAAAACQEAAA8AAAAAAAAAAAAAAAAA6wQAAGRycy9kb3ducmV2&#10;LnhtbFBLBQYAAAAABAAEAPMAAAD4BQAAAAA=&#10;" filled="f" strokecolor="red" strokeweight="1pt">
                <v:stroke joinstyle="miter"/>
                <v:textbox>
                  <w:txbxContent>
                    <w:p w14:paraId="62FE9ECB" w14:textId="2CF9E135" w:rsidR="00031054" w:rsidRPr="0036718F" w:rsidRDefault="00031054" w:rsidP="009239B1">
                      <w:pPr>
                        <w:jc w:val="both"/>
                      </w:pPr>
                      <w:r w:rsidRPr="0036718F">
                        <w:t>NOME</w:t>
                      </w:r>
                      <w:r w:rsidRPr="002C51EA">
                        <w:t xml:space="preserve">: </w:t>
                      </w:r>
                      <w:r w:rsidR="007F48AB" w:rsidRPr="002C51EA">
                        <w:t xml:space="preserve">                                                                     </w:t>
                      </w:r>
                      <w:r w:rsidR="005C397B" w:rsidRPr="0036718F">
                        <w:t>P</w:t>
                      </w:r>
                      <w:r w:rsidRPr="0036718F">
                        <w:t>ARENTESCO</w:t>
                      </w:r>
                      <w:r w:rsidRPr="002C51EA">
                        <w:t xml:space="preserve">: </w:t>
                      </w:r>
                      <w:r w:rsidR="007F48AB" w:rsidRPr="002C51EA">
                        <w:t xml:space="preserve">                                                </w:t>
                      </w:r>
                      <w:r w:rsidR="007F48AB" w:rsidRPr="0036718F">
                        <w:t xml:space="preserve">   </w:t>
                      </w:r>
                      <w:r w:rsidRPr="0036718F">
                        <w:t>TELEFONE</w:t>
                      </w:r>
                      <w:r w:rsidRPr="00580BF0">
                        <w:t>:</w:t>
                      </w:r>
                    </w:p>
                  </w:txbxContent>
                </v:textbox>
                <w10:wrap anchorx="page"/>
              </v:roundrect>
            </w:pict>
          </mc:Fallback>
        </mc:AlternateContent>
      </w:r>
    </w:p>
    <w:p w14:paraId="0BC6E2CE" w14:textId="77777777" w:rsidR="006C7AE5" w:rsidRDefault="006C7AE5" w:rsidP="00906230"/>
    <w:p w14:paraId="67F7B7D9"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2554F6D2" w14:textId="77777777" w:rsidR="006C7AE5" w:rsidRDefault="006C7AE5" w:rsidP="00906230"/>
    <w:p w14:paraId="478D9AD9" w14:textId="77777777" w:rsidR="006F0BB0" w:rsidRDefault="006F0BB0" w:rsidP="00906230"/>
    <w:p w14:paraId="6613D4CA" w14:textId="77777777" w:rsidR="00C62188" w:rsidRDefault="00C62188" w:rsidP="006C7AE5">
      <w:pPr>
        <w:spacing w:after="0" w:line="240" w:lineRule="auto"/>
        <w:rPr>
          <w:rFonts w:ascii="Arial Narrow" w:eastAsia="Times New Roman" w:hAnsi="Arial Narrow" w:cs="Times New Roman"/>
          <w:b/>
          <w:color w:val="000000"/>
          <w:sz w:val="18"/>
          <w:szCs w:val="18"/>
          <w:lang w:eastAsia="pt-BR"/>
        </w:rPr>
        <w:sectPr w:rsidR="00C62188" w:rsidSect="006C7AE5">
          <w:type w:val="continuous"/>
          <w:pgSz w:w="11906" w:h="16838"/>
          <w:pgMar w:top="568" w:right="566" w:bottom="1417" w:left="709" w:header="708" w:footer="708" w:gutter="0"/>
          <w:cols w:num="2" w:space="284"/>
          <w:docGrid w:linePitch="360"/>
        </w:sectPr>
      </w:pPr>
    </w:p>
    <w:p w14:paraId="1E7A5864" w14:textId="68F7450D"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xml:space="preserve">: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RazaoSocial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«RazaoSocial»</w:t>
      </w:r>
      <w:r w:rsidR="00D720D3">
        <w:rPr>
          <w:rFonts w:ascii="Arial Narrow" w:hAnsi="Arial Narrow" w:cs="Shruti"/>
          <w:sz w:val="23"/>
          <w:szCs w:val="23"/>
          <w:u w:val="single"/>
        </w:rPr>
        <w:fldChar w:fldCharType="end"/>
      </w:r>
    </w:p>
    <w:p w14:paraId="5BB3E997" w14:textId="5FCDCA77" w:rsidR="00D720D3" w:rsidRDefault="006C7AE5" w:rsidP="00D720D3">
      <w:pPr>
        <w:spacing w:after="0" w:line="240" w:lineRule="auto"/>
        <w:rPr>
          <w:rFonts w:ascii="Arial Narrow" w:hAnsi="Arial Narrow" w:cs="Shruti"/>
          <w:sz w:val="23"/>
          <w:szCs w:val="23"/>
          <w:u w:val="single"/>
        </w:rPr>
      </w:pPr>
      <w:r w:rsidRPr="008A48E7">
        <w:rPr>
          <w:rFonts w:ascii="Arial Narrow" w:eastAsia="Times New Roman" w:hAnsi="Arial Narrow" w:cs="Times New Roman"/>
          <w:color w:val="000000"/>
          <w:sz w:val="18"/>
          <w:szCs w:val="18"/>
          <w:lang w:eastAsia="pt-BR"/>
        </w:rPr>
        <w:t xml:space="preserve">ENDEREÇO: </w:t>
      </w:r>
      <w:r w:rsidR="00D720D3" w:rsidRPr="00393E06">
        <w:rPr>
          <w:rFonts w:ascii="Arial Narrow" w:hAnsi="Arial Narrow" w:cs="Shruti"/>
          <w:sz w:val="23"/>
          <w:szCs w:val="23"/>
          <w:u w:val="single"/>
        </w:rPr>
        <w:fldChar w:fldCharType="begin"/>
      </w:r>
      <w:r w:rsidR="00D720D3" w:rsidRPr="00393E06">
        <w:rPr>
          <w:rFonts w:ascii="Arial Narrow" w:hAnsi="Arial Narrow" w:cs="Shruti"/>
          <w:sz w:val="23"/>
          <w:szCs w:val="23"/>
          <w:u w:val="single"/>
        </w:rPr>
        <w:instrText xml:space="preserve"> MERGEFIELD  EnderecoEscola  \* MERGEFORMAT </w:instrText>
      </w:r>
      <w:r w:rsidR="00D720D3" w:rsidRPr="00393E06">
        <w:rPr>
          <w:rFonts w:ascii="Arial Narrow" w:hAnsi="Arial Narrow" w:cs="Shruti"/>
          <w:sz w:val="23"/>
          <w:szCs w:val="23"/>
          <w:u w:val="single"/>
        </w:rPr>
        <w:fldChar w:fldCharType="separate"/>
      </w:r>
      <w:r w:rsidR="00D720D3">
        <w:rPr>
          <w:rFonts w:ascii="Arial Narrow" w:hAnsi="Arial Narrow" w:cs="Shruti"/>
          <w:noProof/>
          <w:sz w:val="23"/>
          <w:szCs w:val="23"/>
          <w:u w:val="single"/>
        </w:rPr>
        <w:t>«EnderecoEscola»</w:t>
      </w:r>
      <w:r w:rsidR="00D720D3" w:rsidRPr="00393E06">
        <w:rPr>
          <w:rFonts w:ascii="Arial Narrow" w:hAnsi="Arial Narrow" w:cs="Shruti"/>
          <w:sz w:val="23"/>
          <w:szCs w:val="23"/>
          <w:u w:val="single"/>
        </w:rPr>
        <w:fldChar w:fldCharType="end"/>
      </w:r>
    </w:p>
    <w:p w14:paraId="74DD19E8" w14:textId="6137E1F3" w:rsidR="00D720D3" w:rsidRDefault="00D720D3" w:rsidP="00D720D3">
      <w:pPr>
        <w:spacing w:after="0" w:line="240" w:lineRule="auto"/>
        <w:rPr>
          <w:rFonts w:ascii="Arial Narrow" w:hAnsi="Arial Narrow" w:cs="Shruti"/>
          <w:sz w:val="23"/>
          <w:szCs w:val="23"/>
          <w:u w:val="single"/>
        </w:rPr>
      </w:pP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p>
    <w:p w14:paraId="6EDC0633" w14:textId="39CF2B10" w:rsidR="006C7AE5" w:rsidRPr="008A48E7" w:rsidRDefault="006C7AE5" w:rsidP="00D720D3">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xml:space="preserve">CNPJ: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CNPJEscola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«CNPJEscola»</w:t>
      </w:r>
      <w:r w:rsidR="00D720D3">
        <w:rPr>
          <w:rFonts w:ascii="Arial Narrow" w:hAnsi="Arial Narrow" w:cs="Shruti"/>
          <w:sz w:val="23"/>
          <w:szCs w:val="23"/>
          <w:u w:val="single"/>
        </w:rPr>
        <w:fldChar w:fldCharType="end"/>
      </w:r>
    </w:p>
    <w:p w14:paraId="09E6BF7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520127A" w14:textId="77777777" w:rsidR="00580BF0" w:rsidRDefault="00580BF0" w:rsidP="0074712B">
      <w:pPr>
        <w:spacing w:after="0" w:line="240" w:lineRule="auto"/>
        <w:rPr>
          <w:rFonts w:ascii="Arial Narrow" w:eastAsia="Times New Roman" w:hAnsi="Arial Narrow" w:cs="Times New Roman"/>
          <w:b/>
          <w:bCs/>
          <w:color w:val="000000"/>
          <w:sz w:val="18"/>
          <w:szCs w:val="18"/>
          <w:lang w:eastAsia="pt-BR"/>
        </w:rPr>
        <w:sectPr w:rsidR="00580BF0" w:rsidSect="00C62188">
          <w:type w:val="continuous"/>
          <w:pgSz w:w="11906" w:h="16838"/>
          <w:pgMar w:top="568" w:right="566" w:bottom="1417" w:left="709" w:header="708" w:footer="708" w:gutter="0"/>
          <w:cols w:space="284"/>
          <w:docGrid w:linePitch="360"/>
        </w:sectPr>
      </w:pPr>
    </w:p>
    <w:p w14:paraId="66C56B3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EAF4F2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667CAF7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58650ED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7F77CC4"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2C7A2E31" w14:textId="77777777" w:rsidR="0074712B" w:rsidRPr="006F0BB0" w:rsidRDefault="0074712B" w:rsidP="0074712B">
      <w:pPr>
        <w:rPr>
          <w:rFonts w:ascii="Arial Narrow" w:eastAsia="Times New Roman" w:hAnsi="Arial Narrow" w:cs="Times New Roman"/>
          <w:b/>
          <w:bCs/>
          <w:color w:val="000000"/>
          <w:sz w:val="12"/>
          <w:szCs w:val="18"/>
          <w:lang w:eastAsia="pt-BR"/>
        </w:rPr>
      </w:pPr>
    </w:p>
    <w:p w14:paraId="664AD01C" w14:textId="77777777" w:rsidR="0074712B" w:rsidRDefault="0074712B" w:rsidP="0074712B">
      <w:pPr>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5F1EB8DB"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38A69EF9" w14:textId="77777777" w:rsidR="0074712B" w:rsidRDefault="0074712B" w:rsidP="0074712B">
      <w:pPr>
        <w:spacing w:after="0" w:line="240" w:lineRule="auto"/>
        <w:rPr>
          <w:rFonts w:ascii="Arial Narrow" w:eastAsia="Times New Roman" w:hAnsi="Arial Narrow" w:cs="Times New Roman"/>
          <w:b/>
          <w:bCs/>
          <w:color w:val="000000"/>
          <w:sz w:val="18"/>
          <w:szCs w:val="18"/>
          <w:lang w:eastAsia="pt-BR"/>
        </w:rPr>
      </w:pPr>
    </w:p>
    <w:p w14:paraId="6B2D8222"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4BE63DB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5ADAC749"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40F4D67D"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4E9D19E5" w14:textId="136FBEBB" w:rsidR="0074712B" w:rsidRP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7BF7463F" w14:textId="77777777" w:rsidR="0074712B" w:rsidRPr="006F0BB0" w:rsidRDefault="0074712B" w:rsidP="0074712B">
      <w:pPr>
        <w:spacing w:after="0" w:line="240" w:lineRule="auto"/>
        <w:rPr>
          <w:rFonts w:ascii="Times New Roman" w:eastAsia="Times New Roman" w:hAnsi="Times New Roman" w:cs="Times New Roman"/>
          <w:sz w:val="18"/>
          <w:szCs w:val="24"/>
          <w:lang w:eastAsia="pt-BR"/>
        </w:rPr>
      </w:pPr>
    </w:p>
    <w:p w14:paraId="584ED9D8" w14:textId="77777777" w:rsidR="0074712B" w:rsidRDefault="0074712B" w:rsidP="0074712B">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64081027"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24609C75"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295F0AC0"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3E2C1DD9" w14:textId="77777777" w:rsidR="0074712B" w:rsidRPr="006F0BB0" w:rsidRDefault="0074712B" w:rsidP="0074712B">
      <w:pPr>
        <w:spacing w:after="200" w:line="240" w:lineRule="auto"/>
        <w:rPr>
          <w:rFonts w:ascii="Arial Narrow" w:eastAsia="Times New Roman" w:hAnsi="Arial Narrow" w:cs="Times New Roman"/>
          <w:b/>
          <w:bCs/>
          <w:color w:val="000000"/>
          <w:sz w:val="10"/>
          <w:szCs w:val="18"/>
          <w:lang w:eastAsia="pt-BR"/>
        </w:rPr>
      </w:pPr>
    </w:p>
    <w:p w14:paraId="3D81ED37" w14:textId="77777777" w:rsidR="0074712B" w:rsidRPr="008A48E7" w:rsidRDefault="0074712B" w:rsidP="0074712B">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3C763996"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1E8C0AD5"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7D8850F6"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7196E76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45391664"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A1CD36B" w14:textId="6CC027EB" w:rsidR="0074712B" w:rsidRDefault="0074712B" w:rsidP="0074712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22C84ECB" w14:textId="77777777" w:rsidR="001F4270" w:rsidRPr="008A48E7" w:rsidRDefault="001F4270" w:rsidP="0074712B">
      <w:pPr>
        <w:spacing w:after="0" w:line="240" w:lineRule="auto"/>
        <w:jc w:val="both"/>
        <w:rPr>
          <w:rFonts w:ascii="Times New Roman" w:eastAsia="Times New Roman" w:hAnsi="Times New Roman" w:cs="Times New Roman"/>
          <w:sz w:val="24"/>
          <w:szCs w:val="24"/>
          <w:lang w:eastAsia="pt-BR"/>
        </w:rPr>
      </w:pPr>
    </w:p>
    <w:p w14:paraId="1EE6F217" w14:textId="77777777" w:rsidR="001F4270" w:rsidRPr="005C397B" w:rsidRDefault="001F4270" w:rsidP="001F4270">
      <w:pPr>
        <w:spacing w:after="0" w:line="240" w:lineRule="auto"/>
        <w:rPr>
          <w:rFonts w:ascii="Arial Narrow" w:eastAsia="Times New Roman" w:hAnsi="Arial Narrow" w:cs="Times New Roman"/>
          <w:b/>
          <w:bCs/>
          <w:color w:val="000000"/>
          <w:sz w:val="18"/>
          <w:szCs w:val="18"/>
          <w:lang w:eastAsia="pt-BR"/>
        </w:rPr>
      </w:pPr>
      <w:r w:rsidRPr="005C397B">
        <w:rPr>
          <w:rFonts w:ascii="Arial Narrow" w:eastAsia="Times New Roman" w:hAnsi="Arial Narrow" w:cs="Times New Roman"/>
          <w:b/>
          <w:bCs/>
          <w:color w:val="000000"/>
          <w:sz w:val="18"/>
          <w:szCs w:val="18"/>
          <w:lang w:eastAsia="pt-BR"/>
        </w:rPr>
        <w:t>DO PREÇO</w:t>
      </w:r>
    </w:p>
    <w:p w14:paraId="1CE2183A" w14:textId="77777777" w:rsidR="001F4270" w:rsidRPr="005C397B" w:rsidRDefault="001F4270" w:rsidP="001F4270">
      <w:pPr>
        <w:spacing w:before="100" w:beforeAutospacing="1" w:after="100" w:afterAutospacing="1"/>
        <w:jc w:val="both"/>
        <w:rPr>
          <w:rFonts w:ascii="Arial Narrow" w:hAnsi="Arial Narrow"/>
          <w:sz w:val="18"/>
          <w:szCs w:val="18"/>
        </w:rPr>
      </w:pPr>
      <w:r w:rsidRPr="005C397B">
        <w:rPr>
          <w:rFonts w:ascii="Arial Narrow" w:hAnsi="Arial Narrow"/>
          <w:bCs/>
          <w:color w:val="000000"/>
          <w:sz w:val="18"/>
          <w:szCs w:val="18"/>
        </w:rPr>
        <w:t>Cláusula 8ª</w:t>
      </w:r>
      <w:r w:rsidRPr="005C397B">
        <w:rPr>
          <w:rFonts w:ascii="Arial Narrow" w:hAnsi="Arial Narrow"/>
          <w:sz w:val="18"/>
          <w:szCs w:val="18"/>
        </w:rPr>
        <w:t xml:space="preserve">: Pela contratação dos serviços ora apresentados, o aluno pagará o valor total de R$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ValorSemDesconto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«ValorSemDesconto»</w:t>
      </w:r>
      <w:r w:rsidRPr="005C397B">
        <w:rPr>
          <w:rFonts w:ascii="Arial Narrow" w:hAnsi="Arial Narrow" w:cs="Shruti"/>
          <w:b/>
          <w:sz w:val="18"/>
          <w:szCs w:val="18"/>
          <w:u w:val="single"/>
        </w:rPr>
        <w:fldChar w:fldCharType="end"/>
      </w:r>
      <w:r w:rsidRPr="005C397B">
        <w:rPr>
          <w:rFonts w:ascii="Arial Narrow" w:hAnsi="Arial Narrow" w:cs="Shruti"/>
          <w:sz w:val="18"/>
          <w:szCs w:val="18"/>
          <w:u w:val="single"/>
        </w:rPr>
        <w:t>.</w:t>
      </w:r>
      <w:r w:rsidRPr="005C397B">
        <w:rPr>
          <w:rFonts w:ascii="Arial Narrow" w:hAnsi="Arial Narrow"/>
          <w:sz w:val="18"/>
          <w:szCs w:val="18"/>
        </w:rPr>
        <w:t xml:space="preserve">  Valor que compreende taxa de matrícula de R$ </w:t>
      </w:r>
      <w:r w:rsidRPr="005C397B">
        <w:rPr>
          <w:rFonts w:ascii="Arial Narrow" w:hAnsi="Arial Narrow" w:cs="Shruti"/>
          <w:b/>
          <w:color w:val="000000" w:themeColor="text1"/>
          <w:sz w:val="18"/>
          <w:szCs w:val="18"/>
        </w:rPr>
        <w:fldChar w:fldCharType="begin"/>
      </w:r>
      <w:r w:rsidRPr="005C397B">
        <w:rPr>
          <w:rFonts w:ascii="Arial Narrow" w:hAnsi="Arial Narrow" w:cs="Shruti"/>
          <w:color w:val="000000" w:themeColor="text1"/>
          <w:sz w:val="18"/>
          <w:szCs w:val="18"/>
        </w:rPr>
        <w:instrText xml:space="preserve"> MERGEFIELD  MatriculaRematricula  \* MERGEFORMAT </w:instrText>
      </w:r>
      <w:r w:rsidRPr="005C397B">
        <w:rPr>
          <w:rFonts w:ascii="Arial Narrow" w:hAnsi="Arial Narrow" w:cs="Shruti"/>
          <w:b/>
          <w:color w:val="000000" w:themeColor="text1"/>
          <w:sz w:val="18"/>
          <w:szCs w:val="18"/>
        </w:rPr>
        <w:fldChar w:fldCharType="separate"/>
      </w:r>
      <w:r w:rsidRPr="005C397B">
        <w:rPr>
          <w:rFonts w:ascii="Arial Narrow" w:hAnsi="Arial Narrow" w:cs="Shruti"/>
          <w:noProof/>
          <w:color w:val="000000" w:themeColor="text1"/>
          <w:sz w:val="18"/>
          <w:szCs w:val="18"/>
        </w:rPr>
        <w:t>«MatriculaRematricula»</w:t>
      </w:r>
      <w:r w:rsidRPr="005C397B">
        <w:rPr>
          <w:rFonts w:ascii="Arial Narrow" w:hAnsi="Arial Narrow" w:cs="Shruti"/>
          <w:b/>
          <w:color w:val="000000" w:themeColor="text1"/>
          <w:sz w:val="18"/>
          <w:szCs w:val="18"/>
        </w:rPr>
        <w:fldChar w:fldCharType="end"/>
      </w:r>
      <w:r w:rsidRPr="005C397B">
        <w:rPr>
          <w:rFonts w:ascii="Arial Narrow" w:hAnsi="Arial Narrow"/>
          <w:sz w:val="18"/>
          <w:szCs w:val="18"/>
        </w:rPr>
        <w:t xml:space="preserve">, podendo ser a quantia residual dividida em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NroParcelas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«NroParcelas»</w:t>
      </w:r>
      <w:r w:rsidRPr="005C397B">
        <w:rPr>
          <w:rFonts w:ascii="Arial Narrow" w:hAnsi="Arial Narrow" w:cs="Shruti"/>
          <w:b/>
          <w:sz w:val="18"/>
          <w:szCs w:val="18"/>
          <w:u w:val="single"/>
        </w:rPr>
        <w:fldChar w:fldCharType="end"/>
      </w:r>
      <w:r w:rsidRPr="005C397B">
        <w:rPr>
          <w:rFonts w:ascii="Arial Narrow" w:hAnsi="Arial Narrow"/>
          <w:sz w:val="18"/>
          <w:szCs w:val="18"/>
        </w:rPr>
        <w:t xml:space="preserve"> mensais de R$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ValorComDesconto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«ValorComDesconto»</w:t>
      </w:r>
      <w:r w:rsidRPr="005C397B">
        <w:rPr>
          <w:rFonts w:ascii="Arial Narrow" w:hAnsi="Arial Narrow" w:cs="Shruti"/>
          <w:b/>
          <w:sz w:val="18"/>
          <w:szCs w:val="18"/>
          <w:u w:val="single"/>
        </w:rPr>
        <w:fldChar w:fldCharType="end"/>
      </w:r>
      <w:r w:rsidRPr="005C397B">
        <w:rPr>
          <w:rFonts w:ascii="Arial Narrow" w:hAnsi="Arial Narrow"/>
          <w:sz w:val="18"/>
          <w:szCs w:val="18"/>
        </w:rPr>
        <w:t xml:space="preserve">,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Pr="00D50591">
        <w:rPr>
          <w:rFonts w:ascii="Arial Narrow" w:hAnsi="Arial Narrow" w:cs="Shruti"/>
          <w:b/>
          <w:noProof/>
          <w:sz w:val="18"/>
          <w:szCs w:val="18"/>
          <w:u w:val="single"/>
        </w:rPr>
        <w:t>«OpcoesPagamento»</w:t>
      </w:r>
      <w:r w:rsidRPr="00D50591">
        <w:rPr>
          <w:rFonts w:ascii="Arial Narrow" w:hAnsi="Arial Narrow" w:cs="Shruti"/>
          <w:b/>
          <w:sz w:val="18"/>
          <w:szCs w:val="18"/>
          <w:u w:val="single"/>
        </w:rPr>
        <w:fldChar w:fldCharType="end"/>
      </w:r>
      <w:r w:rsidRPr="00D50591">
        <w:rPr>
          <w:rFonts w:ascii="Arial Narrow" w:hAnsi="Arial Narrow"/>
          <w:sz w:val="18"/>
          <w:szCs w:val="18"/>
        </w:rPr>
        <w:t xml:space="preserve">. Neste momento o contratante recebe um subsídio no valor de R$ </w:t>
      </w:r>
      <w:r w:rsidRPr="00D50591">
        <w:rPr>
          <w:rFonts w:ascii="Arial Narrow" w:hAnsi="Arial Narrow"/>
          <w:noProof/>
          <w:sz w:val="18"/>
          <w:szCs w:val="18"/>
        </w:rPr>
        <w:fldChar w:fldCharType="begin"/>
      </w:r>
      <w:r w:rsidRPr="00D50591">
        <w:rPr>
          <w:rFonts w:ascii="Arial Narrow" w:hAnsi="Arial Narrow"/>
          <w:noProof/>
          <w:sz w:val="18"/>
          <w:szCs w:val="18"/>
        </w:rPr>
        <w:instrText xml:space="preserve"> MERGEFIELD  GradeValoresDescontosAntecipa  \* MERGEFORMAT </w:instrText>
      </w:r>
      <w:r w:rsidRPr="00D50591">
        <w:rPr>
          <w:rFonts w:ascii="Arial Narrow" w:hAnsi="Arial Narrow"/>
          <w:noProof/>
          <w:sz w:val="18"/>
          <w:szCs w:val="18"/>
        </w:rPr>
        <w:fldChar w:fldCharType="separate"/>
      </w:r>
      <w:r w:rsidRPr="00D50591">
        <w:rPr>
          <w:rFonts w:ascii="Arial Narrow" w:hAnsi="Arial Narrow"/>
          <w:noProof/>
          <w:sz w:val="18"/>
          <w:szCs w:val="18"/>
        </w:rPr>
        <w:t>«GradeValoresDescontosAntecipa»</w:t>
      </w:r>
      <w:r w:rsidRPr="00D50591">
        <w:rPr>
          <w:rFonts w:ascii="Arial Narrow" w:hAnsi="Arial Narrow"/>
          <w:noProof/>
          <w:sz w:val="18"/>
          <w:szCs w:val="18"/>
        </w:rPr>
        <w:fldChar w:fldCharType="end"/>
      </w:r>
      <w:r w:rsidRPr="00D50591">
        <w:rPr>
          <w:rFonts w:ascii="Arial Narrow" w:hAnsi="Arial Narrow"/>
          <w:sz w:val="18"/>
          <w:szCs w:val="18"/>
        </w:rPr>
        <w:t xml:space="preserve">, no valor das parcelas, válido para    pagamento  até  a  data  de  vencimento  do  dia </w:t>
      </w:r>
      <w:r w:rsidRPr="00D50591">
        <w:rPr>
          <w:rFonts w:ascii="Arial Narrow" w:hAnsi="Arial Narrow" w:cstheme="minorHAnsi"/>
          <w:color w:val="000000" w:themeColor="text1"/>
          <w:sz w:val="18"/>
          <w:szCs w:val="18"/>
        </w:rPr>
        <w:fldChar w:fldCharType="begin"/>
      </w:r>
      <w:r w:rsidRPr="00D50591">
        <w:rPr>
          <w:rFonts w:ascii="Arial Narrow" w:hAnsi="Arial Narrow" w:cstheme="minorHAnsi"/>
          <w:color w:val="000000" w:themeColor="text1"/>
          <w:sz w:val="18"/>
          <w:szCs w:val="18"/>
        </w:rPr>
        <w:instrText xml:space="preserve"> MERGEFIELD  NroVencimento  \* MERGEFORMAT </w:instrText>
      </w:r>
      <w:r w:rsidRPr="00D50591">
        <w:rPr>
          <w:rFonts w:ascii="Arial Narrow" w:hAnsi="Arial Narrow" w:cstheme="minorHAnsi"/>
          <w:color w:val="000000" w:themeColor="text1"/>
          <w:sz w:val="18"/>
          <w:szCs w:val="18"/>
        </w:rPr>
        <w:fldChar w:fldCharType="separate"/>
      </w:r>
      <w:r w:rsidRPr="00D50591">
        <w:rPr>
          <w:rFonts w:ascii="Arial Narrow" w:hAnsi="Arial Narrow" w:cstheme="minorHAnsi"/>
          <w:noProof/>
          <w:color w:val="000000" w:themeColor="text1"/>
          <w:sz w:val="18"/>
          <w:szCs w:val="18"/>
        </w:rPr>
        <w:t>«</w:t>
      </w:r>
      <w:r w:rsidRPr="00D50591">
        <w:rPr>
          <w:rFonts w:ascii="Arial Narrow" w:hAnsi="Arial Narrow" w:cstheme="minorHAnsi"/>
          <w:b/>
          <w:noProof/>
          <w:color w:val="000000" w:themeColor="text1"/>
          <w:sz w:val="18"/>
          <w:szCs w:val="18"/>
        </w:rPr>
        <w:t>NroVencimento</w:t>
      </w:r>
      <w:r w:rsidRPr="00D50591">
        <w:rPr>
          <w:rFonts w:ascii="Arial Narrow" w:hAnsi="Arial Narrow" w:cstheme="minorHAnsi"/>
          <w:noProof/>
          <w:color w:val="000000" w:themeColor="text1"/>
          <w:sz w:val="18"/>
          <w:szCs w:val="18"/>
        </w:rPr>
        <w:t>»</w:t>
      </w:r>
      <w:r w:rsidRPr="00D50591">
        <w:rPr>
          <w:rFonts w:ascii="Arial Narrow" w:hAnsi="Arial Narrow" w:cstheme="minorHAnsi"/>
          <w:color w:val="000000" w:themeColor="text1"/>
          <w:sz w:val="18"/>
          <w:szCs w:val="18"/>
        </w:rPr>
        <w:fldChar w:fldCharType="end"/>
      </w:r>
      <w:r w:rsidRPr="00D50591">
        <w:rPr>
          <w:rFonts w:ascii="Arial Narrow" w:hAnsi="Arial Narrow"/>
          <w:sz w:val="18"/>
          <w:szCs w:val="18"/>
        </w:rPr>
        <w:t xml:space="preserve"> de cada mês, </w:t>
      </w:r>
      <w:r w:rsidRPr="00D50591">
        <w:rPr>
          <w:rFonts w:ascii="Arial Narrow" w:hAnsi="Arial Narrow"/>
          <w:color w:val="000000"/>
          <w:sz w:val="18"/>
          <w:szCs w:val="18"/>
        </w:rPr>
        <w:t xml:space="preserve">bem como o pagamento dos </w:t>
      </w:r>
      <w:r w:rsidRPr="00D50591">
        <w:rPr>
          <w:rFonts w:ascii="Arial Narrow" w:hAnsi="Arial Narrow"/>
          <w:i/>
          <w:iCs/>
          <w:color w:val="000000"/>
          <w:sz w:val="18"/>
          <w:szCs w:val="18"/>
        </w:rPr>
        <w:t>Kits</w:t>
      </w:r>
      <w:r w:rsidRPr="00D50591">
        <w:rPr>
          <w:rFonts w:ascii="Arial Narrow" w:hAnsi="Arial Narrow"/>
          <w:color w:val="000000"/>
          <w:sz w:val="18"/>
          <w:szCs w:val="18"/>
        </w:rPr>
        <w:t xml:space="preserve"> de material didático em </w:t>
      </w:r>
      <w:r w:rsidRPr="00D50591">
        <w:rPr>
          <w:rFonts w:ascii="Arial Narrow" w:hAnsi="Arial Narrow" w:cstheme="minorHAnsi"/>
          <w:sz w:val="18"/>
          <w:szCs w:val="18"/>
        </w:rPr>
        <w:t>«</w:t>
      </w:r>
      <w:proofErr w:type="spellStart"/>
      <w:r w:rsidRPr="00D50591">
        <w:rPr>
          <w:rFonts w:ascii="Arial Narrow" w:hAnsi="Arial Narrow" w:cstheme="minorHAnsi"/>
          <w:b/>
          <w:sz w:val="18"/>
          <w:szCs w:val="18"/>
          <w:u w:val="single"/>
        </w:rPr>
        <w:t>NroParcelasMaterial</w:t>
      </w:r>
      <w:proofErr w:type="spellEnd"/>
      <w:r w:rsidRPr="00D50591">
        <w:rPr>
          <w:rFonts w:ascii="Arial Narrow" w:hAnsi="Arial Narrow" w:cstheme="minorHAnsi"/>
          <w:sz w:val="18"/>
          <w:szCs w:val="18"/>
        </w:rPr>
        <w:t>»</w:t>
      </w:r>
      <w:r w:rsidRPr="00D50591">
        <w:rPr>
          <w:rFonts w:ascii="Arial Narrow" w:hAnsi="Arial Narrow"/>
          <w:color w:val="000000"/>
          <w:sz w:val="18"/>
          <w:szCs w:val="18"/>
        </w:rPr>
        <w:t xml:space="preserve"> parcelas</w:t>
      </w:r>
      <w:r w:rsidRPr="00D50591">
        <w:rPr>
          <w:rFonts w:ascii="Arial Narrow" w:hAnsi="Arial Narrow"/>
          <w:b/>
          <w:color w:val="000000"/>
          <w:sz w:val="18"/>
          <w:szCs w:val="18"/>
        </w:rPr>
        <w:t xml:space="preserve">, </w:t>
      </w:r>
      <w:r w:rsidRPr="00D50591">
        <w:rPr>
          <w:rFonts w:ascii="Arial Narrow" w:hAnsi="Arial Narrow"/>
          <w:color w:val="000000"/>
          <w:sz w:val="18"/>
          <w:szCs w:val="18"/>
        </w:rPr>
        <w:t xml:space="preserve">que perfazem o total de R$ </w:t>
      </w:r>
      <w:r w:rsidRPr="00D50591">
        <w:rPr>
          <w:rFonts w:ascii="Arial Narrow" w:eastAsia="Times New Roman" w:hAnsi="Arial Narrow" w:cstheme="minorHAnsi"/>
          <w:sz w:val="18"/>
          <w:szCs w:val="18"/>
          <w:lang w:eastAsia="pt-BR"/>
        </w:rPr>
        <w:t>«</w:t>
      </w:r>
      <w:proofErr w:type="spellStart"/>
      <w:r w:rsidRPr="00D50591">
        <w:rPr>
          <w:rFonts w:ascii="Arial Narrow" w:eastAsia="Times New Roman" w:hAnsi="Arial Narrow" w:cstheme="minorHAnsi"/>
          <w:b/>
          <w:sz w:val="18"/>
          <w:szCs w:val="18"/>
          <w:u w:val="single"/>
          <w:lang w:eastAsia="pt-BR"/>
        </w:rPr>
        <w:t>ValorMaterial</w:t>
      </w:r>
      <w:proofErr w:type="spellEnd"/>
      <w:r w:rsidRPr="00D50591">
        <w:rPr>
          <w:rFonts w:ascii="Arial Narrow" w:eastAsia="Times New Roman" w:hAnsi="Arial Narrow" w:cstheme="minorHAnsi"/>
          <w:sz w:val="18"/>
          <w:szCs w:val="18"/>
          <w:lang w:eastAsia="pt-BR"/>
        </w:rPr>
        <w:t>»</w:t>
      </w:r>
      <w:r w:rsidRPr="00D50591">
        <w:rPr>
          <w:rFonts w:ascii="Arial Narrow" w:hAnsi="Arial Narrow"/>
          <w:color w:val="000000"/>
          <w:sz w:val="18"/>
          <w:szCs w:val="18"/>
        </w:rPr>
        <w:t xml:space="preserve"> para cada estágio,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Pr="00D50591">
        <w:rPr>
          <w:rFonts w:ascii="Arial Narrow" w:hAnsi="Arial Narrow" w:cs="Shruti"/>
          <w:b/>
          <w:noProof/>
          <w:sz w:val="18"/>
          <w:szCs w:val="18"/>
          <w:u w:val="single"/>
        </w:rPr>
        <w:t>«</w:t>
      </w:r>
      <w:r w:rsidRPr="00D50591">
        <w:rPr>
          <w:rFonts w:ascii="Arial Narrow" w:hAnsi="Arial Narrow" w:cstheme="minorHAnsi"/>
          <w:b/>
          <w:noProof/>
          <w:sz w:val="18"/>
          <w:szCs w:val="18"/>
          <w:u w:val="single"/>
        </w:rPr>
        <w:t>OpcoesPagamento</w:t>
      </w:r>
      <w:r w:rsidRPr="00D50591">
        <w:rPr>
          <w:rFonts w:ascii="Arial Narrow" w:hAnsi="Arial Narrow" w:cs="Shruti"/>
          <w:b/>
          <w:noProof/>
          <w:sz w:val="18"/>
          <w:szCs w:val="18"/>
          <w:u w:val="single"/>
        </w:rPr>
        <w:t>»</w:t>
      </w:r>
      <w:r w:rsidRPr="00D50591">
        <w:rPr>
          <w:rFonts w:ascii="Arial Narrow" w:hAnsi="Arial Narrow" w:cs="Shruti"/>
          <w:b/>
          <w:sz w:val="18"/>
          <w:szCs w:val="18"/>
          <w:u w:val="single"/>
        </w:rPr>
        <w:fldChar w:fldCharType="end"/>
      </w:r>
      <w:r w:rsidRPr="00D50591">
        <w:rPr>
          <w:rFonts w:ascii="Arial Narrow" w:hAnsi="Arial Narrow"/>
          <w:color w:val="000000"/>
          <w:sz w:val="18"/>
          <w:szCs w:val="18"/>
        </w:rPr>
        <w:t>. Sendo o primeiro a ser pago no</w:t>
      </w:r>
      <w:r w:rsidRPr="005C397B">
        <w:rPr>
          <w:rFonts w:ascii="Arial Narrow" w:hAnsi="Arial Narrow"/>
          <w:color w:val="000000"/>
          <w:sz w:val="18"/>
          <w:szCs w:val="18"/>
        </w:rPr>
        <w:t xml:space="preserve"> ato da matrícula e o segundo a ser pago no mês que antecede o início do semestre subsequente, nos casos de contrato de 12 meses.</w:t>
      </w:r>
    </w:p>
    <w:p w14:paraId="28C82191" w14:textId="77777777" w:rsidR="001F4270" w:rsidRDefault="001F4270" w:rsidP="001F4270">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20BC8FDE" w14:textId="77777777" w:rsidR="001F4270" w:rsidRDefault="001F4270" w:rsidP="001F4270">
      <w:pPr>
        <w:spacing w:after="0" w:line="240" w:lineRule="auto"/>
        <w:jc w:val="both"/>
        <w:rPr>
          <w:rFonts w:ascii="Arial Narrow" w:eastAsia="Times New Roman" w:hAnsi="Arial Narrow" w:cs="Times New Roman"/>
          <w:b/>
          <w:bCs/>
          <w:color w:val="000000"/>
          <w:sz w:val="18"/>
          <w:szCs w:val="18"/>
          <w:lang w:eastAsia="pt-BR"/>
        </w:rPr>
      </w:pPr>
    </w:p>
    <w:p w14:paraId="5DFE9C44" w14:textId="6F74E818" w:rsidR="00C62188" w:rsidRDefault="001F4270" w:rsidP="001F4270">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72F8D7C7" w14:textId="4F7ADF42" w:rsidR="00447F18" w:rsidRDefault="00447F18" w:rsidP="001F4270">
      <w:pPr>
        <w:spacing w:after="0" w:line="240" w:lineRule="auto"/>
        <w:jc w:val="both"/>
        <w:rPr>
          <w:rFonts w:ascii="Arial Narrow" w:eastAsia="Times New Roman" w:hAnsi="Arial Narrow" w:cs="Times New Roman"/>
          <w:color w:val="000000"/>
          <w:sz w:val="18"/>
          <w:szCs w:val="18"/>
          <w:lang w:eastAsia="pt-BR"/>
        </w:rPr>
      </w:pPr>
    </w:p>
    <w:p w14:paraId="5331113C" w14:textId="1606A7DF" w:rsidR="00447F18" w:rsidRPr="008A48E7" w:rsidRDefault="00447F18" w:rsidP="00447F18">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1C6EFA73" w14:textId="77777777" w:rsidR="00447F18" w:rsidRPr="008A48E7" w:rsidRDefault="00447F18" w:rsidP="00447F18">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688AC479" w14:textId="77777777" w:rsidR="00447F18" w:rsidRPr="008A48E7" w:rsidRDefault="00447F18" w:rsidP="00447F18">
      <w:pPr>
        <w:spacing w:after="0" w:line="240" w:lineRule="auto"/>
        <w:rPr>
          <w:rFonts w:ascii="Times New Roman" w:eastAsia="Times New Roman" w:hAnsi="Times New Roman" w:cs="Times New Roman"/>
          <w:sz w:val="24"/>
          <w:szCs w:val="24"/>
          <w:lang w:eastAsia="pt-BR"/>
        </w:rPr>
      </w:pPr>
    </w:p>
    <w:p w14:paraId="2EA046BA" w14:textId="77777777" w:rsidR="00447F18" w:rsidRPr="008A48E7" w:rsidRDefault="00447F18" w:rsidP="00447F18">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55C60F35" w14:textId="77777777" w:rsidR="00447F18" w:rsidRPr="008A48E7" w:rsidRDefault="00447F18" w:rsidP="00447F18">
      <w:pPr>
        <w:spacing w:after="0" w:line="240" w:lineRule="auto"/>
        <w:rPr>
          <w:rFonts w:ascii="Times New Roman" w:eastAsia="Times New Roman" w:hAnsi="Times New Roman" w:cs="Times New Roman"/>
          <w:sz w:val="24"/>
          <w:szCs w:val="24"/>
          <w:lang w:eastAsia="pt-BR"/>
        </w:rPr>
      </w:pPr>
    </w:p>
    <w:p w14:paraId="2A424297" w14:textId="77777777" w:rsidR="00447F18" w:rsidRPr="008A48E7" w:rsidRDefault="00447F18" w:rsidP="00447F18">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38276958" w14:textId="77777777" w:rsidR="004A7CFB" w:rsidRPr="008A48E7" w:rsidRDefault="004A7CFB" w:rsidP="004A7CFB">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5B012A89" w14:textId="77777777" w:rsidR="004A7CFB" w:rsidRPr="008A48E7" w:rsidRDefault="004A7CFB" w:rsidP="004A7CF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56C9B43E"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13148CA3"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16640217" w14:textId="77777777"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15B0DAAA" w14:textId="77777777"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p>
    <w:p w14:paraId="3CC168FA" w14:textId="77777777" w:rsidR="004A7CFB" w:rsidRDefault="004A7CFB" w:rsidP="004A7CF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62E501A8" w14:textId="77777777"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p>
    <w:p w14:paraId="067D64C6"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138FB222"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0AB190A8" w14:textId="77777777" w:rsidR="004A7CFB" w:rsidRDefault="004A7CFB" w:rsidP="004A7CFB">
      <w:pPr>
        <w:spacing w:after="0" w:line="240" w:lineRule="auto"/>
        <w:rPr>
          <w:rFonts w:ascii="Times New Roman" w:eastAsia="Times New Roman" w:hAnsi="Times New Roman" w:cs="Times New Roman"/>
          <w:sz w:val="24"/>
          <w:szCs w:val="24"/>
          <w:lang w:eastAsia="pt-BR"/>
        </w:rPr>
      </w:pPr>
    </w:p>
    <w:p w14:paraId="59072963" w14:textId="77777777" w:rsidR="004A7CFB" w:rsidRPr="008A48E7" w:rsidRDefault="004A7CFB" w:rsidP="004A7CFB">
      <w:pPr>
        <w:spacing w:after="0" w:line="240" w:lineRule="auto"/>
        <w:rPr>
          <w:rFonts w:ascii="Times New Roman" w:eastAsia="Times New Roman" w:hAnsi="Times New Roman" w:cs="Times New Roman"/>
          <w:sz w:val="24"/>
          <w:szCs w:val="24"/>
          <w:lang w:eastAsia="pt-BR"/>
        </w:rPr>
      </w:pPr>
    </w:p>
    <w:p w14:paraId="02CBA930" w14:textId="77777777" w:rsidR="004A7CFB" w:rsidRDefault="004A7CFB" w:rsidP="004A7CF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5A265154" w14:textId="77777777" w:rsidR="004A7CFB"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0B0AFAE2" w14:textId="77777777" w:rsidR="004A7CFB" w:rsidRDefault="004A7CFB" w:rsidP="004A7CFB">
      <w:pPr>
        <w:spacing w:after="0" w:line="240" w:lineRule="auto"/>
        <w:rPr>
          <w:rFonts w:ascii="Times New Roman" w:eastAsia="Times New Roman" w:hAnsi="Times New Roman" w:cs="Times New Roman"/>
          <w:sz w:val="24"/>
          <w:szCs w:val="24"/>
          <w:lang w:eastAsia="pt-BR"/>
        </w:rPr>
      </w:pPr>
    </w:p>
    <w:p w14:paraId="3F4761C8" w14:textId="4FD7CD9D" w:rsidR="004A7CFB" w:rsidRDefault="004A7CFB" w:rsidP="004A7CFB">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24F7E843" w14:textId="77777777" w:rsidR="00E9082E" w:rsidRDefault="00E9082E" w:rsidP="004A7CFB">
      <w:pPr>
        <w:spacing w:after="0" w:line="240" w:lineRule="auto"/>
        <w:rPr>
          <w:rFonts w:ascii="Times New Roman" w:eastAsia="Times New Roman" w:hAnsi="Times New Roman" w:cs="Times New Roman"/>
          <w:sz w:val="24"/>
          <w:szCs w:val="24"/>
          <w:lang w:eastAsia="pt-BR"/>
        </w:rPr>
      </w:pPr>
    </w:p>
    <w:p w14:paraId="63504612" w14:textId="77777777" w:rsidR="00E9082E" w:rsidRPr="008A48E7" w:rsidRDefault="00E9082E" w:rsidP="00E9082E">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199D0878" w14:textId="77777777" w:rsidR="00E9082E" w:rsidRDefault="00E9082E" w:rsidP="00E9082E">
      <w:pPr>
        <w:spacing w:before="15" w:after="15"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385A9499" w14:textId="77777777" w:rsidR="00E9082E" w:rsidRDefault="00E9082E" w:rsidP="00E9082E">
      <w:pPr>
        <w:spacing w:before="15" w:after="15" w:line="240" w:lineRule="auto"/>
        <w:jc w:val="both"/>
        <w:rPr>
          <w:rFonts w:ascii="Times New Roman" w:eastAsia="Times New Roman" w:hAnsi="Times New Roman" w:cs="Times New Roman"/>
          <w:sz w:val="24"/>
          <w:szCs w:val="24"/>
          <w:lang w:eastAsia="pt-BR"/>
        </w:rPr>
      </w:pPr>
    </w:p>
    <w:p w14:paraId="0603837C" w14:textId="227467B8" w:rsidR="00E9082E" w:rsidRPr="00D254F3" w:rsidRDefault="00E9082E" w:rsidP="00E9082E">
      <w:pPr>
        <w:spacing w:after="0" w:line="240" w:lineRule="auto"/>
        <w:rPr>
          <w:rFonts w:ascii="Arial Narrow" w:eastAsia="Times New Roman" w:hAnsi="Arial Narrow" w:cstheme="minorHAnsi"/>
          <w:sz w:val="18"/>
          <w:szCs w:val="18"/>
          <w:u w:val="single"/>
          <w:lang w:eastAsia="pt-BR"/>
        </w:rPr>
      </w:pPr>
      <w:r w:rsidRPr="005F3551">
        <w:rPr>
          <w:rFonts w:ascii="Arial Narrow" w:eastAsia="Times New Roman" w:hAnsi="Arial Narrow" w:cstheme="minorHAnsi"/>
          <w:sz w:val="18"/>
          <w:szCs w:val="18"/>
          <w:lang w:eastAsia="pt-BR"/>
        </w:rPr>
        <w:t>Macapá-AP,</w:t>
      </w:r>
      <w:r w:rsidR="00D254F3" w:rsidRPr="00D254F3">
        <w:rPr>
          <w:rFonts w:ascii="Arial Narrow" w:eastAsia="Times New Roman" w:hAnsi="Arial Narrow" w:cstheme="minorHAnsi"/>
          <w:sz w:val="18"/>
          <w:szCs w:val="18"/>
          <w:u w:val="single"/>
          <w:lang w:eastAsia="pt-BR"/>
        </w:rPr>
        <w:t xml:space="preserve">                                           </w:t>
      </w:r>
    </w:p>
    <w:p w14:paraId="570D0741" w14:textId="29DC3077" w:rsidR="003A45BB" w:rsidRDefault="003A45BB" w:rsidP="00E9082E">
      <w:pPr>
        <w:spacing w:after="0" w:line="240" w:lineRule="auto"/>
        <w:rPr>
          <w:rFonts w:ascii="Arial Narrow" w:eastAsia="Times New Roman" w:hAnsi="Arial Narrow" w:cstheme="minorHAnsi"/>
          <w:sz w:val="18"/>
          <w:szCs w:val="18"/>
          <w:lang w:eastAsia="pt-BR"/>
        </w:rPr>
      </w:pPr>
    </w:p>
    <w:p w14:paraId="7F3C15A0" w14:textId="3F169782" w:rsidR="003A45BB" w:rsidRDefault="003A45BB" w:rsidP="00E9082E">
      <w:pPr>
        <w:spacing w:after="0" w:line="240" w:lineRule="auto"/>
        <w:rPr>
          <w:rFonts w:ascii="Arial Narrow" w:eastAsia="Times New Roman" w:hAnsi="Arial Narrow" w:cstheme="minorHAnsi"/>
          <w:sz w:val="18"/>
          <w:szCs w:val="18"/>
          <w:lang w:eastAsia="pt-BR"/>
        </w:rPr>
      </w:pPr>
    </w:p>
    <w:p w14:paraId="60BF1DC8" w14:textId="77777777" w:rsidR="003A45BB" w:rsidRDefault="003A45BB" w:rsidP="00E9082E">
      <w:pPr>
        <w:spacing w:after="0" w:line="240" w:lineRule="auto"/>
        <w:rPr>
          <w:rFonts w:ascii="Arial Narrow" w:eastAsia="Times New Roman" w:hAnsi="Arial Narrow" w:cstheme="minorHAnsi"/>
          <w:sz w:val="18"/>
          <w:szCs w:val="18"/>
          <w:lang w:eastAsia="pt-BR"/>
        </w:rPr>
      </w:pPr>
    </w:p>
    <w:p w14:paraId="521546FC" w14:textId="1551076B" w:rsidR="00A952A3" w:rsidRDefault="00A952A3" w:rsidP="00E9082E">
      <w:pPr>
        <w:spacing w:after="0" w:line="240" w:lineRule="auto"/>
        <w:rPr>
          <w:rFonts w:ascii="Arial Narrow" w:eastAsia="Times New Roman" w:hAnsi="Arial Narrow" w:cstheme="minorHAnsi"/>
          <w:sz w:val="18"/>
          <w:szCs w:val="18"/>
          <w:lang w:eastAsia="pt-BR"/>
        </w:rPr>
      </w:pPr>
    </w:p>
    <w:p w14:paraId="4075D4FD" w14:textId="77777777" w:rsidR="00A952A3" w:rsidRPr="008A48E7" w:rsidRDefault="00A952A3" w:rsidP="00A952A3">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0378BB2A" w14:textId="77777777" w:rsidR="00A952A3" w:rsidRPr="006F0BB0" w:rsidRDefault="00A952A3" w:rsidP="00A952A3">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Pr>
          <w:rFonts w:ascii="Arial Narrow" w:hAnsi="Arial Narrow" w:cs="Shruti"/>
          <w:b/>
          <w:noProof/>
        </w:rPr>
        <w:t>«</w:t>
      </w:r>
      <w:r w:rsidRPr="00A40A12">
        <w:rPr>
          <w:rFonts w:ascii="Arial Narrow" w:hAnsi="Arial Narrow" w:cs="Shruti"/>
          <w:noProof/>
        </w:rPr>
        <w:t>NomeResponsavel</w:t>
      </w:r>
      <w:r>
        <w:rPr>
          <w:rFonts w:ascii="Arial Narrow" w:hAnsi="Arial Narrow" w:cs="Shruti"/>
          <w:b/>
          <w:noProof/>
        </w:rPr>
        <w:t>»</w:t>
      </w:r>
      <w:r w:rsidRPr="006F0BB0">
        <w:rPr>
          <w:rFonts w:ascii="Arial Narrow" w:hAnsi="Arial Narrow" w:cs="Shruti"/>
          <w:b/>
        </w:rPr>
        <w:fldChar w:fldCharType="end"/>
      </w:r>
    </w:p>
    <w:p w14:paraId="49B0F826" w14:textId="1862E297" w:rsidR="00A952A3" w:rsidRPr="008A48E7" w:rsidRDefault="00580BF0" w:rsidP="00A952A3">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3A539624" wp14:editId="32360A78">
            <wp:simplePos x="0" y="0"/>
            <wp:positionH relativeFrom="page">
              <wp:posOffset>4627582</wp:posOffset>
            </wp:positionH>
            <wp:positionV relativeFrom="paragraph">
              <wp:posOffset>136936</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00A952A3" w:rsidRPr="008A48E7">
        <w:rPr>
          <w:rFonts w:ascii="Times New Roman" w:eastAsia="Times New Roman" w:hAnsi="Times New Roman" w:cs="Times New Roman"/>
          <w:sz w:val="24"/>
          <w:szCs w:val="24"/>
          <w:lang w:eastAsia="pt-BR"/>
        </w:rPr>
        <w:br/>
      </w:r>
      <w:r w:rsidR="00A952A3" w:rsidRPr="008A48E7">
        <w:rPr>
          <w:rFonts w:ascii="Times New Roman" w:eastAsia="Times New Roman" w:hAnsi="Times New Roman" w:cs="Times New Roman"/>
          <w:sz w:val="24"/>
          <w:szCs w:val="24"/>
          <w:lang w:eastAsia="pt-BR"/>
        </w:rPr>
        <w:br/>
      </w:r>
    </w:p>
    <w:p w14:paraId="252CA4FF" w14:textId="77777777" w:rsidR="00A952A3" w:rsidRPr="008A48E7" w:rsidRDefault="00A952A3" w:rsidP="00A952A3">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3CC28049" w14:textId="77777777" w:rsidR="00A952A3" w:rsidRPr="008A48E7" w:rsidRDefault="00A952A3" w:rsidP="00A952A3">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0CC04C76" w14:textId="77777777" w:rsidR="00A952A3" w:rsidRPr="008A48E7" w:rsidRDefault="00A952A3" w:rsidP="00A952A3">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260C700C" w14:textId="68423DBC" w:rsidR="00A952A3" w:rsidRDefault="00A952A3" w:rsidP="003A45BB">
      <w:pPr>
        <w:spacing w:after="0" w:line="36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r>
        <w:rPr>
          <w:rFonts w:ascii="Arial Narrow" w:eastAsia="Times New Roman" w:hAnsi="Arial Narrow" w:cs="Times New Roman"/>
          <w:color w:val="000000"/>
          <w:sz w:val="18"/>
          <w:szCs w:val="18"/>
          <w:lang w:eastAsia="pt-BR"/>
        </w:rPr>
        <w:t xml:space="preserve">                                               </w:t>
      </w:r>
    </w:p>
    <w:p w14:paraId="57639251" w14:textId="77777777" w:rsidR="00580BF0" w:rsidRDefault="00A952A3" w:rsidP="003A45BB">
      <w:pPr>
        <w:spacing w:line="36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RG:</w:t>
      </w:r>
      <w:r>
        <w:rPr>
          <w:rFonts w:ascii="Arial Narrow" w:eastAsia="Times New Roman" w:hAnsi="Arial Narrow" w:cs="Times New Roman"/>
          <w:color w:val="000000"/>
          <w:sz w:val="18"/>
          <w:szCs w:val="18"/>
          <w:lang w:eastAsia="pt-BR"/>
        </w:rPr>
        <w:t xml:space="preserve">                                                                                                                                              </w:t>
      </w:r>
    </w:p>
    <w:p w14:paraId="7737EBFA" w14:textId="77777777" w:rsidR="00580BF0" w:rsidRPr="008A48E7" w:rsidRDefault="00580BF0" w:rsidP="003A45BB">
      <w:pPr>
        <w:spacing w:after="0" w:line="36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46335513" w14:textId="21F0FFED" w:rsidR="00A952A3" w:rsidRDefault="00A952A3" w:rsidP="003A45BB">
      <w:pPr>
        <w:spacing w:line="360" w:lineRule="auto"/>
      </w:pPr>
      <w:r w:rsidRPr="008A48E7">
        <w:rPr>
          <w:rFonts w:ascii="Arial Narrow" w:eastAsia="Times New Roman" w:hAnsi="Arial Narrow" w:cs="Times New Roman"/>
          <w:color w:val="000000"/>
          <w:sz w:val="18"/>
          <w:szCs w:val="18"/>
          <w:lang w:eastAsia="pt-BR"/>
        </w:rPr>
        <w:t>RG:</w:t>
      </w:r>
    </w:p>
    <w:p w14:paraId="5A719C59" w14:textId="77777777" w:rsidR="00580BF0" w:rsidRDefault="00580BF0" w:rsidP="00E9082E">
      <w:pPr>
        <w:spacing w:after="0" w:line="240" w:lineRule="auto"/>
        <w:rPr>
          <w:rFonts w:ascii="Arial Narrow" w:eastAsia="Times New Roman" w:hAnsi="Arial Narrow" w:cstheme="minorHAnsi"/>
          <w:sz w:val="18"/>
          <w:szCs w:val="18"/>
          <w:lang w:eastAsia="pt-BR"/>
        </w:rPr>
        <w:sectPr w:rsidR="00580BF0" w:rsidSect="00580BF0">
          <w:type w:val="continuous"/>
          <w:pgSz w:w="11906" w:h="16838"/>
          <w:pgMar w:top="568" w:right="566" w:bottom="1417" w:left="709" w:header="708" w:footer="708" w:gutter="0"/>
          <w:cols w:num="2" w:space="284"/>
          <w:docGrid w:linePitch="360"/>
        </w:sectPr>
      </w:pPr>
    </w:p>
    <w:p w14:paraId="60964D7D" w14:textId="77777777" w:rsidR="00A952A3" w:rsidRDefault="00A952A3" w:rsidP="00E9082E">
      <w:pPr>
        <w:spacing w:after="0" w:line="240" w:lineRule="auto"/>
        <w:rPr>
          <w:rFonts w:ascii="Arial Narrow" w:eastAsia="Times New Roman" w:hAnsi="Arial Narrow" w:cstheme="minorHAnsi"/>
          <w:sz w:val="18"/>
          <w:szCs w:val="18"/>
          <w:lang w:eastAsia="pt-BR"/>
        </w:rPr>
      </w:pPr>
    </w:p>
    <w:p w14:paraId="37D3CB75" w14:textId="77777777" w:rsidR="00447F18" w:rsidRDefault="00447F18" w:rsidP="001F4270">
      <w:pPr>
        <w:spacing w:after="0" w:line="240" w:lineRule="auto"/>
        <w:jc w:val="both"/>
      </w:pPr>
    </w:p>
    <w:sectPr w:rsidR="00447F18" w:rsidSect="00C62188">
      <w:type w:val="continuous"/>
      <w:pgSz w:w="11906" w:h="16838"/>
      <w:pgMar w:top="568" w:right="566" w:bottom="1417" w:left="709" w:header="708" w:footer="708" w:gutter="0"/>
      <w:cols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0A12"/>
    <w:rsid w:val="00031054"/>
    <w:rsid w:val="000E1357"/>
    <w:rsid w:val="00157BC7"/>
    <w:rsid w:val="00186749"/>
    <w:rsid w:val="001B3938"/>
    <w:rsid w:val="001F4270"/>
    <w:rsid w:val="002C51EA"/>
    <w:rsid w:val="00361057"/>
    <w:rsid w:val="0036718F"/>
    <w:rsid w:val="003A45BB"/>
    <w:rsid w:val="00447F18"/>
    <w:rsid w:val="0046503D"/>
    <w:rsid w:val="004A7CFB"/>
    <w:rsid w:val="004D6CD8"/>
    <w:rsid w:val="005545B9"/>
    <w:rsid w:val="00580BF0"/>
    <w:rsid w:val="00595D2F"/>
    <w:rsid w:val="005C397B"/>
    <w:rsid w:val="005F2857"/>
    <w:rsid w:val="006B29D2"/>
    <w:rsid w:val="006C7AE5"/>
    <w:rsid w:val="006F0BB0"/>
    <w:rsid w:val="00701DED"/>
    <w:rsid w:val="00720D3F"/>
    <w:rsid w:val="0074712B"/>
    <w:rsid w:val="00771E6E"/>
    <w:rsid w:val="007F48AB"/>
    <w:rsid w:val="00842F1B"/>
    <w:rsid w:val="008B2236"/>
    <w:rsid w:val="00906230"/>
    <w:rsid w:val="009239B1"/>
    <w:rsid w:val="00930295"/>
    <w:rsid w:val="009B338D"/>
    <w:rsid w:val="00A408A5"/>
    <w:rsid w:val="00A40A12"/>
    <w:rsid w:val="00A952A3"/>
    <w:rsid w:val="00A956F8"/>
    <w:rsid w:val="00AA7603"/>
    <w:rsid w:val="00B03429"/>
    <w:rsid w:val="00B80193"/>
    <w:rsid w:val="00C3426F"/>
    <w:rsid w:val="00C62188"/>
    <w:rsid w:val="00D254F3"/>
    <w:rsid w:val="00D50591"/>
    <w:rsid w:val="00D720D3"/>
    <w:rsid w:val="00E40019"/>
    <w:rsid w:val="00E9082E"/>
    <w:rsid w:val="00EC762D"/>
    <w:rsid w:val="00ED5D46"/>
    <w:rsid w:val="00F71B78"/>
    <w:rsid w:val="00F75DC2"/>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87AE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60066655">
      <w:bodyDiv w:val="1"/>
      <w:marLeft w:val="0"/>
      <w:marRight w:val="0"/>
      <w:marTop w:val="0"/>
      <w:marBottom w:val="0"/>
      <w:divBdr>
        <w:top w:val="none" w:sz="0" w:space="0" w:color="auto"/>
        <w:left w:val="none" w:sz="0" w:space="0" w:color="auto"/>
        <w:bottom w:val="none" w:sz="0" w:space="0" w:color="auto"/>
        <w:right w:val="none" w:sz="0" w:space="0" w:color="auto"/>
      </w:divBdr>
      <w:divsChild>
        <w:div w:id="524447443">
          <w:marLeft w:val="0"/>
          <w:marRight w:val="0"/>
          <w:marTop w:val="0"/>
          <w:marBottom w:val="0"/>
          <w:divBdr>
            <w:top w:val="none" w:sz="0" w:space="0" w:color="auto"/>
            <w:left w:val="none" w:sz="0" w:space="0" w:color="auto"/>
            <w:bottom w:val="none" w:sz="0" w:space="0" w:color="auto"/>
            <w:right w:val="none" w:sz="0" w:space="0" w:color="auto"/>
          </w:divBdr>
          <w:divsChild>
            <w:div w:id="1810509344">
              <w:marLeft w:val="0"/>
              <w:marRight w:val="0"/>
              <w:marTop w:val="0"/>
              <w:marBottom w:val="0"/>
              <w:divBdr>
                <w:top w:val="none" w:sz="0" w:space="0" w:color="auto"/>
                <w:left w:val="none" w:sz="0" w:space="0" w:color="auto"/>
                <w:bottom w:val="none" w:sz="0" w:space="0" w:color="auto"/>
                <w:right w:val="none" w:sz="0" w:space="0" w:color="auto"/>
              </w:divBdr>
              <w:divsChild>
                <w:div w:id="355860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teste 3 3 8</Template>
  <TotalTime>15</TotalTime>
  <Pages>2</Pages>
  <Words>1256</Words>
  <Characters>6788</Characters>
  <Application>Microsoft Office Word</Application>
  <DocSecurity>0</DocSecurity>
  <Lines>56</Lines>
  <Paragraphs>16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8028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TECN-WRK-016</cp:lastModifiedBy>
  <cp:revision>5</cp:revision>
  <dcterms:created xsi:type="dcterms:W3CDTF">2022-03-17T14:26:00Z</dcterms:created>
  <dcterms:modified xsi:type="dcterms:W3CDTF">2022-03-17T14:47:00Z</dcterms:modified>
</cp:coreProperties>
</file>