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2F95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E696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696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696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696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696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696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696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696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696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E696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E696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E696B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E696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E696B" w:rsidRPr="009E696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E696B" w:rsidRPr="00AC0B45" w:rsidRDefault="009E696B" w:rsidP="009E696B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E696B" w:rsidRPr="004A7AFE" w:rsidRDefault="009E696B" w:rsidP="009E696B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E696B" w:rsidRPr="004A7AFE" w:rsidRDefault="009E696B" w:rsidP="009E696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E696B" w:rsidRPr="004A7AFE" w:rsidRDefault="009E696B" w:rsidP="009E696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E696B" w:rsidRPr="00AC0B45" w:rsidRDefault="009E696B" w:rsidP="009E696B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E696B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E696B" w:rsidRPr="00AC0B45" w:rsidRDefault="009E696B" w:rsidP="009E696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E696B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9E696B" w:rsidRPr="004A7AFE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E696B" w:rsidRPr="00AC0B45" w:rsidRDefault="009E696B" w:rsidP="009E696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9E696B" w:rsidRPr="00AC0B45" w:rsidRDefault="009E696B" w:rsidP="009E696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E696B" w:rsidRPr="00AC0B45" w:rsidRDefault="009E696B" w:rsidP="009E696B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9E696B" w:rsidRPr="00AC0B45" w:rsidRDefault="009E696B" w:rsidP="009E696B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9E696B" w:rsidRDefault="009E696B" w:rsidP="009E696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E696B" w:rsidRDefault="009E696B" w:rsidP="009E696B">
      <w:pPr>
        <w:ind w:left="360"/>
        <w:jc w:val="both"/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  <w:bookmarkStart w:id="1" w:name="_GoBack"/>
      <w:bookmarkEnd w:id="1"/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 w:rsidR="00E7508D">
        <w:rPr>
          <w:rFonts w:ascii="Arial Narrow" w:hAnsi="Arial Narrow" w:cs="Arial"/>
          <w:sz w:val="21"/>
          <w:szCs w:val="21"/>
        </w:rPr>
        <w:t>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 w:rsidR="0001549C"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 w:rsidR="00C96929">
        <w:rPr>
          <w:rFonts w:ascii="Arial Narrow" w:hAnsi="Arial Narrow" w:cs="Arial"/>
          <w:sz w:val="21"/>
          <w:szCs w:val="21"/>
        </w:rPr>
        <w:t>Immediate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="00C96929">
        <w:rPr>
          <w:rFonts w:ascii="Arial Narrow" w:hAnsi="Arial Narrow" w:cs="Arial"/>
          <w:sz w:val="21"/>
          <w:szCs w:val="21"/>
        </w:rPr>
        <w:t>Conversation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 w:rsidR="00C96929">
        <w:rPr>
          <w:rFonts w:ascii="Arial Narrow" w:hAnsi="Arial Narrow" w:cs="Arial"/>
          <w:sz w:val="21"/>
          <w:szCs w:val="21"/>
        </w:rPr>
        <w:t>English</w:t>
      </w:r>
      <w:proofErr w:type="spellEnd"/>
      <w:r w:rsidR="00C96929"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lastRenderedPageBreak/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A70F8" w:rsidRDefault="001A70F8">
      <w:r>
        <w:separator/>
      </w:r>
    </w:p>
  </w:endnote>
  <w:endnote w:type="continuationSeparator" w:id="0">
    <w:p w:rsidR="001A70F8" w:rsidRDefault="001A70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A70F8" w:rsidRDefault="001A70F8">
      <w:r>
        <w:separator/>
      </w:r>
    </w:p>
  </w:footnote>
  <w:footnote w:type="continuationSeparator" w:id="0">
    <w:p w:rsidR="001A70F8" w:rsidRDefault="001A70F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696B"/>
    <w:rsid w:val="000054A3"/>
    <w:rsid w:val="00014579"/>
    <w:rsid w:val="0001549C"/>
    <w:rsid w:val="00031955"/>
    <w:rsid w:val="00086F1F"/>
    <w:rsid w:val="000A345F"/>
    <w:rsid w:val="000E2E5E"/>
    <w:rsid w:val="0016647D"/>
    <w:rsid w:val="001844EB"/>
    <w:rsid w:val="001A00D9"/>
    <w:rsid w:val="001A70F8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622D58"/>
    <w:rsid w:val="00664242"/>
    <w:rsid w:val="00696524"/>
    <w:rsid w:val="006A1A33"/>
    <w:rsid w:val="006F1D8B"/>
    <w:rsid w:val="00754B7E"/>
    <w:rsid w:val="00780347"/>
    <w:rsid w:val="00914AC5"/>
    <w:rsid w:val="00942A5A"/>
    <w:rsid w:val="009645CC"/>
    <w:rsid w:val="009A5849"/>
    <w:rsid w:val="009E696B"/>
    <w:rsid w:val="00A07D8D"/>
    <w:rsid w:val="00A8432E"/>
    <w:rsid w:val="00AB569D"/>
    <w:rsid w:val="00AC3DAD"/>
    <w:rsid w:val="00B045E7"/>
    <w:rsid w:val="00B11129"/>
    <w:rsid w:val="00B41243"/>
    <w:rsid w:val="00B51CCB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5850"/>
    <w:rsid w:val="00E7508D"/>
    <w:rsid w:val="00E7699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valores</Template>
  <TotalTime>1</TotalTime>
  <Pages>3</Pages>
  <Words>1560</Words>
  <Characters>8424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2019-03-15T14:12:00Z</dcterms:created>
  <dcterms:modified xsi:type="dcterms:W3CDTF">2019-03-15T14:13:00Z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