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A9CA1FE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5378C6E" wp14:editId="2F13309A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E3C5938" wp14:editId="3C37619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E46FBEB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E3C593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6E46FBEB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1421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5FF7486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14261E36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1421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1421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1421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1421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561B5D1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6088CF3E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7B835FD3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A002DD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421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421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3EB8B9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2E57DF4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1421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1421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7C1D672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F0B447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421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E4F8365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B708992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75A4B46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5E06C732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514B24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421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421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60894A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23BA75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421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421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5901BF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48E68C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1421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1421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1421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1421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3656E9D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F55E2D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1421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CECA7C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DEE3EC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1421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1421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37EC7526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55706A7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76A6F1F5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14212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14212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14212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B14212" w:rsidRPr="00B14212">
        <w:rPr>
          <w:rFonts w:ascii="Arial Narrow" w:hAnsi="Arial Narrow" w:cs="Shruti"/>
          <w:b/>
          <w:noProof/>
          <w:u w:val="single"/>
        </w:rPr>
        <w:t>Dias</w:t>
      </w:r>
      <w:r w:rsidR="00B14212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14212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7D9D342B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12E752AE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B14212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B14212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B14212" w:rsidRPr="00B14212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4F5B96D5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7B63702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1421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1421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B14212" w:rsidRPr="00B14212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74690218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B823FA9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ED13ACB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4BC95616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5F869C1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5FDC9D6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1421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1421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1434DD7A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1421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1421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B2156C7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90AF8BE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1421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14212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14F572CF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7422440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F7575CE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8352F69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14:paraId="3B68A53D" w14:textId="77777777" w:rsidR="00DF635E" w:rsidRDefault="00DF635E">
      <w:pPr>
        <w:jc w:val="both"/>
        <w:rPr>
          <w:rFonts w:ascii="Arial Narrow" w:hAnsi="Arial Narrow"/>
        </w:rPr>
      </w:pPr>
    </w:p>
    <w:p w14:paraId="3897E3B0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36069833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3609BE62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2ED997FC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6CA864FA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336C12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69C0800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1AEBA8E4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5DBAF1D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7DCBC1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A28A94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24F2EA5A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16154535" w14:textId="77777777"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490CB2C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07347DA7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03C529F7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3DE7A858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7B3219F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14:paraId="4C1B55C6" w14:textId="77777777"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4FB6718F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252F529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23813EC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14:paraId="305342A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05309DAB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351D67E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442837B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55EEAB7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4035E13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6E0D7F5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16DA818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57A7BA9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8ADDC3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20E60E0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14:paraId="34B44F6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455D7E4" w14:textId="77777777"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6C47FA4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2059555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1E2B41C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7C86FCA0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6196931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894C04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2DA13A1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1D3F279B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1ADF1A36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7BFD463B" w14:textId="77777777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14:paraId="3E7C439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403AB361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270065C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554E7A4F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3EB706CF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0E8D1270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50900FE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577F3DA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75D2DB64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25310A5" w14:textId="77777777" w:rsidR="008F2B06" w:rsidRDefault="008F2B06">
      <w:r>
        <w:separator/>
      </w:r>
    </w:p>
  </w:endnote>
  <w:endnote w:type="continuationSeparator" w:id="0">
    <w:p w14:paraId="1639CCE6" w14:textId="77777777" w:rsidR="008F2B06" w:rsidRDefault="008F2B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0DAEA9D" w14:textId="77777777" w:rsidR="008F2B06" w:rsidRDefault="008F2B06">
      <w:r>
        <w:separator/>
      </w:r>
    </w:p>
  </w:footnote>
  <w:footnote w:type="continuationSeparator" w:id="0">
    <w:p w14:paraId="1070E438" w14:textId="77777777" w:rsidR="008F2B06" w:rsidRDefault="008F2B0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4212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8F2B06"/>
    <w:rsid w:val="00914AC5"/>
    <w:rsid w:val="00942A5A"/>
    <w:rsid w:val="009645CC"/>
    <w:rsid w:val="009A5849"/>
    <w:rsid w:val="00A07D8D"/>
    <w:rsid w:val="00AC3DAD"/>
    <w:rsid w:val="00AD5E29"/>
    <w:rsid w:val="00B045E7"/>
    <w:rsid w:val="00B14212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F48ABA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danilo teste.dotx</Template>
  <TotalTime>1</TotalTime>
  <Pages>4</Pages>
  <Words>3045</Words>
  <Characters>16444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SGF</dc:creator>
  <cp:lastModifiedBy>SGF</cp:lastModifiedBy>
  <cp:revision>1</cp:revision>
  <cp:lastPrinted>2011-12-08T13:22:00Z</cp:lastPrinted>
  <dcterms:created xsi:type="dcterms:W3CDTF">2021-03-08T16:47:00Z</dcterms:created>
  <dcterms:modified xsi:type="dcterms:W3CDTF">2021-03-08T16:48:00Z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