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67943" w14:textId="77777777" w:rsidR="009645CC" w:rsidRPr="008E7E50" w:rsidRDefault="005122C6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24330798" wp14:editId="54B7120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0E3C9A00" wp14:editId="45ECAF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35B10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3C9A0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RKo7gEAAMUDAAAOAAAAZHJzL2Uyb0RvYy54bWysU9tu2zAMfR+wfxD0vjjx0m014hRdiw4D&#10;ugvQ7gNoWbaF2aJGKbGzrx8lp2m2vQ17ESSSPjznkN5cTUMv9pq8QVvK1WIphbYKa2PbUn57vHv1&#10;TgofwNbQo9WlPGgvr7YvX2xGV+gcO+xrTYJBrC9GV8ouBFdkmVedHsAv0GnLyQZpgMBParOaYGT0&#10;oc/y5fJN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ffE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DFBEqj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635B10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14:paraId="77D6CFA9" w14:textId="77777777"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14:paraId="06E97BD0" w14:textId="77777777"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14:paraId="463F7FF4" w14:textId="77777777" w:rsidR="00B941B5" w:rsidRDefault="005122C6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4191989" wp14:editId="71F562E6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>
            <w:pict>
              <v:rect id="Rectangle 5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2E287AFD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/>
            </w:pict>
          </mc:Fallback>
        </mc:AlternateContent>
      </w:r>
    </w:p>
    <w:p w14:paraId="0D1C7F9F" w14:textId="77777777"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14:paraId="1958B149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A95EBAC" w14:textId="498B5F8A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</w:t>
      </w:r>
      <w:r w:rsidR="002B7B34">
        <w:rPr>
          <w:rFonts w:ascii="Arial Narrow" w:hAnsi="Arial Narrow"/>
          <w:sz w:val="16"/>
          <w:szCs w:val="16"/>
        </w:rPr>
        <w:t xml:space="preserve"> </w:t>
      </w:r>
      <w:r w:rsidRPr="00983501">
        <w:rPr>
          <w:rFonts w:ascii="Arial Narrow" w:hAnsi="Arial Narrow"/>
          <w:sz w:val="16"/>
          <w:szCs w:val="16"/>
        </w:rPr>
        <w:t>_________________________________________________________________________________ RG ___________________________________</w:t>
      </w:r>
    </w:p>
    <w:p w14:paraId="647F217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7C34A9EC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TELEFONE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</w:t>
      </w:r>
    </w:p>
    <w:p w14:paraId="0B67CA0F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7BF56BA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14:paraId="726ED6AA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212E2156" w14:textId="77777777"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6DE0125B" wp14:editId="482D1030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>
            <w:pict>
              <v:rect id="Rectangle 9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7E04E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/>
            </w:pict>
          </mc:Fallback>
        </mc:AlternateContent>
      </w:r>
    </w:p>
    <w:p w14:paraId="01C1912D" w14:textId="77777777" w:rsidR="00B941B5" w:rsidRPr="00983501" w:rsidRDefault="00B941B5" w:rsidP="00983501">
      <w:pPr>
        <w:pStyle w:val="Ttulo1"/>
        <w:ind w:left="357"/>
      </w:pPr>
      <w:r w:rsidRPr="00983501">
        <w:t>ALUNO</w:t>
      </w:r>
    </w:p>
    <w:p w14:paraId="79EB0FE9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9CE5010" w14:textId="6AFD7A2B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</w:t>
      </w:r>
      <w:r w:rsidR="002B7B34">
        <w:rPr>
          <w:rFonts w:ascii="Arial Narrow" w:hAnsi="Arial Narrow"/>
          <w:sz w:val="16"/>
          <w:szCs w:val="16"/>
        </w:rPr>
        <w:t xml:space="preserve">  </w:t>
      </w:r>
      <w:r w:rsidR="002B7B34" w:rsidRPr="00BE097A">
        <w:rPr>
          <w:rFonts w:ascii="Arial Narrow" w:hAnsi="Arial Narrow" w:cs="Shruti"/>
          <w:bCs/>
          <w:noProof/>
        </w:rPr>
        <w:t>«</w:t>
      </w:r>
      <w:r w:rsidR="002B7B34" w:rsidRPr="00BE097A">
        <w:rPr>
          <w:rFonts w:ascii="Consolas" w:hAnsi="Consolas" w:cs="Consolas"/>
          <w:sz w:val="19"/>
          <w:szCs w:val="19"/>
          <w:highlight w:val="white"/>
        </w:rPr>
        <w:t>NomeAluno</w:t>
      </w:r>
      <w:r w:rsidR="002B7B34" w:rsidRPr="00BE097A">
        <w:rPr>
          <w:rFonts w:ascii="Arial Narrow" w:hAnsi="Arial Narrow" w:cs="Shruti"/>
          <w:bCs/>
          <w:noProof/>
        </w:rPr>
        <w:t>»</w:t>
      </w:r>
      <w:r w:rsidR="002B7B34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                                                        </w:t>
      </w:r>
      <w:r w:rsidRPr="00983501">
        <w:rPr>
          <w:rFonts w:ascii="Arial Narrow" w:hAnsi="Arial Narrow"/>
          <w:sz w:val="16"/>
          <w:szCs w:val="16"/>
        </w:rPr>
        <w:t xml:space="preserve">TELEFONE____________________________  </w:t>
      </w:r>
    </w:p>
    <w:p w14:paraId="0AE24E4E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6E2CDAB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CPF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_____________________________________________________</w:t>
      </w:r>
    </w:p>
    <w:p w14:paraId="65F8EFF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A1A9E37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SEXO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(   ) FEMININO (   ) MASCULINO       NASC._____/_______/______</w:t>
      </w:r>
    </w:p>
    <w:p w14:paraId="0A34626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6AFA24C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14:paraId="6AF1FCC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607B167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14:paraId="6D1A9C3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0E8C067" w14:textId="77777777"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3D2E745" wp14:editId="4CFEEFC6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26365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26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pic="http://schemas.openxmlformats.org/drawingml/2006/picture" xmlns:a="http://schemas.openxmlformats.org/drawingml/2006/main">
            <w:pict>
              <v:rect id="Rectangle 16" style="position:absolute;margin-left:0;margin-top:7.65pt;width:486.3pt;height:99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3E02658B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"/>
            </w:pict>
          </mc:Fallback>
        </mc:AlternateContent>
      </w:r>
    </w:p>
    <w:p w14:paraId="6C2A0D27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14:paraId="244773E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4370E28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INÍCIO 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_  </w:t>
      </w:r>
      <w:r w:rsidRPr="00983501">
        <w:rPr>
          <w:rFonts w:ascii="Arial Narrow" w:hAnsi="Arial Narrow"/>
          <w:sz w:val="16"/>
          <w:szCs w:val="16"/>
        </w:rPr>
        <w:tab/>
      </w:r>
      <w:proofErr w:type="gramEnd"/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14:paraId="2F27042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06D7FE8E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MATRÍCULA/</w:t>
      </w:r>
      <w:proofErr w:type="gramStart"/>
      <w:r w:rsidRPr="00983501">
        <w:rPr>
          <w:rFonts w:ascii="Arial Narrow" w:hAnsi="Arial Narrow"/>
          <w:sz w:val="16"/>
          <w:szCs w:val="16"/>
        </w:rPr>
        <w:t>REMATRICULA  R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$________________________  MATERIAL R$_______________________  </w:t>
      </w:r>
    </w:p>
    <w:p w14:paraId="274D36A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836467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14:paraId="3539F3A3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14:paraId="0B4474BB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C3EEC78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OPÇÃO DE PAGAMENTO  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   (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   ) BOLETO     (     ) CHEQUE PRÉ </w:t>
      </w:r>
    </w:p>
    <w:p w14:paraId="75029CD2" w14:textId="77777777"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14:paraId="00470D5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 xml:space="preserve">USULA PRIMEIRA - 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>
        <w:rPr>
          <w:rFonts w:ascii="Arial" w:hAnsi="Arial" w:cs="Arial"/>
        </w:rPr>
        <w:t xml:space="preserve">de </w:t>
      </w:r>
      <w:proofErr w:type="spellStart"/>
      <w:r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b/>
          <w:bCs/>
          <w:lang w:val="es-ES_tradnl"/>
        </w:rPr>
        <w:t>.</w:t>
      </w:r>
      <w:r w:rsidRPr="00444F58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40D78F8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28AB2955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</w:t>
      </w:r>
      <w:r>
        <w:rPr>
          <w:rFonts w:ascii="Arial" w:hAnsi="Arial" w:cs="Arial"/>
          <w:lang w:val="pt-PT"/>
        </w:rPr>
        <w:t xml:space="preserve"> do calendário da Escola e da fl</w:t>
      </w:r>
      <w:r w:rsidRPr="003A6BD7">
        <w:rPr>
          <w:rFonts w:ascii="Arial" w:hAnsi="Arial" w:cs="Arial"/>
          <w:lang w:val="pt-PT"/>
        </w:rPr>
        <w:t>uição de aulas no período.</w:t>
      </w:r>
    </w:p>
    <w:p w14:paraId="495D7593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21745E1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084B9D50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57DEB591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15E85BA9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0E11300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14:paraId="446C108D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00C3B7C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</w:t>
      </w:r>
      <w:r>
        <w:rPr>
          <w:rFonts w:ascii="Arial" w:hAnsi="Arial" w:cs="Arial"/>
          <w:lang w:val="pt-PT"/>
        </w:rPr>
        <w:t>não poderá ser rece</w:t>
      </w:r>
      <w:r w:rsidRPr="003A6BD7">
        <w:rPr>
          <w:rFonts w:ascii="Arial" w:hAnsi="Arial" w:cs="Arial"/>
          <w:lang w:val="pt-PT"/>
        </w:rPr>
        <w:t xml:space="preserve">ndido </w:t>
      </w:r>
      <w:r>
        <w:rPr>
          <w:rFonts w:ascii="Arial" w:hAnsi="Arial" w:cs="Arial"/>
          <w:lang w:val="pt-PT"/>
        </w:rPr>
        <w:t>nos meses que antecedem o término dos semestres letivos, junho ou novembro. Para cancelar o contrato fora destes meses a multa rescisória será de 30% sobre as parcelas restantes do contrato.</w:t>
      </w:r>
    </w:p>
    <w:p w14:paraId="6F6F37B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 xml:space="preserve">á </w:t>
      </w:r>
      <w:r w:rsidRPr="003A6BD7">
        <w:rPr>
          <w:rFonts w:ascii="Arial" w:hAnsi="Arial" w:cs="Arial"/>
          <w:lang w:val="pt-PT"/>
        </w:rPr>
        <w:t xml:space="preserve"> rescindido o contrato </w:t>
      </w:r>
      <w:r>
        <w:rPr>
          <w:rFonts w:ascii="Arial" w:hAnsi="Arial" w:cs="Arial"/>
          <w:lang w:val="pt-PT"/>
        </w:rPr>
        <w:t xml:space="preserve">pela contratada </w:t>
      </w:r>
      <w:r w:rsidRPr="003A6BD7">
        <w:rPr>
          <w:rFonts w:ascii="Arial" w:hAnsi="Arial" w:cs="Arial"/>
          <w:lang w:val="pt-PT"/>
        </w:rPr>
        <w:t>no caso do descumprimento de seus termos ou do regulamento interno.</w:t>
      </w:r>
    </w:p>
    <w:p w14:paraId="18B97E8A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1F383A5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4B22FD03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18513B07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7F52345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0FAEBB4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3D54871D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6ED02CF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4359D9D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Pr="003A6BD7">
        <w:rPr>
          <w:rFonts w:ascii="Arial" w:hAnsi="Arial" w:cs="Arial"/>
        </w:rPr>
        <w:t>, conforme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69080744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740BB1F0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14:paraId="7FB6362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0C485AA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4ECA5C1C" w14:textId="77777777" w:rsidR="00444F58" w:rsidRDefault="00444F58" w:rsidP="00444F58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443C74CA" w14:textId="77777777" w:rsidR="00444F58" w:rsidRPr="0052194A" w:rsidRDefault="00444F58" w:rsidP="00444F58">
      <w:pPr>
        <w:pStyle w:val="Body"/>
        <w:jc w:val="both"/>
        <w:rPr>
          <w:rFonts w:ascii="Arial" w:eastAsia="Helvetica" w:hAnsi="Arial" w:cs="Arial"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  <w:lang w:val="pt-PT"/>
        </w:rPr>
        <w:t>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14:paraId="5E594252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215234EF" w14:textId="77777777" w:rsidR="00444F58" w:rsidRPr="003A6BD7" w:rsidRDefault="00444F58" w:rsidP="00444F58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>
        <w:rPr>
          <w:rFonts w:ascii="Arial" w:hAnsi="Arial" w:cs="Arial"/>
          <w:lang w:val="pt-PT"/>
        </w:rPr>
        <w:t>Vilhena</w:t>
      </w:r>
      <w:r w:rsidRPr="003A6BD7">
        <w:rPr>
          <w:rFonts w:ascii="Arial" w:hAnsi="Arial" w:cs="Arial"/>
        </w:rPr>
        <w:t>/</w:t>
      </w:r>
      <w:r>
        <w:rPr>
          <w:rFonts w:ascii="Arial" w:hAnsi="Arial" w:cs="Arial"/>
        </w:rPr>
        <w:t>RO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 eletronicamente e dispensando versão impressa</w:t>
      </w:r>
      <w:r w:rsidRPr="003A6BD7">
        <w:rPr>
          <w:rFonts w:ascii="Arial" w:hAnsi="Arial" w:cs="Arial"/>
        </w:rPr>
        <w:t>, com o objetivo de reduzir a emissão de poluentes e preservar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14:paraId="69C572F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6D75147" w14:textId="77777777"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 xml:space="preserve">, ___ de _______________ </w:t>
      </w:r>
      <w:proofErr w:type="spellStart"/>
      <w:r w:rsidR="00B941B5" w:rsidRPr="00306B3F">
        <w:rPr>
          <w:rFonts w:ascii="Arial Narrow" w:hAnsi="Arial Narrow"/>
          <w:sz w:val="18"/>
        </w:rPr>
        <w:t>de</w:t>
      </w:r>
      <w:proofErr w:type="spellEnd"/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14:paraId="1D5606CF" w14:textId="77777777"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14:paraId="084FE9E7" w14:textId="77777777" w:rsidR="008E7E50" w:rsidRDefault="008E7E50" w:rsidP="002E085E">
      <w:pPr>
        <w:jc w:val="both"/>
        <w:rPr>
          <w:rFonts w:ascii="Arial Narrow" w:hAnsi="Arial Narrow"/>
          <w:sz w:val="18"/>
        </w:rPr>
      </w:pPr>
    </w:p>
    <w:p w14:paraId="7CCCE6F5" w14:textId="77777777"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5BC52D01" w14:textId="77777777" w:rsidR="00B941B5" w:rsidRDefault="00B941B5">
      <w:pPr>
        <w:pStyle w:val="Ttulo2"/>
        <w:rPr>
          <w:b w:val="0"/>
        </w:rPr>
      </w:pPr>
      <w:r>
        <w:t xml:space="preserve">                    CONTRATANTE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14:paraId="365C5DB3" w14:textId="77777777"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14:paraId="108369CE" w14:textId="77777777"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1C7ECC25" w14:textId="77777777"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14:paraId="476A65C8" w14:textId="77777777"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7CF884A" w14:textId="77777777"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4FAC6888" w14:textId="77777777"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F0AFF5" w14:textId="77777777" w:rsidR="00276724" w:rsidRDefault="00276724">
      <w:r>
        <w:separator/>
      </w:r>
    </w:p>
  </w:endnote>
  <w:endnote w:type="continuationSeparator" w:id="0">
    <w:p w14:paraId="6E6AC1C7" w14:textId="77777777" w:rsidR="00276724" w:rsidRDefault="002767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C4EFAE" w14:textId="77777777" w:rsidR="008E7E50" w:rsidRDefault="008E7E50">
    <w:pPr>
      <w:pStyle w:val="Rodap"/>
      <w:rPr>
        <w:sz w:val="16"/>
        <w:szCs w:val="16"/>
      </w:rPr>
    </w:pPr>
  </w:p>
  <w:p w14:paraId="622BB230" w14:textId="77777777" w:rsidR="00B941B5" w:rsidRPr="00444F58" w:rsidRDefault="00B941B5">
    <w:pPr>
      <w:pStyle w:val="Rodap"/>
      <w:rPr>
        <w:sz w:val="12"/>
        <w:szCs w:val="12"/>
        <w:lang w:val="en-US"/>
      </w:rPr>
    </w:pPr>
    <w:r w:rsidRPr="002E085E">
      <w:rPr>
        <w:sz w:val="12"/>
        <w:szCs w:val="12"/>
      </w:rPr>
      <w:fldChar w:fldCharType="begin"/>
    </w:r>
    <w:r w:rsidRPr="00444F58">
      <w:rPr>
        <w:sz w:val="12"/>
        <w:szCs w:val="12"/>
        <w:lang w:val="en-US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444F58" w:rsidRPr="00444F58">
      <w:rPr>
        <w:noProof/>
        <w:sz w:val="12"/>
        <w:szCs w:val="12"/>
        <w:lang w:val="en-US"/>
      </w:rPr>
      <w:t>C:\Users\FISK\Downloads\contratosemestre202020201215 (1).doc</w:t>
    </w:r>
    <w:r w:rsidRPr="002E085E">
      <w:rPr>
        <w:sz w:val="12"/>
        <w:szCs w:val="12"/>
      </w:rPr>
      <w:fldChar w:fldCharType="end"/>
    </w:r>
  </w:p>
  <w:p w14:paraId="415FBC52" w14:textId="77777777" w:rsidR="008E7E50" w:rsidRPr="00444F58" w:rsidRDefault="008E7E50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EFDCCE" w14:textId="77777777" w:rsidR="00276724" w:rsidRDefault="00276724">
      <w:r>
        <w:separator/>
      </w:r>
    </w:p>
  </w:footnote>
  <w:footnote w:type="continuationSeparator" w:id="0">
    <w:p w14:paraId="51F0C25F" w14:textId="77777777" w:rsidR="00276724" w:rsidRDefault="002767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A750406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49AF51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9308317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D164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E5A8021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E5256D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9F8BB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870C465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C23072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F3E40A4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1044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852DD3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51C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F649E4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78299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90CCDB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EDE0FF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1864C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E82221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47CE8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5206A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23E20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E9820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EE20A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2268D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584DA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182FEF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BE125D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214597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AEA479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E000BE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526C4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43CA4D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074EBA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6760B4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A60AA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EA82FE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7A6355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114149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A5A825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4AEA2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D805FD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D0690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68C1BF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2099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4D803C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6207FFE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9604A6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FE860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9DA076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7D661A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B2E0E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BA0F1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FC2F4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8DEE90AE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C8C253EA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D669EF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4AAF51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104A0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80EA9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188E25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6ECD1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C8415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8A545C5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DF4F63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A9AEC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12D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FE4025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FC63FF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6E6F58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64699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6D2DE9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F4EB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3946D38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570AAA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3A4A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8BA01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9E67E3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274B24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C6026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A855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86C6E7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43C0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CCA43A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E6433E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2EAEF4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728D9F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D66E81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A34D19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7C0878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2B6D98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219CB81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402428C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6BC3C1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3AA068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4226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90CBB5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2EA829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C14E0A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B40EEE9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FC3F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4CC5B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624A25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A09D1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7AAECB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E20C6C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A76208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93C17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C4DCE372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4DE9E3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43E074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FF0415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FAB2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7ACE08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D0C775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82A4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F8C030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DCA7236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40896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76225D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18B98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548C73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E46E1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212181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46E86A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EBA24C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49746C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51CCBD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30042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4F4FDF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90C6D2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70A801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DA42B9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6829F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4033B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E73A3BE4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1AC0784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34C70F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DDCEE152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82E615B6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3E70DAF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14EE5C4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34ED9D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CCC8E0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C2641C3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86058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FA2DD8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580F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44223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4FE8F5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BC67E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BD8711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612B4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40FEA9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BEE02D9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98E9F5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884D3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044CE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3B6E8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DDAAB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4A256F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614C7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8636456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2BBE753C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76E70BE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A4FC0708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266C550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D74E27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1876DD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8B8EA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5590D06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9A66E58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9A4D98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9EA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C1EEF6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8823F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C36AB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E7EFDF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746570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B28A19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645CC"/>
    <w:rsid w:val="000054A3"/>
    <w:rsid w:val="000230EB"/>
    <w:rsid w:val="00050F3E"/>
    <w:rsid w:val="00075EB1"/>
    <w:rsid w:val="000A0E6A"/>
    <w:rsid w:val="000A345F"/>
    <w:rsid w:val="00143A96"/>
    <w:rsid w:val="001844EB"/>
    <w:rsid w:val="001A00D9"/>
    <w:rsid w:val="001B10D0"/>
    <w:rsid w:val="001B648C"/>
    <w:rsid w:val="001E08FB"/>
    <w:rsid w:val="00276724"/>
    <w:rsid w:val="002B7B34"/>
    <w:rsid w:val="002C72E2"/>
    <w:rsid w:val="002E085E"/>
    <w:rsid w:val="00306B3F"/>
    <w:rsid w:val="003151F7"/>
    <w:rsid w:val="00321247"/>
    <w:rsid w:val="003845F3"/>
    <w:rsid w:val="003E3610"/>
    <w:rsid w:val="00444F58"/>
    <w:rsid w:val="004B077D"/>
    <w:rsid w:val="004F43FB"/>
    <w:rsid w:val="005122C6"/>
    <w:rsid w:val="0054426F"/>
    <w:rsid w:val="00566DB8"/>
    <w:rsid w:val="005D66E1"/>
    <w:rsid w:val="00605774"/>
    <w:rsid w:val="00671807"/>
    <w:rsid w:val="00721F5B"/>
    <w:rsid w:val="00780347"/>
    <w:rsid w:val="008563B8"/>
    <w:rsid w:val="008C12C6"/>
    <w:rsid w:val="008C6E24"/>
    <w:rsid w:val="008E7E50"/>
    <w:rsid w:val="009645CC"/>
    <w:rsid w:val="00983501"/>
    <w:rsid w:val="009A565C"/>
    <w:rsid w:val="00A07D8D"/>
    <w:rsid w:val="00A44DC1"/>
    <w:rsid w:val="00A75761"/>
    <w:rsid w:val="00B41243"/>
    <w:rsid w:val="00B71A9A"/>
    <w:rsid w:val="00B941B5"/>
    <w:rsid w:val="00BB0ABB"/>
    <w:rsid w:val="00BE0DDB"/>
    <w:rsid w:val="00C35518"/>
    <w:rsid w:val="00D07E51"/>
    <w:rsid w:val="00D504A7"/>
    <w:rsid w:val="00D55B0F"/>
    <w:rsid w:val="00D75748"/>
    <w:rsid w:val="00E01167"/>
    <w:rsid w:val="00E25850"/>
    <w:rsid w:val="00EE7B0A"/>
    <w:rsid w:val="00F03BD5"/>
    <w:rsid w:val="00F52386"/>
    <w:rsid w:val="00F60CFF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9514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Body">
    <w:name w:val="Body"/>
    <w:rsid w:val="00444F58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eeseeeee.dotx</Template>
  <TotalTime>0</TotalTime>
  <Pages>3</Pages>
  <Words>1344</Words>
  <Characters>7263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TECN-WRK-015</cp:lastModifiedBy>
  <cp:revision>2</cp:revision>
  <cp:lastPrinted>2011-12-08T15:22:00Z</cp:lastPrinted>
  <dcterms:created xsi:type="dcterms:W3CDTF">2021-07-06T13:14:00Z</dcterms:created>
  <dcterms:modified xsi:type="dcterms:W3CDTF">2021-07-06T13:14:00Z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