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8EF368" w14:textId="77777777" w:rsidR="00683306" w:rsidRDefault="00683306">
      <w:pPr>
        <w:rPr>
          <w:sz w:val="16"/>
          <w:szCs w:val="16"/>
        </w:rPr>
      </w:pPr>
    </w:p>
    <w:p w14:paraId="641C8D2F" w14:textId="009AE646" w:rsidR="00683306" w:rsidRPr="00981962" w:rsidRDefault="00C9597D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4EADFE7" wp14:editId="3A12DC51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A91B656" w14:textId="77777777" w:rsidR="00777BAD" w:rsidRDefault="00777BAD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29A1BDF8" wp14:editId="3D01988E">
                                  <wp:extent cx="933450" cy="609600"/>
                                  <wp:effectExtent l="0" t="0" r="0" b="0"/>
                                  <wp:docPr id="8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EADFE7"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4.8pt;margin-top:.7pt;width:94.5pt;height:6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" fillcolor="white [3201]" stroked="f" strokeweight=".5pt">
                <v:textbox>
                  <w:txbxContent>
                    <w:p w14:paraId="4A91B656" w14:textId="77777777" w:rsidR="00777BAD" w:rsidRDefault="00777BAD">
                      <w:r>
                        <w:rPr>
                          <w:noProof/>
                        </w:rPr>
                        <w:drawing>
                          <wp:inline distT="0" distB="0" distL="0" distR="0" wp14:anchorId="29A1BDF8" wp14:editId="3D01988E">
                            <wp:extent cx="933450" cy="609600"/>
                            <wp:effectExtent l="0" t="0" r="0" b="0"/>
                            <wp:docPr id="8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3450" cy="609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419C5FB5" wp14:editId="1FCFFF2B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CF8E06D" w14:textId="77777777" w:rsidR="001B13EB" w:rsidRDefault="001B13EB" w:rsidP="001B13EB"/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19C5FB5" id="Text Box 19" o:spid="_x0000_s1027" type="#_x0000_t202" style="position:absolute;left:0;text-align:left;margin-left:-4.2pt;margin-top:1.4pt;width:19.85pt;height:82.5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" stroked="f">
                <v:textbox>
                  <w:txbxContent>
                    <w:p w14:paraId="2CF8E06D" w14:textId="77777777" w:rsidR="001B13EB" w:rsidRDefault="001B13EB" w:rsidP="001B13EB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271084D6" wp14:editId="4AA961B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4ADA20C" w14:textId="77777777" w:rsidR="00683306" w:rsidRDefault="006833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1084D6" id="Text Box 2" o:spid="_x0000_s1028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" filled="f" stroked="f">
                <v:textbox>
                  <w:txbxContent>
                    <w:p w14:paraId="74ADA20C" w14:textId="77777777" w:rsidR="00683306" w:rsidRDefault="00683306"/>
                  </w:txbxContent>
                </v:textbox>
              </v:shape>
            </w:pict>
          </mc:Fallback>
        </mc:AlternateContent>
      </w:r>
      <w:r w:rsidR="00C73023" w:rsidRPr="00981962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Pq V Prudente</w:t>
      </w:r>
      <w:r w:rsidR="00683306"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14:paraId="36612AF4" w14:textId="77777777" w:rsidR="00683306" w:rsidRPr="00981962" w:rsidRDefault="00683306">
      <w:pPr>
        <w:pStyle w:val="Legenda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14:paraId="48B9A0A4" w14:textId="77777777" w:rsidR="00683306" w:rsidRPr="00981962" w:rsidRDefault="00683306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proofErr w:type="spellStart"/>
      <w:r w:rsidR="00917FEA" w:rsidRPr="00981962">
        <w:rPr>
          <w:rFonts w:ascii="Arial Narrow" w:hAnsi="Arial Narrow" w:cs="Shruti"/>
          <w:sz w:val="22"/>
          <w:szCs w:val="22"/>
        </w:rPr>
        <w:t>Apprendice´s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 xml:space="preserve"> Club Cursos de Idiomas S/C </w:t>
      </w:r>
      <w:r w:rsidR="001661FF" w:rsidRPr="00981962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="00917FEA" w:rsidRPr="00981962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Rua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Inhagapi</w:t>
      </w:r>
      <w:proofErr w:type="spellEnd"/>
      <w:r w:rsidR="00541D5D" w:rsidRPr="00981962">
        <w:rPr>
          <w:rFonts w:ascii="Arial Narrow" w:hAnsi="Arial Narrow" w:cs="Shruti"/>
          <w:sz w:val="22"/>
          <w:szCs w:val="22"/>
        </w:rPr>
        <w:t>, 169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541D5D" w:rsidRPr="00981962">
        <w:rPr>
          <w:rFonts w:ascii="Arial Narrow" w:hAnsi="Arial Narrow" w:cs="Shruti"/>
          <w:sz w:val="22"/>
          <w:szCs w:val="22"/>
        </w:rPr>
        <w:t xml:space="preserve">Vila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Zelina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="00C614C0" w:rsidRPr="00981962">
        <w:rPr>
          <w:rFonts w:ascii="Arial Narrow" w:hAnsi="Arial Narrow" w:cs="Shruti"/>
          <w:sz w:val="22"/>
          <w:szCs w:val="22"/>
        </w:rPr>
        <w:t>seguem:</w:t>
      </w:r>
    </w:p>
    <w:p w14:paraId="145490CB" w14:textId="2CA461BD" w:rsidR="00683306" w:rsidRDefault="00C959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FC4D6AA" wp14:editId="1CEC3470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0" t="0" r="0" b="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60A3FD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ptTEJQYCAADtAwAADgAAAAAA&#10;AAAAAAAAAAAuAgAAZHJzL2Uyb0RvYy54bWxQSwECLQAUAAYACAAAACEAxgxAddoAAAAGAQAADwAA&#10;AAAAAAAAAAAAAABgBAAAZHJzL2Rvd25yZXYueG1sUEsFBgAAAAAEAAQA8wAAAGcFAAAAAA==&#10;" filled="f"/>
            </w:pict>
          </mc:Fallback>
        </mc:AlternateContent>
      </w:r>
    </w:p>
    <w:p w14:paraId="0B436DBA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14:paraId="34D531F7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71EAAFD0" w14:textId="3A7AF836" w:rsidR="00F818D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="0030468F"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rFonts w:ascii="Arial Narrow" w:hAnsi="Arial Narrow"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850B98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850B98">
        <w:rPr>
          <w:rFonts w:ascii="Arial Narrow" w:hAnsi="Arial Narrow"/>
          <w:noProof/>
          <w:color w:val="000000"/>
          <w:lang w:eastAsia="ar-SA"/>
        </w:rPr>
        <w:t>«</w:t>
      </w:r>
      <w:r w:rsidR="00850B98" w:rsidRPr="0026756E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850B98">
        <w:rPr>
          <w:rFonts w:ascii="Arial Narrow" w:hAnsi="Arial Narrow"/>
          <w:noProof/>
          <w:color w:val="000000"/>
          <w:lang w:eastAsia="ar-SA"/>
        </w:rPr>
        <w:t>»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end"/>
      </w:r>
      <w:r w:rsidR="00850B98" w:rsidRPr="00850B98">
        <w:rPr>
          <w:rFonts w:ascii="Arial Narrow" w:hAnsi="Arial Narrow" w:cs="Shruti"/>
          <w:bCs/>
          <w:noProof/>
        </w:rPr>
        <w:t xml:space="preserve"> </w:t>
      </w:r>
    </w:p>
    <w:p w14:paraId="5367ABA8" w14:textId="38C71346" w:rsidR="00B15E53" w:rsidRPr="003C2023" w:rsidRDefault="00F818D2" w:rsidP="003C2023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 w:rsidR="00850B98">
        <w:rPr>
          <w:rFonts w:ascii="Arial Narrow" w:hAnsi="Arial Narrow" w:cs="Shruti"/>
          <w:sz w:val="22"/>
          <w:szCs w:val="22"/>
        </w:rPr>
        <w:t>:</w:t>
      </w:r>
      <w:r w:rsidR="00850B98" w:rsidRPr="00246481">
        <w:rPr>
          <w:rFonts w:ascii="Arial Narrow" w:hAnsi="Arial Narrow"/>
          <w:b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850B98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850B98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>CPF</w:t>
      </w:r>
      <w:r w:rsidR="00850B98">
        <w:rPr>
          <w:rFonts w:ascii="Arial Narrow" w:hAnsi="Arial Narrow" w:cs="Shruti"/>
          <w:sz w:val="22"/>
          <w:szCs w:val="22"/>
        </w:rPr>
        <w:t>/CNPJ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color w:val="000000"/>
          <w:sz w:val="18"/>
          <w:szCs w:val="20"/>
          <w:lang w:eastAsia="ar-SA"/>
        </w:rPr>
        <w:t xml:space="preserve"> </w:t>
      </w:r>
      <w:r w:rsidR="00850B98">
        <w:rPr>
          <w:color w:val="000000"/>
          <w:sz w:val="18"/>
          <w:szCs w:val="20"/>
          <w:lang w:eastAsia="ar-SA"/>
        </w:rPr>
        <w:fldChar w:fldCharType="begin"/>
      </w:r>
      <w:r w:rsidR="00850B98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850B98">
        <w:rPr>
          <w:color w:val="000000"/>
          <w:sz w:val="18"/>
          <w:szCs w:val="20"/>
          <w:lang w:eastAsia="ar-SA"/>
        </w:rPr>
        <w:fldChar w:fldCharType="separate"/>
      </w:r>
      <w:r w:rsidR="00850B98">
        <w:rPr>
          <w:noProof/>
          <w:color w:val="000000"/>
          <w:sz w:val="18"/>
          <w:szCs w:val="20"/>
          <w:lang w:eastAsia="ar-SA"/>
        </w:rPr>
        <w:t>«</w:t>
      </w:r>
      <w:r w:rsidR="00850B98" w:rsidRPr="0026756E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850B98">
        <w:rPr>
          <w:noProof/>
          <w:color w:val="000000"/>
          <w:sz w:val="18"/>
          <w:szCs w:val="20"/>
          <w:lang w:eastAsia="ar-SA"/>
        </w:rPr>
        <w:t>»</w:t>
      </w:r>
      <w:r w:rsidR="00850B98">
        <w:rPr>
          <w:color w:val="000000"/>
          <w:sz w:val="18"/>
          <w:szCs w:val="20"/>
          <w:lang w:eastAsia="ar-SA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EF7E32" w:rsidRPr="003C2023">
        <w:rPr>
          <w:rFonts w:ascii="Arial Narrow" w:hAnsi="Arial Narrow" w:cs="Shruti"/>
          <w:bCs/>
          <w:sz w:val="22"/>
          <w:szCs w:val="22"/>
        </w:rPr>
        <w:t>TELEFONE</w:t>
      </w:r>
      <w:r w:rsidR="003C2023" w:rsidRPr="003C2023">
        <w:rPr>
          <w:rFonts w:ascii="Arial Narrow" w:hAnsi="Arial Narrow" w:cs="Shruti"/>
          <w:bCs/>
          <w:sz w:val="22"/>
          <w:szCs w:val="22"/>
        </w:rPr>
        <w:t xml:space="preserve">: </w:t>
      </w:r>
      <w:r w:rsidR="00850B98" w:rsidRPr="00BE097A">
        <w:rPr>
          <w:rFonts w:ascii="Arial Narrow" w:hAnsi="Arial Narrow" w:cs="Shruti"/>
          <w:bCs/>
          <w:noProof/>
        </w:rPr>
        <w:t>«</w:t>
      </w:r>
      <w:proofErr w:type="spellStart"/>
      <w:r w:rsidR="00850B98" w:rsidRPr="00BE097A">
        <w:rPr>
          <w:rFonts w:ascii="Consolas" w:hAnsi="Consolas" w:cs="Consolas"/>
          <w:sz w:val="19"/>
          <w:szCs w:val="19"/>
          <w:highlight w:val="white"/>
        </w:rPr>
        <w:t>TelefoneResponsavel</w:t>
      </w:r>
      <w:proofErr w:type="spellEnd"/>
      <w:r w:rsidR="00850B98" w:rsidRPr="00BE097A">
        <w:rPr>
          <w:rFonts w:ascii="Arial Narrow" w:hAnsi="Arial Narrow" w:cs="Shruti"/>
          <w:bCs/>
          <w:noProof/>
        </w:rPr>
        <w:t>»</w:t>
      </w:r>
    </w:p>
    <w:p w14:paraId="4B3137DA" w14:textId="3CA3315A" w:rsidR="00EF7E32" w:rsidRPr="003C2023" w:rsidRDefault="003C2023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850B98">
        <w:rPr>
          <w:b/>
          <w:color w:val="000000"/>
          <w:sz w:val="20"/>
          <w:szCs w:val="20"/>
          <w:lang w:eastAsia="ar-SA"/>
        </w:rPr>
        <w:fldChar w:fldCharType="begin"/>
      </w:r>
      <w:r w:rsidR="00850B98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850B98">
        <w:rPr>
          <w:b/>
          <w:color w:val="000000"/>
          <w:sz w:val="20"/>
          <w:szCs w:val="20"/>
          <w:lang w:eastAsia="ar-SA"/>
        </w:rPr>
        <w:fldChar w:fldCharType="separate"/>
      </w:r>
      <w:r w:rsidR="00850B98">
        <w:rPr>
          <w:b/>
          <w:noProof/>
          <w:color w:val="000000"/>
          <w:sz w:val="20"/>
          <w:szCs w:val="20"/>
          <w:lang w:eastAsia="ar-SA"/>
        </w:rPr>
        <w:t>«</w:t>
      </w:r>
      <w:r w:rsidR="00850B98" w:rsidRPr="0026756E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850B98">
        <w:rPr>
          <w:b/>
          <w:noProof/>
          <w:color w:val="000000"/>
          <w:sz w:val="20"/>
          <w:szCs w:val="20"/>
          <w:lang w:eastAsia="ar-SA"/>
        </w:rPr>
        <w:t>»</w:t>
      </w:r>
      <w:r w:rsidR="00850B98">
        <w:rPr>
          <w:b/>
          <w:color w:val="000000"/>
          <w:sz w:val="20"/>
          <w:szCs w:val="20"/>
          <w:lang w:eastAsia="ar-SA"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 </w:t>
      </w:r>
    </w:p>
    <w:p w14:paraId="3A388EA5" w14:textId="77777777" w:rsidR="00683306" w:rsidRPr="003C2023" w:rsidRDefault="00837DB0" w:rsidP="00837DB0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b/>
          <w:sz w:val="22"/>
          <w:szCs w:val="22"/>
        </w:rPr>
        <w:tab/>
      </w:r>
    </w:p>
    <w:p w14:paraId="26C531BA" w14:textId="255FCAA7" w:rsidR="00683306" w:rsidRPr="003C2023" w:rsidRDefault="00C959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D6C1830" wp14:editId="04289EC6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316355"/>
                <wp:effectExtent l="0" t="0" r="0" b="0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163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9EE6AB" id="Rectangle 9" o:spid="_x0000_s1026" style="position:absolute;margin-left:0;margin-top:2.9pt;width:480pt;height:103.6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" filled="f"/>
            </w:pict>
          </mc:Fallback>
        </mc:AlternateContent>
      </w:r>
    </w:p>
    <w:p w14:paraId="7611619E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14:paraId="13DADB52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4E1C8213" w14:textId="2DE87641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NOME: </w:t>
      </w:r>
      <w:r w:rsidR="00413617" w:rsidRPr="00BE097A">
        <w:rPr>
          <w:rFonts w:ascii="Arial Narrow" w:hAnsi="Arial Narrow" w:cs="Shruti"/>
          <w:bCs/>
          <w:noProof/>
        </w:rPr>
        <w:t>«</w:t>
      </w:r>
      <w:proofErr w:type="spellStart"/>
      <w:r w:rsidR="00413617" w:rsidRPr="00BE097A">
        <w:rPr>
          <w:rFonts w:ascii="Consolas" w:hAnsi="Consolas" w:cs="Consolas"/>
          <w:sz w:val="19"/>
          <w:szCs w:val="19"/>
          <w:highlight w:val="white"/>
        </w:rPr>
        <w:t>NomeAluno</w:t>
      </w:r>
      <w:proofErr w:type="spellEnd"/>
      <w:r w:rsidR="00413617" w:rsidRPr="00BE097A">
        <w:rPr>
          <w:rFonts w:ascii="Arial Narrow" w:hAnsi="Arial Narrow" w:cs="Shruti"/>
          <w:bCs/>
          <w:noProof/>
        </w:rPr>
        <w:t>»</w:t>
      </w:r>
    </w:p>
    <w:p w14:paraId="36B6EFF7" w14:textId="3179ED2E" w:rsidR="00DF3801" w:rsidRPr="003C2023" w:rsidRDefault="00DF3801" w:rsidP="00DF3801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>
        <w:rPr>
          <w:rFonts w:ascii="Arial Narrow" w:hAnsi="Arial Narrow" w:cs="Shruti"/>
          <w:sz w:val="22"/>
          <w:szCs w:val="22"/>
        </w:rPr>
        <w:t>:</w:t>
      </w:r>
      <w:r w:rsidR="00413617" w:rsidRPr="00413617">
        <w:rPr>
          <w:rFonts w:ascii="Arial Narrow" w:hAnsi="Arial Narrow" w:cs="Shruti"/>
          <w:bCs/>
          <w:noProof/>
        </w:rPr>
        <w:t xml:space="preserve"> </w:t>
      </w:r>
      <w:r w:rsidR="00413617" w:rsidRPr="00BE097A">
        <w:rPr>
          <w:rFonts w:ascii="Arial Narrow" w:hAnsi="Arial Narrow" w:cs="Shruti"/>
          <w:bCs/>
          <w:noProof/>
        </w:rPr>
        <w:t>«</w:t>
      </w:r>
      <w:proofErr w:type="spellStart"/>
      <w:r w:rsidR="00413617" w:rsidRPr="00BE097A">
        <w:rPr>
          <w:rFonts w:ascii="Consolas" w:hAnsi="Consolas" w:cs="Consolas"/>
          <w:sz w:val="19"/>
          <w:szCs w:val="19"/>
          <w:highlight w:val="white"/>
        </w:rPr>
        <w:t>RGAluno</w:t>
      </w:r>
      <w:proofErr w:type="spellEnd"/>
      <w:r w:rsidR="00413617" w:rsidRPr="00BE097A">
        <w:rPr>
          <w:rFonts w:ascii="Arial Narrow" w:hAnsi="Arial Narrow" w:cs="Shruti"/>
          <w:bCs/>
          <w:noProof/>
        </w:rPr>
        <w:t>»</w:t>
      </w:r>
      <w:r>
        <w:rPr>
          <w:rFonts w:ascii="Arial Narrow" w:hAnsi="Arial Narrow" w:cs="Shruti"/>
          <w:sz w:val="22"/>
          <w:szCs w:val="22"/>
        </w:rPr>
        <w:t xml:space="preserve">             </w:t>
      </w:r>
      <w:r w:rsidRPr="003C2023">
        <w:rPr>
          <w:rFonts w:ascii="Arial Narrow" w:hAnsi="Arial Narrow" w:cs="Shruti"/>
          <w:sz w:val="22"/>
          <w:szCs w:val="22"/>
        </w:rPr>
        <w:t>CPF:</w:t>
      </w:r>
      <w:r w:rsidR="00413617">
        <w:rPr>
          <w:rFonts w:ascii="Arial Narrow" w:hAnsi="Arial Narrow" w:cs="Shruti"/>
          <w:sz w:val="22"/>
          <w:szCs w:val="22"/>
        </w:rPr>
        <w:t xml:space="preserve"> </w:t>
      </w:r>
      <w:r w:rsidR="00413617" w:rsidRPr="00BE097A">
        <w:rPr>
          <w:rFonts w:ascii="Arial Narrow" w:hAnsi="Arial Narrow" w:cs="Shruti"/>
          <w:bCs/>
          <w:noProof/>
        </w:rPr>
        <w:t>«</w:t>
      </w:r>
      <w:proofErr w:type="spellStart"/>
      <w:r w:rsidR="00413617" w:rsidRPr="00BE097A">
        <w:rPr>
          <w:rFonts w:ascii="Consolas" w:hAnsi="Consolas" w:cs="Consolas"/>
          <w:sz w:val="19"/>
          <w:szCs w:val="19"/>
          <w:highlight w:val="white"/>
        </w:rPr>
        <w:t>CPFAluno</w:t>
      </w:r>
      <w:proofErr w:type="spellEnd"/>
      <w:r w:rsidR="00413617" w:rsidRPr="00BE097A">
        <w:rPr>
          <w:rFonts w:ascii="Arial Narrow" w:hAnsi="Arial Narrow" w:cs="Shruti"/>
          <w:bCs/>
          <w:noProof/>
        </w:rPr>
        <w:t>»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              </w:t>
      </w:r>
      <w:r w:rsidRPr="003C2023">
        <w:rPr>
          <w:rFonts w:ascii="Arial Narrow" w:hAnsi="Arial Narrow" w:cs="Shruti"/>
          <w:bCs/>
          <w:sz w:val="22"/>
          <w:szCs w:val="22"/>
        </w:rPr>
        <w:t>TELEFONE:</w:t>
      </w:r>
      <w:r w:rsidR="00413617">
        <w:rPr>
          <w:rFonts w:ascii="Arial Narrow" w:hAnsi="Arial Narrow" w:cs="Shruti"/>
          <w:bCs/>
          <w:sz w:val="22"/>
          <w:szCs w:val="22"/>
        </w:rPr>
        <w:t xml:space="preserve"> </w:t>
      </w:r>
      <w:r w:rsidR="00413617" w:rsidRPr="00BE097A">
        <w:rPr>
          <w:rFonts w:ascii="Arial Narrow" w:hAnsi="Arial Narrow" w:cs="Shruti"/>
          <w:bCs/>
          <w:noProof/>
        </w:rPr>
        <w:t>«</w:t>
      </w:r>
      <w:proofErr w:type="spellStart"/>
      <w:r w:rsidR="00413617" w:rsidRPr="00BE097A">
        <w:rPr>
          <w:rFonts w:ascii="Consolas" w:hAnsi="Consolas" w:cs="Consolas"/>
          <w:sz w:val="19"/>
          <w:szCs w:val="19"/>
          <w:highlight w:val="white"/>
        </w:rPr>
        <w:t>TelelfoneAluno</w:t>
      </w:r>
      <w:proofErr w:type="spellEnd"/>
      <w:r w:rsidR="00413617" w:rsidRPr="00BE097A">
        <w:rPr>
          <w:rFonts w:ascii="Arial Narrow" w:hAnsi="Arial Narrow" w:cs="Shruti"/>
          <w:bCs/>
          <w:noProof/>
        </w:rPr>
        <w:t>»</w:t>
      </w:r>
    </w:p>
    <w:p w14:paraId="2320A123" w14:textId="19923F62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F032C5" w:rsidRPr="00F032C5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F032C5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F032C5" w:rsidRPr="000C23A6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F032C5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</w:t>
      </w:r>
      <w:r w:rsidRPr="003C2023">
        <w:rPr>
          <w:rFonts w:ascii="Arial Narrow" w:hAnsi="Arial Narrow" w:cs="Shruti"/>
          <w:sz w:val="22"/>
          <w:szCs w:val="22"/>
        </w:rPr>
        <w:t xml:space="preserve">   </w:t>
      </w:r>
    </w:p>
    <w:p w14:paraId="35D27D5A" w14:textId="6521FE24" w:rsidR="00EF7E32" w:rsidRPr="003C2023" w:rsidRDefault="00AE388B" w:rsidP="002C7309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 </w:t>
      </w:r>
      <w:r w:rsidR="00EF7E32" w:rsidRPr="003C2023">
        <w:rPr>
          <w:rFonts w:ascii="Arial Narrow" w:hAnsi="Arial Narrow" w:cs="Shruti"/>
          <w:sz w:val="22"/>
          <w:szCs w:val="22"/>
        </w:rPr>
        <w:t>ESTADO CIVIL: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5031BF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5031BF" w:rsidRPr="000C23A6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5031BF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FC2B77" w:rsidRPr="003C2023">
        <w:rPr>
          <w:rFonts w:ascii="Arial Narrow" w:hAnsi="Arial Narrow" w:cs="Shruti"/>
          <w:sz w:val="22"/>
          <w:szCs w:val="22"/>
        </w:rPr>
        <w:t xml:space="preserve">   </w:t>
      </w:r>
      <w:r w:rsidR="00822020" w:rsidRPr="003C2023">
        <w:rPr>
          <w:rFonts w:ascii="Arial Narrow" w:hAnsi="Arial Narrow" w:cs="Shruti"/>
          <w:sz w:val="22"/>
          <w:szCs w:val="22"/>
        </w:rPr>
        <w:t xml:space="preserve"> </w:t>
      </w:r>
      <w:r w:rsidR="00411E21" w:rsidRPr="003C2023">
        <w:rPr>
          <w:rFonts w:ascii="Arial Narrow" w:hAnsi="Arial Narrow" w:cs="Shruti"/>
          <w:sz w:val="22"/>
          <w:szCs w:val="22"/>
        </w:rPr>
        <w:t>SEXO</w:t>
      </w:r>
      <w:r w:rsidR="00017CB1" w:rsidRPr="003C2023">
        <w:rPr>
          <w:rFonts w:ascii="Arial Narrow" w:hAnsi="Arial Narrow" w:cs="Shruti"/>
          <w:sz w:val="22"/>
          <w:szCs w:val="22"/>
        </w:rPr>
        <w:t>:</w:t>
      </w:r>
      <w:r w:rsidR="00411E21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 w:rsidRPr="00BE097A">
        <w:rPr>
          <w:rFonts w:ascii="Arial Narrow" w:hAnsi="Arial Narrow" w:cs="Shruti"/>
          <w:bCs/>
          <w:noProof/>
        </w:rPr>
        <w:t>«</w:t>
      </w:r>
      <w:proofErr w:type="spellStart"/>
      <w:r w:rsidR="005031BF" w:rsidRPr="00BE097A">
        <w:rPr>
          <w:rFonts w:ascii="Consolas" w:hAnsi="Consolas" w:cs="Consolas"/>
          <w:sz w:val="19"/>
          <w:szCs w:val="19"/>
          <w:highlight w:val="white"/>
        </w:rPr>
        <w:t>SexoF</w:t>
      </w:r>
      <w:proofErr w:type="spellEnd"/>
      <w:r w:rsidR="005031BF" w:rsidRPr="00BE097A">
        <w:rPr>
          <w:rFonts w:ascii="Arial Narrow" w:hAnsi="Arial Narrow" w:cs="Shruti"/>
          <w:bCs/>
          <w:noProof/>
        </w:rPr>
        <w:t>»</w:t>
      </w:r>
      <w:r w:rsidR="005031BF">
        <w:rPr>
          <w:rFonts w:ascii="Arial Narrow" w:hAnsi="Arial Narrow" w:cs="Shruti"/>
          <w:bCs/>
          <w:noProof/>
        </w:rPr>
        <w:t xml:space="preserve">   </w:t>
      </w:r>
      <w:r w:rsidR="00EF7E32" w:rsidRPr="003C2023">
        <w:rPr>
          <w:rFonts w:ascii="Arial Narrow" w:hAnsi="Arial Narrow" w:cs="Shruti"/>
          <w:sz w:val="22"/>
          <w:szCs w:val="22"/>
        </w:rPr>
        <w:t>NASC</w:t>
      </w:r>
      <w:r w:rsidR="00FC2B77" w:rsidRPr="003C2023">
        <w:rPr>
          <w:rFonts w:ascii="Arial Narrow" w:hAnsi="Arial Narrow" w:cs="Shruti"/>
          <w:sz w:val="22"/>
          <w:szCs w:val="22"/>
        </w:rPr>
        <w:t>:</w:t>
      </w:r>
      <w:r w:rsidR="005031BF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DataNascimentoAluno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5031B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5031BF" w:rsidRPr="000C23A6">
        <w:rPr>
          <w:rFonts w:ascii="Arial Narrow" w:hAnsi="Arial Narrow"/>
          <w:b/>
          <w:noProof/>
          <w:color w:val="000000"/>
          <w:szCs w:val="20"/>
          <w:lang w:eastAsia="ar-SA"/>
        </w:rPr>
        <w:t>DataNascimentoAluno</w:t>
      </w:r>
      <w:r w:rsidR="005031B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671FC407" w14:textId="6F25336D" w:rsidR="00AE388B" w:rsidRPr="003C2023" w:rsidRDefault="00AE388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D3774D" w:rsidRPr="003C2023">
        <w:rPr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5031B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5031BF" w:rsidRPr="000C23A6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5031B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48B034AE" w14:textId="77777777" w:rsidR="00AE388B" w:rsidRPr="003C2023" w:rsidRDefault="00AE388B" w:rsidP="00AE388B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1661FF" w:rsidRPr="003C2023">
        <w:rPr>
          <w:rFonts w:ascii="Arial Narrow" w:hAnsi="Arial Narrow" w:cs="Shruti"/>
          <w:sz w:val="22"/>
          <w:szCs w:val="22"/>
        </w:rPr>
        <w:t xml:space="preserve"> </w:t>
      </w:r>
    </w:p>
    <w:p w14:paraId="2AE1E5E2" w14:textId="77777777" w:rsidR="00683306" w:rsidRPr="003C2023" w:rsidRDefault="0068330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373CCD71" w14:textId="5F302C61" w:rsidR="006C69F7" w:rsidRPr="003C2023" w:rsidRDefault="00C9597D" w:rsidP="003C2023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6E8E0E0" wp14:editId="7309EF59">
                <wp:simplePos x="0" y="0"/>
                <wp:positionH relativeFrom="column">
                  <wp:posOffset>0</wp:posOffset>
                </wp:positionH>
                <wp:positionV relativeFrom="paragraph">
                  <wp:posOffset>83820</wp:posOffset>
                </wp:positionV>
                <wp:extent cx="6096000" cy="680720"/>
                <wp:effectExtent l="0" t="0" r="0" b="5080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8072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E5BD58C" id="Rectangle 16" o:spid="_x0000_s1026" style="position:absolute;margin-left:0;margin-top:6.6pt;width:480pt;height:53.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" filled="f"/>
            </w:pict>
          </mc:Fallback>
        </mc:AlternateContent>
      </w:r>
    </w:p>
    <w:p w14:paraId="32A246B0" w14:textId="6D22B3A7" w:rsidR="003D5DB2" w:rsidRPr="003C2023" w:rsidRDefault="003D5DB2" w:rsidP="004E3E64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A224FE" w:rsidRPr="00BE097A">
        <w:rPr>
          <w:rFonts w:ascii="Arial Narrow" w:hAnsi="Arial Narrow" w:cs="Shruti"/>
          <w:bCs/>
          <w:noProof/>
        </w:rPr>
        <w:t>«</w:t>
      </w:r>
      <w:r w:rsidR="00A224FE" w:rsidRPr="00BE097A">
        <w:rPr>
          <w:rFonts w:ascii="Consolas" w:hAnsi="Consolas" w:cs="Consolas"/>
          <w:sz w:val="19"/>
          <w:szCs w:val="19"/>
          <w:highlight w:val="white"/>
        </w:rPr>
        <w:t>Curso</w:t>
      </w:r>
      <w:r w:rsidR="00A224FE" w:rsidRPr="00BE097A">
        <w:rPr>
          <w:rFonts w:ascii="Arial Narrow" w:hAnsi="Arial Narrow" w:cs="Shruti"/>
          <w:bCs/>
          <w:noProof/>
        </w:rPr>
        <w:t>»</w:t>
      </w:r>
      <w:r w:rsidR="00DF3801">
        <w:rPr>
          <w:rFonts w:ascii="Arial Narrow" w:hAnsi="Arial Narrow" w:cs="Shruti"/>
          <w:sz w:val="22"/>
          <w:szCs w:val="22"/>
        </w:rPr>
        <w:t xml:space="preserve">           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D30477" w:rsidRPr="003C2023">
        <w:rPr>
          <w:rFonts w:ascii="Arial Narrow" w:hAnsi="Arial Narrow" w:cs="Shruti"/>
          <w:sz w:val="22"/>
          <w:szCs w:val="22"/>
        </w:rPr>
        <w:t>DIA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A224FE" w:rsidRPr="00210E11">
        <w:rPr>
          <w:rFonts w:ascii="Arial Narrow" w:hAnsi="Arial Narrow" w:cs="Shruti"/>
          <w:bCs/>
          <w:noProof/>
        </w:rPr>
        <w:t>«</w:t>
      </w:r>
      <w:r w:rsidR="00A224FE" w:rsidRPr="00210E11">
        <w:rPr>
          <w:rFonts w:ascii="Consolas" w:hAnsi="Consolas" w:cs="Consolas"/>
          <w:sz w:val="19"/>
          <w:szCs w:val="19"/>
        </w:rPr>
        <w:t>Dias</w:t>
      </w:r>
      <w:r w:rsidR="00A224FE" w:rsidRPr="00210E11">
        <w:rPr>
          <w:rFonts w:ascii="Arial Narrow" w:hAnsi="Arial Narrow" w:cs="Shruti"/>
          <w:bCs/>
          <w:noProof/>
        </w:rPr>
        <w:t>»</w:t>
      </w:r>
      <w:r w:rsid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     </w:t>
      </w:r>
      <w:r w:rsidR="00D30477" w:rsidRPr="003C2023">
        <w:rPr>
          <w:rFonts w:ascii="Arial Narrow" w:hAnsi="Arial Narrow" w:cs="Shruti"/>
          <w:sz w:val="22"/>
          <w:szCs w:val="22"/>
        </w:rPr>
        <w:t>HORARIO:</w:t>
      </w:r>
      <w:r w:rsidR="00E778E7" w:rsidRPr="003C2023">
        <w:rPr>
          <w:rFonts w:ascii="Arial Narrow" w:hAnsi="Arial Narrow" w:cs="Shruti"/>
          <w:sz w:val="22"/>
          <w:szCs w:val="22"/>
        </w:rPr>
        <w:t xml:space="preserve"> </w:t>
      </w:r>
      <w:r w:rsidR="00A224FE" w:rsidRPr="00210E11">
        <w:rPr>
          <w:rFonts w:ascii="Arial Narrow" w:hAnsi="Arial Narrow" w:cs="Shruti"/>
          <w:bCs/>
          <w:noProof/>
        </w:rPr>
        <w:t>«</w:t>
      </w:r>
      <w:proofErr w:type="spellStart"/>
      <w:r w:rsidR="00A224FE" w:rsidRPr="00210E11">
        <w:rPr>
          <w:rFonts w:ascii="Consolas" w:hAnsi="Consolas" w:cs="Consolas"/>
          <w:sz w:val="19"/>
          <w:szCs w:val="19"/>
        </w:rPr>
        <w:t>HorariosCurso</w:t>
      </w:r>
      <w:proofErr w:type="spellEnd"/>
      <w:r w:rsidR="00A224FE" w:rsidRPr="00210E11">
        <w:rPr>
          <w:rFonts w:ascii="Arial Narrow" w:hAnsi="Arial Narrow" w:cs="Shruti"/>
          <w:bCs/>
          <w:noProof/>
        </w:rPr>
        <w:t>»</w:t>
      </w:r>
    </w:p>
    <w:p w14:paraId="167E913A" w14:textId="26ADF223" w:rsidR="005C5AAE" w:rsidRPr="003C2023" w:rsidRDefault="003D5DB2" w:rsidP="005C5AAE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6C0FB2" w:rsidRPr="006C0FB2">
        <w:rPr>
          <w:rFonts w:ascii="Arial Narrow" w:hAnsi="Arial Narrow" w:cs="Shruti"/>
          <w:b/>
          <w:noProof/>
          <w:u w:val="single"/>
        </w:rPr>
        <w:t xml:space="preserve"> </w:t>
      </w:r>
      <w:r w:rsidR="006C0FB2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6C0FB2"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6C0FB2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0FB2">
        <w:rPr>
          <w:rFonts w:ascii="Arial Narrow" w:hAnsi="Arial Narrow" w:cs="Shruti"/>
          <w:b/>
          <w:noProof/>
          <w:u w:val="single"/>
        </w:rPr>
        <w:t>«DataInicioAulas»</w:t>
      </w:r>
      <w:r w:rsidR="006C0FB2"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B434EA" w:rsidRPr="003C2023">
        <w:rPr>
          <w:rFonts w:ascii="Arial Narrow" w:hAnsi="Arial Narrow" w:cs="Shruti"/>
          <w:sz w:val="22"/>
          <w:szCs w:val="22"/>
        </w:rPr>
        <w:t xml:space="preserve">  </w:t>
      </w:r>
      <w:r w:rsidR="00DF3801">
        <w:rPr>
          <w:rFonts w:ascii="Arial Narrow" w:hAnsi="Arial Narrow" w:cs="Shruti"/>
          <w:sz w:val="22"/>
          <w:szCs w:val="22"/>
        </w:rPr>
        <w:t xml:space="preserve">    </w:t>
      </w:r>
    </w:p>
    <w:p w14:paraId="109615E5" w14:textId="77777777" w:rsidR="003D5DB2" w:rsidRPr="002C7309" w:rsidRDefault="006C69F7" w:rsidP="00EF15ED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14:paraId="68D2B207" w14:textId="77777777" w:rsidR="006C69F7" w:rsidRPr="002C7309" w:rsidRDefault="006C69F7" w:rsidP="006C69F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14:paraId="7604AD74" w14:textId="77777777" w:rsidR="00914ACA" w:rsidRPr="00863978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14:paraId="2C7F1F19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23D8C18C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14:paraId="4D85EBEE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14:paraId="25B8DBA9" w14:textId="77777777" w:rsidR="00AD007A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 w:rsidR="00AD007A">
        <w:rPr>
          <w:rFonts w:ascii="Arial" w:hAnsi="Arial" w:cs="Arial"/>
          <w:color w:val="444444"/>
          <w:sz w:val="22"/>
          <w:szCs w:val="22"/>
        </w:rPr>
        <w:t>:</w:t>
      </w:r>
    </w:p>
    <w:p w14:paraId="3FCF9FD6" w14:textId="77777777" w:rsidR="00AD007A" w:rsidRPr="00AD007A" w:rsidRDefault="00AD007A" w:rsidP="00AD007A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14:paraId="1B33AC7C" w14:textId="77777777" w:rsidR="00AD007A" w:rsidRPr="00AD007A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DO OBJETO DO CONTRATO</w:t>
      </w:r>
    </w:p>
    <w:p w14:paraId="286CDF6C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lastRenderedPageBreak/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OBJETO do presente instrumento é a prestação de serviços educacionais, pela CONTRATADA, sendo os mesmos prestados na Escola </w:t>
      </w:r>
      <w:proofErr w:type="spellStart"/>
      <w:r w:rsidR="001661FF">
        <w:rPr>
          <w:rFonts w:ascii="Arial" w:hAnsi="Arial" w:cs="Arial"/>
          <w:color w:val="444444"/>
          <w:sz w:val="22"/>
          <w:szCs w:val="22"/>
        </w:rPr>
        <w:t>Apprendice’</w:t>
      </w:r>
      <w:r w:rsidR="001F1133">
        <w:rPr>
          <w:rFonts w:ascii="Arial" w:hAnsi="Arial" w:cs="Arial"/>
          <w:color w:val="444444"/>
          <w:sz w:val="22"/>
          <w:szCs w:val="22"/>
        </w:rPr>
        <w:t>s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Club Cursos de Idiomas S/C </w:t>
      </w:r>
      <w:r w:rsidR="001661FF">
        <w:rPr>
          <w:rFonts w:ascii="Arial" w:hAnsi="Arial" w:cs="Arial"/>
          <w:color w:val="444444"/>
          <w:sz w:val="22"/>
          <w:szCs w:val="22"/>
        </w:rPr>
        <w:t>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, localizada na 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Rua </w:t>
      </w:r>
      <w:proofErr w:type="spellStart"/>
      <w:r w:rsidR="001F1133">
        <w:rPr>
          <w:rFonts w:ascii="Arial" w:hAnsi="Arial" w:cs="Arial"/>
          <w:color w:val="444444"/>
          <w:sz w:val="22"/>
          <w:szCs w:val="22"/>
        </w:rPr>
        <w:t>Inha</w:t>
      </w:r>
      <w:r w:rsidR="001661FF">
        <w:rPr>
          <w:rFonts w:ascii="Arial" w:hAnsi="Arial" w:cs="Arial"/>
          <w:color w:val="444444"/>
          <w:sz w:val="22"/>
          <w:szCs w:val="22"/>
        </w:rPr>
        <w:t>n</w:t>
      </w:r>
      <w:r w:rsidR="001F1133">
        <w:rPr>
          <w:rFonts w:ascii="Arial" w:hAnsi="Arial" w:cs="Arial"/>
          <w:color w:val="444444"/>
          <w:sz w:val="22"/>
          <w:szCs w:val="22"/>
        </w:rPr>
        <w:t>gapi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169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Parque da Vila Prudente, 03141-080, São Paulo, SP,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>curso de Inglês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>estágio</w:t>
      </w:r>
      <w:r w:rsidR="002B53EF" w:rsidRPr="00AD1EB4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b/>
          <w:color w:val="444444"/>
          <w:sz w:val="22"/>
          <w:szCs w:val="22"/>
        </w:rPr>
        <w:t xml:space="preserve">-------- 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na opção </w:t>
      </w:r>
      <w:proofErr w:type="gramStart"/>
      <w:r w:rsidR="00F041B6">
        <w:rPr>
          <w:rFonts w:ascii="Arial" w:hAnsi="Arial" w:cs="Arial"/>
          <w:color w:val="444444"/>
          <w:sz w:val="22"/>
          <w:szCs w:val="22"/>
        </w:rPr>
        <w:t>(</w:t>
      </w:r>
      <w:r w:rsidR="003C2023">
        <w:rPr>
          <w:rFonts w:ascii="Arial" w:hAnsi="Arial" w:cs="Arial"/>
          <w:color w:val="444444"/>
          <w:sz w:val="22"/>
          <w:szCs w:val="22"/>
        </w:rPr>
        <w:t xml:space="preserve"> </w:t>
      </w:r>
      <w:r w:rsidR="00E70D5E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E70D5E">
        <w:rPr>
          <w:rFonts w:ascii="Arial" w:hAnsi="Arial" w:cs="Arial"/>
          <w:color w:val="444444"/>
          <w:sz w:val="22"/>
          <w:szCs w:val="22"/>
        </w:rPr>
        <w:t xml:space="preserve"> online ou 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14:paraId="73C40BEC" w14:textId="77777777" w:rsidR="00AD007A" w:rsidRPr="00656BA5" w:rsidRDefault="00AD007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430A46D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 serviços adequados a realização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>do mesmo</w:t>
      </w:r>
      <w:proofErr w:type="gramEnd"/>
      <w:r w:rsidRPr="00656BA5">
        <w:rPr>
          <w:rFonts w:ascii="Arial" w:hAnsi="Arial" w:cs="Arial"/>
          <w:color w:val="444444"/>
          <w:sz w:val="22"/>
          <w:szCs w:val="22"/>
        </w:rPr>
        <w:t>. As salas de aula serão adequadas ao conforto e a necessidade dos alunos, bem como ao conteúdo e a técnica que se fizerem necessários.</w:t>
      </w:r>
    </w:p>
    <w:p w14:paraId="7C4C3B0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14:paraId="1380AF9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14:paraId="4ADC209F" w14:textId="77777777" w:rsidR="00914ACA" w:rsidRPr="00656BA5" w:rsidRDefault="00914ACA" w:rsidP="00AD007A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14:paraId="79DC508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1409F99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14:paraId="5DB84E9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14:paraId="02AC276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="00722031" w:rsidRPr="00656BA5">
        <w:rPr>
          <w:rFonts w:ascii="Arial" w:hAnsi="Arial" w:cs="Arial"/>
          <w:color w:val="444444"/>
          <w:sz w:val="22"/>
          <w:szCs w:val="22"/>
        </w:rPr>
        <w:t>assim</w:t>
      </w:r>
      <w:proofErr w:type="gramEnd"/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14:paraId="216FD8B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="009F6B9A" w:rsidRPr="00656BA5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14:paraId="5AD96621" w14:textId="77777777" w:rsidR="00914ACA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12FF0AE" w14:textId="77777777" w:rsidR="003319D7" w:rsidRPr="00F041B6" w:rsidRDefault="00D83001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="003319D7"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14:paraId="0731243F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curso </w:t>
      </w:r>
      <w:r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656BA5">
        <w:rPr>
          <w:rFonts w:ascii="Arial" w:hAnsi="Arial" w:cs="Arial"/>
          <w:color w:val="444444"/>
          <w:sz w:val="22"/>
          <w:szCs w:val="22"/>
        </w:rPr>
        <w:t>ria preestabelecida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="00B434EA">
        <w:rPr>
          <w:rFonts w:ascii="Arial" w:hAnsi="Arial" w:cs="Arial"/>
          <w:color w:val="444444"/>
          <w:sz w:val="22"/>
          <w:szCs w:val="22"/>
        </w:rPr>
        <w:t>2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contudo poderá </w:t>
      </w:r>
      <w:r w:rsidR="00623581">
        <w:rPr>
          <w:rFonts w:ascii="Arial" w:hAnsi="Arial" w:cs="Arial"/>
          <w:color w:val="444444"/>
          <w:sz w:val="22"/>
          <w:szCs w:val="22"/>
        </w:rPr>
        <w:t>ter alguma variação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034840F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lastRenderedPageBreak/>
        <w:t>Clá</w:t>
      </w:r>
      <w:r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A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s datas de </w:t>
      </w:r>
      <w:r w:rsidR="003D273C">
        <w:rPr>
          <w:rFonts w:ascii="Arial" w:hAnsi="Arial" w:cs="Arial"/>
          <w:color w:val="444444"/>
          <w:sz w:val="22"/>
          <w:szCs w:val="22"/>
        </w:rPr>
        <w:t>início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14:paraId="05F1AA97" w14:textId="77777777" w:rsidR="00914ACA" w:rsidRPr="00656BA5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14:paraId="232A0853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proofErr w:type="spellStart"/>
      <w:proofErr w:type="gramStart"/>
      <w:r>
        <w:rPr>
          <w:rFonts w:ascii="Arial" w:hAnsi="Arial" w:cs="Arial"/>
          <w:color w:val="444444"/>
          <w:sz w:val="22"/>
          <w:szCs w:val="22"/>
        </w:rPr>
        <w:t>aula,comprometer</w:t>
      </w:r>
      <w:proofErr w:type="gramEnd"/>
      <w:r>
        <w:rPr>
          <w:rFonts w:ascii="Arial" w:hAnsi="Arial" w:cs="Arial"/>
          <w:color w:val="444444"/>
          <w:sz w:val="22"/>
          <w:szCs w:val="22"/>
        </w:rPr>
        <w:t>-se</w:t>
      </w:r>
      <w:proofErr w:type="spellEnd"/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14:paraId="1E8E1BBB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="00500023" w:rsidRPr="00F041B6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="00F041B6" w:rsidRP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14:paraId="4CCA996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14:paraId="136B0887" w14:textId="77777777" w:rsidR="00320876" w:rsidRPr="00F041B6" w:rsidRDefault="00320876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="007F3311" w:rsidRPr="00F041B6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="007F3311" w:rsidRPr="00F041B6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14:paraId="0C32DC97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14:paraId="16455384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 w:rsidR="00914ACA">
        <w:rPr>
          <w:rFonts w:ascii="Arial" w:hAnsi="Arial" w:cs="Arial"/>
          <w:color w:val="444444"/>
          <w:sz w:val="22"/>
          <w:szCs w:val="22"/>
        </w:rPr>
        <w:t xml:space="preserve"> É 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 w:rsidR="00914ACA"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 w:rsidR="00914ACA"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 w:rsidR="00914ACA"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 w:rsidR="00914ACA">
        <w:rPr>
          <w:rFonts w:ascii="Arial" w:hAnsi="Arial" w:cs="Arial"/>
          <w:color w:val="444444"/>
          <w:sz w:val="22"/>
          <w:szCs w:val="22"/>
        </w:rPr>
        <w:t>.</w:t>
      </w:r>
    </w:p>
    <w:p w14:paraId="7CA1AD7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14:paraId="6187B49F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2E29193F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14:paraId="79BA456C" w14:textId="77777777" w:rsidR="005C5AAE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 w:rsidR="005C5AAE"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="005C5AAE">
        <w:rPr>
          <w:rFonts w:ascii="Arial" w:hAnsi="Arial" w:cs="Arial"/>
          <w:color w:val="444444"/>
          <w:sz w:val="22"/>
          <w:szCs w:val="22"/>
        </w:rPr>
        <w:t>:</w:t>
      </w:r>
    </w:p>
    <w:p w14:paraId="7A0641A2" w14:textId="7409957B" w:rsidR="005C5AAE" w:rsidRDefault="005C5AAE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Matrícula no valor de R$ </w:t>
      </w:r>
      <w:r w:rsidR="00687DF5">
        <w:rPr>
          <w:rFonts w:ascii="Arial" w:hAnsi="Arial" w:cs="Arial"/>
          <w:color w:val="444444"/>
          <w:sz w:val="22"/>
          <w:szCs w:val="22"/>
        </w:rPr>
        <w:t xml:space="preserve"> </w:t>
      </w:r>
      <w:r w:rsidR="00687DF5" w:rsidRPr="002705FA">
        <w:rPr>
          <w:rFonts w:ascii="Arial Narrow" w:hAnsi="Arial Narrow" w:cs="Shruti"/>
          <w:b/>
          <w:u w:val="single"/>
        </w:rPr>
        <w:fldChar w:fldCharType="begin"/>
      </w:r>
      <w:r w:rsidR="00687DF5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687DF5" w:rsidRPr="002705FA">
        <w:rPr>
          <w:rFonts w:ascii="Arial Narrow" w:hAnsi="Arial Narrow" w:cs="Shruti"/>
          <w:b/>
          <w:u w:val="single"/>
        </w:rPr>
        <w:fldChar w:fldCharType="separate"/>
      </w:r>
      <w:r w:rsidR="00687DF5">
        <w:rPr>
          <w:rFonts w:ascii="Arial Narrow" w:hAnsi="Arial Narrow" w:cs="Shruti"/>
          <w:b/>
          <w:noProof/>
          <w:u w:val="single"/>
        </w:rPr>
        <w:t>«MatriculaRematricula»</w:t>
      </w:r>
      <w:r w:rsidR="00687DF5" w:rsidRPr="002705FA">
        <w:rPr>
          <w:rFonts w:ascii="Arial Narrow" w:hAnsi="Arial Narrow" w:cs="Shruti"/>
          <w:b/>
          <w:u w:val="single"/>
        </w:rPr>
        <w:fldChar w:fldCharType="end"/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3C2023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</w:t>
      </w:r>
      <w:proofErr w:type="gramStart"/>
      <w:r w:rsidR="00DF3801">
        <w:rPr>
          <w:rFonts w:ascii="Arial" w:hAnsi="Arial" w:cs="Arial"/>
          <w:color w:val="444444"/>
          <w:sz w:val="22"/>
          <w:szCs w:val="22"/>
        </w:rPr>
        <w:t xml:space="preserve">valor </w:t>
      </w:r>
      <w:r w:rsidR="003C2023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B94BF2">
        <w:rPr>
          <w:rFonts w:ascii="Arial" w:hAnsi="Arial" w:cs="Arial"/>
          <w:color w:val="444444"/>
          <w:sz w:val="22"/>
          <w:szCs w:val="22"/>
        </w:rPr>
        <w:t>.</w:t>
      </w:r>
    </w:p>
    <w:p w14:paraId="5D10D85D" w14:textId="451A5FC7" w:rsidR="005C3B9A" w:rsidRDefault="002B53EF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FC2B77">
        <w:rPr>
          <w:rFonts w:ascii="Arial" w:hAnsi="Arial" w:cs="Arial"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A224FE" w:rsidRPr="008E60DB">
        <w:rPr>
          <w:rFonts w:ascii="Arial Narrow" w:hAnsi="Arial Narrow" w:cs="Shruti"/>
          <w:bCs/>
          <w:noProof/>
        </w:rPr>
        <w:t>«</w:t>
      </w:r>
      <w:proofErr w:type="spellStart"/>
      <w:r w:rsidR="00A224FE" w:rsidRPr="008E60DB">
        <w:rPr>
          <w:rFonts w:ascii="Consolas" w:hAnsi="Consolas" w:cs="Consolas"/>
          <w:sz w:val="19"/>
          <w:szCs w:val="19"/>
        </w:rPr>
        <w:t>ValorMaterial</w:t>
      </w:r>
      <w:proofErr w:type="spellEnd"/>
      <w:r w:rsidR="00A224FE" w:rsidRPr="008E60DB">
        <w:rPr>
          <w:rFonts w:ascii="Arial Narrow" w:hAnsi="Arial Narrow" w:cs="Shruti"/>
          <w:bCs/>
          <w:noProof/>
        </w:rPr>
        <w:t>»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4</w:t>
      </w:r>
      <w:r w:rsidR="00E778E7">
        <w:rPr>
          <w:rFonts w:ascii="Arial" w:hAnsi="Arial" w:cs="Arial"/>
          <w:color w:val="444444"/>
          <w:sz w:val="22"/>
          <w:szCs w:val="22"/>
        </w:rPr>
        <w:t xml:space="preserve">x no </w:t>
      </w:r>
      <w:r w:rsidR="00B94BF2">
        <w:rPr>
          <w:rFonts w:ascii="Arial" w:hAnsi="Arial" w:cs="Arial"/>
          <w:color w:val="444444"/>
          <w:sz w:val="22"/>
          <w:szCs w:val="22"/>
        </w:rPr>
        <w:t>boleto.</w:t>
      </w:r>
    </w:p>
    <w:p w14:paraId="6A495301" w14:textId="2034B28A" w:rsidR="005C3B9A" w:rsidRDefault="00FC2B7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Mensalidade de R$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pago</w:t>
      </w:r>
      <w:r w:rsidR="00320F5C">
        <w:rPr>
          <w:rFonts w:ascii="Arial" w:hAnsi="Arial" w:cs="Arial"/>
          <w:color w:val="444444"/>
          <w:sz w:val="22"/>
          <w:szCs w:val="22"/>
        </w:rPr>
        <w:t xml:space="preserve"> mensalmente todo dia</w:t>
      </w:r>
      <w:r w:rsidR="005031BF">
        <w:rPr>
          <w:rFonts w:ascii="Arial" w:hAnsi="Arial" w:cs="Arial"/>
          <w:color w:val="444444"/>
          <w:sz w:val="22"/>
          <w:szCs w:val="22"/>
        </w:rPr>
        <w:t xml:space="preserve"> </w:t>
      </w:r>
      <w:r w:rsidR="005031BF">
        <w:rPr>
          <w:color w:val="000000" w:themeColor="text1"/>
        </w:rPr>
        <w:fldChar w:fldCharType="begin"/>
      </w:r>
      <w:r w:rsidR="005031BF">
        <w:rPr>
          <w:color w:val="000000" w:themeColor="text1"/>
        </w:rPr>
        <w:instrText xml:space="preserve"> MERGEFIELD  NroVencimento  \* MERGEFORMAT </w:instrText>
      </w:r>
      <w:r w:rsidR="005031BF">
        <w:rPr>
          <w:color w:val="000000" w:themeColor="text1"/>
        </w:rPr>
        <w:fldChar w:fldCharType="separate"/>
      </w:r>
      <w:r w:rsidR="005031BF">
        <w:rPr>
          <w:noProof/>
          <w:color w:val="000000" w:themeColor="text1"/>
        </w:rPr>
        <w:t>«</w:t>
      </w:r>
      <w:r w:rsidR="005031BF" w:rsidRPr="000C23A6">
        <w:rPr>
          <w:rFonts w:ascii="Arial Narrow" w:hAnsi="Arial Narrow"/>
          <w:b/>
          <w:noProof/>
          <w:color w:val="000000" w:themeColor="text1"/>
        </w:rPr>
        <w:t>NroVencimento</w:t>
      </w:r>
      <w:r w:rsidR="005031BF">
        <w:rPr>
          <w:noProof/>
          <w:color w:val="000000" w:themeColor="text1"/>
        </w:rPr>
        <w:t>»</w:t>
      </w:r>
      <w:r w:rsidR="005031BF">
        <w:rPr>
          <w:color w:val="000000" w:themeColor="text1"/>
        </w:rPr>
        <w:fldChar w:fldCharType="end"/>
      </w:r>
    </w:p>
    <w:p w14:paraId="1A024AC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="003319D7" w:rsidRPr="00656BA5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14:paraId="64FC2A21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14:paraId="38E932C5" w14:textId="77777777" w:rsidR="003D273C" w:rsidRPr="00BB4AEC" w:rsidRDefault="003D273C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lastRenderedPageBreak/>
        <w:t>§ 1ª. Em caso de não recebimento do boleto em até 5</w:t>
      </w:r>
      <w:r w:rsidR="00320876" w:rsidRPr="00BB4AEC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anteriores </w:t>
      </w:r>
      <w:proofErr w:type="spellStart"/>
      <w:r w:rsidR="007F3311" w:rsidRPr="00BB4AEC">
        <w:rPr>
          <w:rFonts w:ascii="Arial" w:hAnsi="Arial" w:cs="Arial"/>
          <w:b/>
          <w:sz w:val="22"/>
          <w:szCs w:val="22"/>
        </w:rPr>
        <w:t>á</w:t>
      </w:r>
      <w:proofErr w:type="spellEnd"/>
      <w:r w:rsidR="007F3311" w:rsidRPr="00BB4AEC">
        <w:rPr>
          <w:rFonts w:ascii="Arial" w:hAnsi="Arial" w:cs="Arial"/>
          <w:b/>
          <w:sz w:val="22"/>
          <w:szCs w:val="22"/>
        </w:rPr>
        <w:t xml:space="preserve">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="00320876" w:rsidRPr="00BB4AEC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="007F3311" w:rsidRPr="00BB4AEC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="007F3311" w:rsidRPr="00BB4AEC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14:paraId="654D6FEE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14:paraId="66CBD86C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14:paraId="353A94B5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16ª.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="003A796F" w:rsidRPr="00656BA5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14:paraId="2367A5B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17ª.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14:paraId="5A4C4B25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18ª.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acréscimos previstos na clausula 16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 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14:paraId="3BEBAE19" w14:textId="77777777" w:rsidR="00320876" w:rsidRPr="00320876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320876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14:paraId="5B82BEE3" w14:textId="77777777" w:rsidR="00D842C8" w:rsidRPr="00350203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r w:rsidRPr="00350203">
        <w:rPr>
          <w:rFonts w:ascii="Arial" w:hAnsi="Arial" w:cs="Arial"/>
          <w:b/>
          <w:sz w:val="22"/>
          <w:szCs w:val="22"/>
          <w:highlight w:val="red"/>
          <w:u w:val="single"/>
        </w:rPr>
        <w:t>Cláusula 19ª.</w:t>
      </w:r>
      <w:r w:rsidR="001661FF" w:rsidRPr="00350203">
        <w:rPr>
          <w:rFonts w:ascii="Arial" w:hAnsi="Arial" w:cs="Arial"/>
          <w:b/>
          <w:sz w:val="22"/>
          <w:szCs w:val="22"/>
          <w:highlight w:val="red"/>
        </w:rPr>
        <w:t xml:space="preserve"> </w:t>
      </w:r>
      <w:r w:rsidRPr="00350203">
        <w:rPr>
          <w:rFonts w:ascii="Arial" w:hAnsi="Arial" w:cs="Arial"/>
          <w:sz w:val="22"/>
          <w:szCs w:val="22"/>
          <w:highlight w:val="red"/>
        </w:rPr>
        <w:t>Na hipótese de desistência do curso a escola e o aluno convencionam que o aluno poderá a qualquer tempo, desistir do curso, desde que o faça por escrito mediante comunicação prévia de 30 (trinta) dias sendo que a mensalidade do mês de desligamento deverá ser paga, mais 1 (uma) mensalidade vincenda integralmente a título de multa rescisória.</w:t>
      </w:r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Caso o aluno desista do curso antes de terminar o modulo, o material didático terá que ser pago o valor de R</w:t>
      </w:r>
      <w:proofErr w:type="gramStart"/>
      <w:r w:rsidR="00D842C8" w:rsidRPr="00350203">
        <w:rPr>
          <w:rFonts w:ascii="Arial" w:hAnsi="Arial" w:cs="Arial"/>
          <w:sz w:val="22"/>
          <w:szCs w:val="22"/>
          <w:highlight w:val="red"/>
        </w:rPr>
        <w:t>$  na</w:t>
      </w:r>
      <w:proofErr w:type="gramEnd"/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totalidade.</w:t>
      </w:r>
      <w:r w:rsidR="00350203">
        <w:rPr>
          <w:rFonts w:ascii="Arial" w:hAnsi="Arial" w:cs="Arial"/>
          <w:sz w:val="22"/>
          <w:szCs w:val="22"/>
        </w:rPr>
        <w:t xml:space="preserve">  (ESSA </w:t>
      </w:r>
      <w:proofErr w:type="gramStart"/>
      <w:r w:rsidR="00350203">
        <w:rPr>
          <w:rFonts w:ascii="Arial" w:hAnsi="Arial" w:cs="Arial"/>
          <w:sz w:val="22"/>
          <w:szCs w:val="22"/>
        </w:rPr>
        <w:t>CLAUSULA</w:t>
      </w:r>
      <w:proofErr w:type="gramEnd"/>
      <w:r w:rsidR="00350203">
        <w:rPr>
          <w:rFonts w:ascii="Arial" w:hAnsi="Arial" w:cs="Arial"/>
          <w:sz w:val="22"/>
          <w:szCs w:val="22"/>
        </w:rPr>
        <w:t xml:space="preserve"> SÓ FICA EM CONTRATO QUANDO MATERIAL É ISENTO)</w:t>
      </w:r>
    </w:p>
    <w:p w14:paraId="41E1E115" w14:textId="77777777" w:rsidR="00320876" w:rsidRPr="00656BA5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Cláusula2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="00805D89" w:rsidRPr="00BB4AEC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="00805D89" w:rsidRPr="00BB4AEC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14:paraId="1184BB92" w14:textId="77777777" w:rsidR="00914ACA" w:rsidRPr="0025698F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14:paraId="2C1C9AD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21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14:paraId="606C2867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curso.</w:t>
      </w:r>
    </w:p>
    <w:p w14:paraId="3056E783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contrato.</w:t>
      </w:r>
    </w:p>
    <w:p w14:paraId="10FC5C3E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="00320876" w:rsidRPr="00656BA5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eletrônicos ou </w:t>
      </w:r>
      <w:r w:rsidRPr="00656BA5">
        <w:rPr>
          <w:rFonts w:ascii="Arial" w:hAnsi="Arial" w:cs="Arial"/>
          <w:color w:val="444444"/>
          <w:sz w:val="22"/>
          <w:szCs w:val="22"/>
        </w:rPr>
        <w:lastRenderedPageBreak/>
        <w:t>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aluno, ficando a E</w:t>
      </w:r>
      <w:r w:rsidRPr="00656BA5">
        <w:rPr>
          <w:rFonts w:ascii="Arial" w:hAnsi="Arial" w:cs="Arial"/>
          <w:color w:val="444444"/>
          <w:sz w:val="22"/>
          <w:szCs w:val="22"/>
        </w:rPr>
        <w:t>scola responsável quando decorrentes de ações de seus subordinados e prepostos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3C6B6D3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0049EE1D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hyperlink r:id="rId9" w:history="1">
        <w:r w:rsidR="005B15A8" w:rsidRPr="005B15A8">
          <w:rPr>
            <w:rStyle w:val="Hyperlink"/>
            <w:rFonts w:ascii="Arial" w:hAnsi="Arial" w:cs="Arial"/>
            <w:color w:val="auto"/>
            <w:sz w:val="22"/>
            <w:szCs w:val="22"/>
          </w:rPr>
          <w:t>dir.vprudente.sp@escolasfisk.com.br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proofErr w:type="spellStart"/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proofErr w:type="spellEnd"/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14:paraId="2F40902C" w14:textId="77777777" w:rsidR="00D85BE4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24ª.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14:paraId="5AE7C652" w14:textId="77777777" w:rsidR="00D85BE4" w:rsidRDefault="00D85BE4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AUTORIZO. </w:t>
      </w: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NÃO AUTORIZO.  </w:t>
      </w:r>
    </w:p>
    <w:p w14:paraId="08B013F4" w14:textId="77777777" w:rsidR="001B67E7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</w:p>
    <w:p w14:paraId="65FA3B26" w14:textId="77777777" w:rsidR="001B67E7" w:rsidRPr="00D85BE4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bCs/>
          <w:color w:val="444444"/>
          <w:sz w:val="22"/>
          <w:szCs w:val="22"/>
        </w:rPr>
      </w:pPr>
    </w:p>
    <w:p w14:paraId="4BBC13E5" w14:textId="77777777" w:rsidR="00914ACA" w:rsidRPr="00656BA5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14:paraId="0954120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14:paraId="79448E93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14:paraId="561E9D27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6F7FD5D4" w14:textId="77777777" w:rsidR="00914ACA" w:rsidRPr="00EF15ED" w:rsidRDefault="00EF15ED" w:rsidP="00AD007A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_____________________ </w:t>
      </w:r>
      <w:proofErr w:type="spellStart"/>
      <w:r w:rsidR="003A796F">
        <w:rPr>
          <w:rFonts w:ascii="Arial" w:hAnsi="Arial" w:cs="Arial"/>
          <w:color w:val="444444"/>
          <w:sz w:val="22"/>
          <w:szCs w:val="22"/>
        </w:rPr>
        <w:t>de</w:t>
      </w:r>
      <w:proofErr w:type="spellEnd"/>
      <w:r w:rsidR="003A796F">
        <w:rPr>
          <w:rFonts w:ascii="Arial" w:hAnsi="Arial" w:cs="Arial"/>
          <w:color w:val="444444"/>
          <w:sz w:val="22"/>
          <w:szCs w:val="22"/>
        </w:rPr>
        <w:t xml:space="preserve"> 20</w:t>
      </w:r>
      <w:r w:rsidR="00B1351A">
        <w:rPr>
          <w:rFonts w:ascii="Arial" w:hAnsi="Arial" w:cs="Arial"/>
          <w:color w:val="444444"/>
          <w:sz w:val="22"/>
          <w:szCs w:val="22"/>
        </w:rPr>
        <w:t>22</w:t>
      </w:r>
    </w:p>
    <w:p w14:paraId="163B1F1A" w14:textId="77777777" w:rsidR="00514DA2" w:rsidRDefault="00514DA2" w:rsidP="00AD007A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14:paraId="7524F04C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14:paraId="25239B3B" w14:textId="77777777" w:rsidR="00683306" w:rsidRPr="00514DA2" w:rsidRDefault="00514DA2" w:rsidP="00AD007A">
      <w:pPr>
        <w:pStyle w:val="Ttulo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="00683306"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14:paraId="6206F794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14:paraId="4054DE1B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14:paraId="12D97685" w14:textId="77777777" w:rsidR="00633BFE" w:rsidRPr="00514DA2" w:rsidRDefault="00633BFE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3BA49572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34061B0B" w14:textId="77777777" w:rsid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 w:rsidR="00514DA2">
        <w:rPr>
          <w:rFonts w:ascii="Arial" w:hAnsi="Arial" w:cs="Arial"/>
          <w:sz w:val="22"/>
          <w:szCs w:val="22"/>
        </w:rPr>
        <w:t>____</w:t>
      </w:r>
    </w:p>
    <w:p w14:paraId="69484CA9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15B1DD2B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637E7211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R="00683306" w:rsidRPr="00514DA2" w:rsidSect="0098196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7E278B" w14:textId="77777777" w:rsidR="002D61E3" w:rsidRDefault="002D61E3">
      <w:r>
        <w:separator/>
      </w:r>
    </w:p>
  </w:endnote>
  <w:endnote w:type="continuationSeparator" w:id="0">
    <w:p w14:paraId="69190B68" w14:textId="77777777" w:rsidR="002D61E3" w:rsidRDefault="002D61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CF0339" w14:textId="77777777" w:rsidR="00EC37E7" w:rsidRDefault="00EC37E7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34BEE5" w14:textId="77777777" w:rsidR="00EC37E7" w:rsidRDefault="00EC37E7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6D5A0D" w14:textId="77777777" w:rsidR="00EC37E7" w:rsidRDefault="00EC37E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015E9C" w14:textId="77777777" w:rsidR="002D61E3" w:rsidRDefault="002D61E3">
      <w:r>
        <w:separator/>
      </w:r>
    </w:p>
  </w:footnote>
  <w:footnote w:type="continuationSeparator" w:id="0">
    <w:p w14:paraId="65AC46CA" w14:textId="77777777" w:rsidR="002D61E3" w:rsidRDefault="002D61E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FD7B5C" w14:textId="77777777" w:rsidR="00EC37E7" w:rsidRDefault="00EC37E7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044A5" w14:textId="77777777" w:rsidR="00EC37E7" w:rsidRDefault="00EC37E7" w:rsidP="00EC37E7">
    <w:pPr>
      <w:pStyle w:val="Cabealho"/>
      <w:ind w:firstLine="709"/>
    </w:pPr>
  </w:p>
  <w:p w14:paraId="156E40BB" w14:textId="77777777" w:rsidR="00EC37E7" w:rsidRDefault="00EC37E7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FFE010" w14:textId="77777777" w:rsidR="00EC37E7" w:rsidRDefault="00EC37E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 w:tplc="E4424794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 w:tplc="42FC0FB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 w:tplc="D290988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30"/>
  </w:num>
  <w:num w:numId="36">
    <w:abstractNumId w:val="12"/>
  </w:num>
  <w:num w:numId="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5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525A"/>
    <w:rsid w:val="00000900"/>
    <w:rsid w:val="00007C41"/>
    <w:rsid w:val="00013416"/>
    <w:rsid w:val="00016D80"/>
    <w:rsid w:val="00017C5F"/>
    <w:rsid w:val="00017CB1"/>
    <w:rsid w:val="000210A8"/>
    <w:rsid w:val="00024137"/>
    <w:rsid w:val="00030550"/>
    <w:rsid w:val="00030934"/>
    <w:rsid w:val="0003336A"/>
    <w:rsid w:val="000344A0"/>
    <w:rsid w:val="0004021A"/>
    <w:rsid w:val="00041249"/>
    <w:rsid w:val="00046AC9"/>
    <w:rsid w:val="00050276"/>
    <w:rsid w:val="00051068"/>
    <w:rsid w:val="00061D55"/>
    <w:rsid w:val="00061E37"/>
    <w:rsid w:val="00062784"/>
    <w:rsid w:val="00063633"/>
    <w:rsid w:val="000636DE"/>
    <w:rsid w:val="00063A52"/>
    <w:rsid w:val="000644BF"/>
    <w:rsid w:val="000646C2"/>
    <w:rsid w:val="0007388B"/>
    <w:rsid w:val="0007584B"/>
    <w:rsid w:val="00084142"/>
    <w:rsid w:val="00095506"/>
    <w:rsid w:val="00096E58"/>
    <w:rsid w:val="0009752E"/>
    <w:rsid w:val="000A157A"/>
    <w:rsid w:val="000A1940"/>
    <w:rsid w:val="000A470C"/>
    <w:rsid w:val="000B46EE"/>
    <w:rsid w:val="000C42BD"/>
    <w:rsid w:val="000C759D"/>
    <w:rsid w:val="000D4AC6"/>
    <w:rsid w:val="000E6737"/>
    <w:rsid w:val="000F0AC5"/>
    <w:rsid w:val="000F6885"/>
    <w:rsid w:val="00110479"/>
    <w:rsid w:val="00114E3F"/>
    <w:rsid w:val="0011569A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74CF"/>
    <w:rsid w:val="00185AC4"/>
    <w:rsid w:val="001A3E39"/>
    <w:rsid w:val="001A5971"/>
    <w:rsid w:val="001A6710"/>
    <w:rsid w:val="001B13EB"/>
    <w:rsid w:val="001B47A5"/>
    <w:rsid w:val="001B67E7"/>
    <w:rsid w:val="001C1F22"/>
    <w:rsid w:val="001C5821"/>
    <w:rsid w:val="001E6282"/>
    <w:rsid w:val="001F1133"/>
    <w:rsid w:val="0020323A"/>
    <w:rsid w:val="002222DF"/>
    <w:rsid w:val="00225A55"/>
    <w:rsid w:val="00232A44"/>
    <w:rsid w:val="00241443"/>
    <w:rsid w:val="00247F29"/>
    <w:rsid w:val="00264518"/>
    <w:rsid w:val="002670CD"/>
    <w:rsid w:val="00274C05"/>
    <w:rsid w:val="002832D9"/>
    <w:rsid w:val="00284626"/>
    <w:rsid w:val="00291F20"/>
    <w:rsid w:val="00295213"/>
    <w:rsid w:val="0029682B"/>
    <w:rsid w:val="0029760C"/>
    <w:rsid w:val="002B53EF"/>
    <w:rsid w:val="002C41BB"/>
    <w:rsid w:val="002C4FEB"/>
    <w:rsid w:val="002C6427"/>
    <w:rsid w:val="002C7309"/>
    <w:rsid w:val="002D53E2"/>
    <w:rsid w:val="002D61E3"/>
    <w:rsid w:val="002E004B"/>
    <w:rsid w:val="002E6036"/>
    <w:rsid w:val="002E6392"/>
    <w:rsid w:val="002F1C5C"/>
    <w:rsid w:val="002F271D"/>
    <w:rsid w:val="002F6B1B"/>
    <w:rsid w:val="002F7749"/>
    <w:rsid w:val="00303A6A"/>
    <w:rsid w:val="0030468F"/>
    <w:rsid w:val="003158C8"/>
    <w:rsid w:val="00320876"/>
    <w:rsid w:val="00320F5C"/>
    <w:rsid w:val="00327448"/>
    <w:rsid w:val="003302B4"/>
    <w:rsid w:val="003319D7"/>
    <w:rsid w:val="00334698"/>
    <w:rsid w:val="00335839"/>
    <w:rsid w:val="00342026"/>
    <w:rsid w:val="00350203"/>
    <w:rsid w:val="003509DF"/>
    <w:rsid w:val="00352262"/>
    <w:rsid w:val="00353D8E"/>
    <w:rsid w:val="0035554F"/>
    <w:rsid w:val="00362F07"/>
    <w:rsid w:val="00364AE0"/>
    <w:rsid w:val="00365E22"/>
    <w:rsid w:val="00381A4D"/>
    <w:rsid w:val="003A0B99"/>
    <w:rsid w:val="003A581B"/>
    <w:rsid w:val="003A796F"/>
    <w:rsid w:val="003B5A81"/>
    <w:rsid w:val="003B6823"/>
    <w:rsid w:val="003C2023"/>
    <w:rsid w:val="003D273C"/>
    <w:rsid w:val="003D5DB2"/>
    <w:rsid w:val="003E33F9"/>
    <w:rsid w:val="00411703"/>
    <w:rsid w:val="00411912"/>
    <w:rsid w:val="00411D24"/>
    <w:rsid w:val="00411E21"/>
    <w:rsid w:val="00413617"/>
    <w:rsid w:val="00413F30"/>
    <w:rsid w:val="004235F9"/>
    <w:rsid w:val="00423753"/>
    <w:rsid w:val="00423C54"/>
    <w:rsid w:val="00431C89"/>
    <w:rsid w:val="00434AF1"/>
    <w:rsid w:val="004354C3"/>
    <w:rsid w:val="00461053"/>
    <w:rsid w:val="004677CF"/>
    <w:rsid w:val="004739F6"/>
    <w:rsid w:val="00477545"/>
    <w:rsid w:val="0048026C"/>
    <w:rsid w:val="00482765"/>
    <w:rsid w:val="00482B67"/>
    <w:rsid w:val="00487149"/>
    <w:rsid w:val="004A6819"/>
    <w:rsid w:val="004B1636"/>
    <w:rsid w:val="004B18BF"/>
    <w:rsid w:val="004B5D74"/>
    <w:rsid w:val="004C35F7"/>
    <w:rsid w:val="004D2B20"/>
    <w:rsid w:val="004D650B"/>
    <w:rsid w:val="004E3E64"/>
    <w:rsid w:val="004E79A7"/>
    <w:rsid w:val="004F4A1B"/>
    <w:rsid w:val="004F4D1F"/>
    <w:rsid w:val="004F5D57"/>
    <w:rsid w:val="00500023"/>
    <w:rsid w:val="00500377"/>
    <w:rsid w:val="005031BF"/>
    <w:rsid w:val="005118D5"/>
    <w:rsid w:val="00514DA2"/>
    <w:rsid w:val="00516C4D"/>
    <w:rsid w:val="0052050C"/>
    <w:rsid w:val="00523F1A"/>
    <w:rsid w:val="00541D5D"/>
    <w:rsid w:val="00546AE8"/>
    <w:rsid w:val="005515A4"/>
    <w:rsid w:val="00555FC7"/>
    <w:rsid w:val="005560F6"/>
    <w:rsid w:val="00561142"/>
    <w:rsid w:val="00563C0D"/>
    <w:rsid w:val="0056435D"/>
    <w:rsid w:val="0056525A"/>
    <w:rsid w:val="00570A6F"/>
    <w:rsid w:val="005727BA"/>
    <w:rsid w:val="00582A9A"/>
    <w:rsid w:val="005933A8"/>
    <w:rsid w:val="005A0176"/>
    <w:rsid w:val="005A3832"/>
    <w:rsid w:val="005B02B6"/>
    <w:rsid w:val="005B0FAB"/>
    <w:rsid w:val="005B15A8"/>
    <w:rsid w:val="005B4FA8"/>
    <w:rsid w:val="005C384E"/>
    <w:rsid w:val="005C3B9A"/>
    <w:rsid w:val="005C5AAE"/>
    <w:rsid w:val="005E2FAF"/>
    <w:rsid w:val="005E63BB"/>
    <w:rsid w:val="006234AE"/>
    <w:rsid w:val="00623581"/>
    <w:rsid w:val="00624C61"/>
    <w:rsid w:val="006264D2"/>
    <w:rsid w:val="00633BFE"/>
    <w:rsid w:val="0063623B"/>
    <w:rsid w:val="0063777E"/>
    <w:rsid w:val="006405C3"/>
    <w:rsid w:val="00641EA7"/>
    <w:rsid w:val="0064311F"/>
    <w:rsid w:val="0064655F"/>
    <w:rsid w:val="0066362C"/>
    <w:rsid w:val="00666460"/>
    <w:rsid w:val="00667DB9"/>
    <w:rsid w:val="00683306"/>
    <w:rsid w:val="0068400C"/>
    <w:rsid w:val="00687DF5"/>
    <w:rsid w:val="006A173C"/>
    <w:rsid w:val="006A6EAB"/>
    <w:rsid w:val="006C0FB2"/>
    <w:rsid w:val="006C69F7"/>
    <w:rsid w:val="006E28B5"/>
    <w:rsid w:val="00703E97"/>
    <w:rsid w:val="007065B0"/>
    <w:rsid w:val="00711BA7"/>
    <w:rsid w:val="00715D85"/>
    <w:rsid w:val="007174A0"/>
    <w:rsid w:val="0071775C"/>
    <w:rsid w:val="00722031"/>
    <w:rsid w:val="00730231"/>
    <w:rsid w:val="007378A4"/>
    <w:rsid w:val="00741F74"/>
    <w:rsid w:val="00765EC6"/>
    <w:rsid w:val="0076666E"/>
    <w:rsid w:val="00770553"/>
    <w:rsid w:val="00777BAD"/>
    <w:rsid w:val="007834B9"/>
    <w:rsid w:val="00793DD1"/>
    <w:rsid w:val="007A4348"/>
    <w:rsid w:val="007A46FA"/>
    <w:rsid w:val="007A6B4E"/>
    <w:rsid w:val="007C027F"/>
    <w:rsid w:val="007C4D26"/>
    <w:rsid w:val="007C5678"/>
    <w:rsid w:val="007D717E"/>
    <w:rsid w:val="007E480D"/>
    <w:rsid w:val="007E5286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50B98"/>
    <w:rsid w:val="008625BA"/>
    <w:rsid w:val="0086536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785E"/>
    <w:rsid w:val="008B4495"/>
    <w:rsid w:val="008D0E24"/>
    <w:rsid w:val="008D1315"/>
    <w:rsid w:val="008D2926"/>
    <w:rsid w:val="008F0168"/>
    <w:rsid w:val="008F344C"/>
    <w:rsid w:val="009031BA"/>
    <w:rsid w:val="00904BC3"/>
    <w:rsid w:val="00906B32"/>
    <w:rsid w:val="0091105F"/>
    <w:rsid w:val="00914378"/>
    <w:rsid w:val="00914ACA"/>
    <w:rsid w:val="00915BCD"/>
    <w:rsid w:val="00917A87"/>
    <w:rsid w:val="00917FEA"/>
    <w:rsid w:val="0092163C"/>
    <w:rsid w:val="009233D0"/>
    <w:rsid w:val="00931AE4"/>
    <w:rsid w:val="00932290"/>
    <w:rsid w:val="00933EB2"/>
    <w:rsid w:val="00934488"/>
    <w:rsid w:val="009366F0"/>
    <w:rsid w:val="00936BD2"/>
    <w:rsid w:val="00940FE2"/>
    <w:rsid w:val="00943ED6"/>
    <w:rsid w:val="0094558D"/>
    <w:rsid w:val="00956B86"/>
    <w:rsid w:val="009666B7"/>
    <w:rsid w:val="009724D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3EE6"/>
    <w:rsid w:val="009B4A65"/>
    <w:rsid w:val="009D2C69"/>
    <w:rsid w:val="009D6552"/>
    <w:rsid w:val="009D7892"/>
    <w:rsid w:val="009E22C8"/>
    <w:rsid w:val="009E7528"/>
    <w:rsid w:val="009F05C1"/>
    <w:rsid w:val="009F2B47"/>
    <w:rsid w:val="009F62BD"/>
    <w:rsid w:val="009F6B9A"/>
    <w:rsid w:val="00A224FE"/>
    <w:rsid w:val="00A22C10"/>
    <w:rsid w:val="00A22CA0"/>
    <w:rsid w:val="00A30FDB"/>
    <w:rsid w:val="00A318B4"/>
    <w:rsid w:val="00A347AC"/>
    <w:rsid w:val="00A369B2"/>
    <w:rsid w:val="00A5141A"/>
    <w:rsid w:val="00A65582"/>
    <w:rsid w:val="00A71EE6"/>
    <w:rsid w:val="00A72474"/>
    <w:rsid w:val="00A752F4"/>
    <w:rsid w:val="00A911EF"/>
    <w:rsid w:val="00AB0B04"/>
    <w:rsid w:val="00AB0E24"/>
    <w:rsid w:val="00AB6140"/>
    <w:rsid w:val="00AB6526"/>
    <w:rsid w:val="00AB7961"/>
    <w:rsid w:val="00AC0EEE"/>
    <w:rsid w:val="00AC26A8"/>
    <w:rsid w:val="00AC67ED"/>
    <w:rsid w:val="00AD007A"/>
    <w:rsid w:val="00AD1EB4"/>
    <w:rsid w:val="00AE388B"/>
    <w:rsid w:val="00AE5EA4"/>
    <w:rsid w:val="00AF0A1E"/>
    <w:rsid w:val="00AF23E5"/>
    <w:rsid w:val="00B00EBA"/>
    <w:rsid w:val="00B021BB"/>
    <w:rsid w:val="00B0220F"/>
    <w:rsid w:val="00B05662"/>
    <w:rsid w:val="00B07205"/>
    <w:rsid w:val="00B1351A"/>
    <w:rsid w:val="00B13ECA"/>
    <w:rsid w:val="00B13F8F"/>
    <w:rsid w:val="00B15E53"/>
    <w:rsid w:val="00B20157"/>
    <w:rsid w:val="00B21AE9"/>
    <w:rsid w:val="00B339BF"/>
    <w:rsid w:val="00B33A2E"/>
    <w:rsid w:val="00B434EA"/>
    <w:rsid w:val="00B473A6"/>
    <w:rsid w:val="00B56AA4"/>
    <w:rsid w:val="00B60D4B"/>
    <w:rsid w:val="00B63122"/>
    <w:rsid w:val="00B72A89"/>
    <w:rsid w:val="00B80570"/>
    <w:rsid w:val="00B922E4"/>
    <w:rsid w:val="00B94BF2"/>
    <w:rsid w:val="00BA0EC8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72014"/>
    <w:rsid w:val="00C73023"/>
    <w:rsid w:val="00C76844"/>
    <w:rsid w:val="00C77A82"/>
    <w:rsid w:val="00C852F2"/>
    <w:rsid w:val="00C873FF"/>
    <w:rsid w:val="00C92E55"/>
    <w:rsid w:val="00C9597D"/>
    <w:rsid w:val="00CA1AC9"/>
    <w:rsid w:val="00CA276E"/>
    <w:rsid w:val="00CA3640"/>
    <w:rsid w:val="00CA7329"/>
    <w:rsid w:val="00CB71BF"/>
    <w:rsid w:val="00CC018A"/>
    <w:rsid w:val="00CC5BE6"/>
    <w:rsid w:val="00CD1B6A"/>
    <w:rsid w:val="00CD333D"/>
    <w:rsid w:val="00CE6F01"/>
    <w:rsid w:val="00CF29FE"/>
    <w:rsid w:val="00CF38B9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704E3"/>
    <w:rsid w:val="00D83001"/>
    <w:rsid w:val="00D831F0"/>
    <w:rsid w:val="00D842C8"/>
    <w:rsid w:val="00D84347"/>
    <w:rsid w:val="00D85662"/>
    <w:rsid w:val="00D85BE4"/>
    <w:rsid w:val="00D86DF7"/>
    <w:rsid w:val="00DE3510"/>
    <w:rsid w:val="00DF3801"/>
    <w:rsid w:val="00DF3CCF"/>
    <w:rsid w:val="00E06D4D"/>
    <w:rsid w:val="00E073FA"/>
    <w:rsid w:val="00E0787B"/>
    <w:rsid w:val="00E109D7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536A6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37E7"/>
    <w:rsid w:val="00EC52F8"/>
    <w:rsid w:val="00EC58BF"/>
    <w:rsid w:val="00EC6B5F"/>
    <w:rsid w:val="00EC6E4C"/>
    <w:rsid w:val="00ED1BE6"/>
    <w:rsid w:val="00ED2998"/>
    <w:rsid w:val="00ED35DE"/>
    <w:rsid w:val="00EE73EF"/>
    <w:rsid w:val="00EF15ED"/>
    <w:rsid w:val="00EF31B0"/>
    <w:rsid w:val="00EF7C31"/>
    <w:rsid w:val="00EF7E32"/>
    <w:rsid w:val="00F032C5"/>
    <w:rsid w:val="00F041B6"/>
    <w:rsid w:val="00F06304"/>
    <w:rsid w:val="00F11162"/>
    <w:rsid w:val="00F11654"/>
    <w:rsid w:val="00F116F2"/>
    <w:rsid w:val="00F1531C"/>
    <w:rsid w:val="00F21A2E"/>
    <w:rsid w:val="00F2242B"/>
    <w:rsid w:val="00F2273C"/>
    <w:rsid w:val="00F4400E"/>
    <w:rsid w:val="00F51343"/>
    <w:rsid w:val="00F55527"/>
    <w:rsid w:val="00F61E69"/>
    <w:rsid w:val="00F6420F"/>
    <w:rsid w:val="00F64B19"/>
    <w:rsid w:val="00F7342F"/>
    <w:rsid w:val="00F818D2"/>
    <w:rsid w:val="00F90ACD"/>
    <w:rsid w:val="00F91F36"/>
    <w:rsid w:val="00F97B16"/>
    <w:rsid w:val="00FA1B62"/>
    <w:rsid w:val="00FB3263"/>
    <w:rsid w:val="00FB6AD4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E565B"/>
    <w:rsid w:val="00FF1811"/>
    <w:rsid w:val="00FF64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F5245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Ttulo1">
    <w:name w:val="heading 1"/>
    <w:basedOn w:val="Normal"/>
    <w:next w:val="Normal"/>
    <w:qFormat/>
    <w:rsid w:val="00667D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Corpodetexto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7DB9"/>
    <w:rPr>
      <w:i/>
      <w:iCs/>
    </w:rPr>
  </w:style>
  <w:style w:type="paragraph" w:styleId="Legenda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dir.vprudente.sp@escolasfisk.com.br" TargetMode="Externa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48F9B-37EF-4D26-863A-4080F8D75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vila prudente 1.dotx</Template>
  <TotalTime>1</TotalTime>
  <Pages>5</Pages>
  <Words>1963</Words>
  <Characters>10602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TECN-WRK-015</cp:lastModifiedBy>
  <cp:revision>2</cp:revision>
  <cp:lastPrinted>2022-01-20T18:32:00Z</cp:lastPrinted>
  <dcterms:created xsi:type="dcterms:W3CDTF">2022-02-11T19:20:00Z</dcterms:created>
  <dcterms:modified xsi:type="dcterms:W3CDTF">2022-02-11T19:20:00Z</dcterms:modified>
</cp:coreProperties>
</file>