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DE56153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F2D092B" wp14:editId="5DC59C99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1157B98" wp14:editId="303319D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02AC6A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1157B9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202AC6A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7549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3D3A9E8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4A2A13C1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7549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7549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7549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7549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B44B139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254FB6F1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274BA203" w14:textId="77777777" w:rsidTr="00A871EA">
        <w:trPr>
          <w:trHeight w:val="340"/>
        </w:trPr>
        <w:tc>
          <w:tcPr>
            <w:tcW w:w="7405" w:type="dxa"/>
          </w:tcPr>
          <w:p w14:paraId="7E2A1037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675490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675490" w:rsidRPr="00675490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675490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2EBD17ED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675490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7FBB7A3D" w14:textId="77777777" w:rsidTr="00A871EA">
        <w:trPr>
          <w:trHeight w:val="340"/>
        </w:trPr>
        <w:tc>
          <w:tcPr>
            <w:tcW w:w="7405" w:type="dxa"/>
          </w:tcPr>
          <w:p w14:paraId="1B930870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675490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675490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675490" w:rsidRPr="0067549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675490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72B75EC4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75490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75490" w:rsidRPr="0067549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675490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733031A2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64D6BDF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675490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675490" w:rsidRPr="0067549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675490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1AED1C13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155AC113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0175E95B" w14:textId="77777777" w:rsidTr="0047293D">
        <w:trPr>
          <w:trHeight w:val="340"/>
        </w:trPr>
        <w:tc>
          <w:tcPr>
            <w:tcW w:w="10833" w:type="dxa"/>
            <w:gridSpan w:val="3"/>
          </w:tcPr>
          <w:p w14:paraId="55ADA3E8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754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75490" w:rsidRPr="0067549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6754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651573B1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385F50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7549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75490" w:rsidRPr="0067549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67549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7518A5B9" w14:textId="77777777" w:rsidTr="00433BDD">
        <w:trPr>
          <w:trHeight w:val="340"/>
        </w:trPr>
        <w:tc>
          <w:tcPr>
            <w:tcW w:w="5245" w:type="dxa"/>
          </w:tcPr>
          <w:p w14:paraId="03043F75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754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75490" w:rsidRPr="0067549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6754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50327BF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754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75490" w:rsidRPr="0067549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6754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F212392" w14:textId="77777777" w:rsidTr="002600A9">
        <w:trPr>
          <w:trHeight w:val="340"/>
        </w:trPr>
        <w:tc>
          <w:tcPr>
            <w:tcW w:w="5245" w:type="dxa"/>
          </w:tcPr>
          <w:p w14:paraId="4D9AAB2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754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75490" w:rsidRPr="0067549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6754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41A50E99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754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75490" w:rsidRPr="0067549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6754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754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75490" w:rsidRPr="0067549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6754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742DE11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7549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75490" w:rsidRPr="0067549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67549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1B12885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55E6763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754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75490" w:rsidRPr="0067549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6754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6EB06BA" w14:textId="77777777" w:rsidTr="00C85618">
        <w:trPr>
          <w:trHeight w:val="340"/>
        </w:trPr>
        <w:tc>
          <w:tcPr>
            <w:tcW w:w="5245" w:type="dxa"/>
          </w:tcPr>
          <w:p w14:paraId="246C2AD8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754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75490" w:rsidRPr="0067549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675490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4B4609B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67549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675490" w:rsidRPr="00675490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675490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316E0768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651EE1BE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6CC7225E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675490">
        <w:rPr>
          <w:rFonts w:ascii="Arial Narrow" w:hAnsi="Arial Narrow"/>
          <w:noProof/>
        </w:rPr>
        <w:t>«</w:t>
      </w:r>
      <w:r w:rsidR="00675490" w:rsidRPr="00675490">
        <w:rPr>
          <w:rFonts w:ascii="Arial Narrow" w:hAnsi="Arial Narrow"/>
          <w:b/>
          <w:noProof/>
        </w:rPr>
        <w:t>GradeCursos</w:t>
      </w:r>
      <w:r w:rsidR="00675490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2E7E6304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1A95576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184074E0" w14:textId="77777777" w:rsidR="00FA0563" w:rsidRPr="00FA0563" w:rsidRDefault="00FA0563" w:rsidP="00FA0563"/>
    <w:p w14:paraId="7BD06327" w14:textId="77777777" w:rsidR="00FA0563" w:rsidRDefault="00FA0563" w:rsidP="00FA0563">
      <w:pPr>
        <w:pStyle w:val="Ttulo2"/>
      </w:pPr>
      <w:r>
        <w:t>VALORES BRUTOS</w:t>
      </w:r>
    </w:p>
    <w:p w14:paraId="0478CEB3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6CB68269" w14:textId="77777777" w:rsidTr="00F206D3">
        <w:trPr>
          <w:trHeight w:val="340"/>
        </w:trPr>
        <w:tc>
          <w:tcPr>
            <w:tcW w:w="5428" w:type="dxa"/>
          </w:tcPr>
          <w:p w14:paraId="299E6280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675490">
              <w:rPr>
                <w:noProof/>
                <w:color w:val="000000" w:themeColor="text1"/>
              </w:rPr>
              <w:t>«</w:t>
            </w:r>
            <w:r w:rsidR="00675490" w:rsidRPr="00675490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675490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3C358831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675490">
              <w:rPr>
                <w:noProof/>
                <w:color w:val="000000" w:themeColor="text1"/>
              </w:rPr>
              <w:t>«</w:t>
            </w:r>
            <w:r w:rsidR="00675490" w:rsidRPr="00675490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675490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30B5E25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CB90889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75490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1893CF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8F3ED3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0DF9CEA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1D93794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D9F6797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755DAF2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23BD31DC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C2E8463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675490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0F999E0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350917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4E9660A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58FC3F02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00A2477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675490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0025C2E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3B39B7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C602C3A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708D88EE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00CB06D4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675490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07D1A9F1" w14:textId="77777777" w:rsidR="005B7C42" w:rsidRPr="008E57E0" w:rsidRDefault="005B7C42" w:rsidP="005B7C42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bookmarkStart w:id="0" w:name="_Hlk68704189"/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482E77">
        <w:rPr>
          <w:rFonts w:ascii="Arial Narrow" w:hAnsi="Arial Narrow"/>
          <w:b/>
          <w:i/>
          <w:u w:val="single"/>
        </w:rPr>
        <w:t>online</w:t>
      </w:r>
      <w:r w:rsidRPr="00482E77">
        <w:rPr>
          <w:rFonts w:ascii="Arial Narrow" w:hAnsi="Arial Narrow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>conforme cláusula terceira parágrafo primeiro, a Contratada devolverá o valor pago, sem juros, multa ou correção monetária, e o Contratante deverá devolver o material didático recebido, concomitantemente.</w:t>
      </w:r>
    </w:p>
    <w:p w14:paraId="11713B80" w14:textId="77777777" w:rsidR="005B7C42" w:rsidRPr="008E57E0" w:rsidRDefault="005B7C42" w:rsidP="005B7C42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40045E47" w14:textId="77777777" w:rsidR="005B7C42" w:rsidRDefault="005B7C42" w:rsidP="005B7C42">
      <w:pPr>
        <w:pStyle w:val="Recuodecorpodetexto"/>
        <w:ind w:left="0" w:right="-58"/>
        <w:rPr>
          <w:color w:val="0D0D0D"/>
          <w:sz w:val="21"/>
          <w:szCs w:val="21"/>
        </w:rPr>
      </w:pPr>
    </w:p>
    <w:p w14:paraId="02A1918A" w14:textId="77777777" w:rsidR="005B7C42" w:rsidRDefault="005B7C42" w:rsidP="005B7C42">
      <w:pPr>
        <w:pStyle w:val="Recuodecorpodetexto"/>
        <w:ind w:left="0" w:right="-58"/>
        <w:rPr>
          <w:color w:val="0D0D0D"/>
          <w:sz w:val="21"/>
          <w:szCs w:val="21"/>
        </w:rPr>
      </w:pPr>
    </w:p>
    <w:p w14:paraId="0B591EB9" w14:textId="77777777" w:rsidR="005B7C42" w:rsidRPr="008E57E0" w:rsidRDefault="005B7C42" w:rsidP="005B7C42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corrente,acarretará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R$2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r>
        <w:rPr>
          <w:sz w:val="21"/>
          <w:szCs w:val="21"/>
        </w:rPr>
        <w:t>Dezembro</w:t>
      </w:r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74FC4C8A" w14:textId="77777777" w:rsidR="005B7C42" w:rsidRPr="008E57E0" w:rsidRDefault="005B7C42" w:rsidP="005B7C42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</w:t>
      </w:r>
      <w:r>
        <w:rPr>
          <w:rFonts w:cs="Arial"/>
          <w:b w:val="0"/>
          <w:bCs/>
          <w:sz w:val="21"/>
          <w:szCs w:val="21"/>
        </w:rPr>
        <w:t xml:space="preserve"> e taxa administrativa de 9% para pagamentos em cartão de credito e 5 % para pagamentos em boleto.</w:t>
      </w:r>
      <w:r w:rsidRPr="008E57E0">
        <w:rPr>
          <w:rFonts w:cs="Arial"/>
          <w:b w:val="0"/>
          <w:bCs/>
          <w:sz w:val="21"/>
          <w:szCs w:val="21"/>
        </w:rPr>
        <w:t xml:space="preserve">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0E1136D9" w14:textId="77777777" w:rsidR="005B7C42" w:rsidRPr="008E57E0" w:rsidRDefault="005B7C42" w:rsidP="005B7C42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14:paraId="4571DC9A" w14:textId="77777777" w:rsidR="005B7C42" w:rsidRPr="008E57E0" w:rsidRDefault="005B7C42" w:rsidP="005B7C42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>, na plataforma informada pela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escola.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14:paraId="3C28DB82" w14:textId="77777777" w:rsidR="005B7C42" w:rsidRPr="008E57E0" w:rsidRDefault="005B7C42" w:rsidP="005B7C42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0679E2B9" w14:textId="77777777" w:rsidR="005B7C42" w:rsidRPr="008E57E0" w:rsidRDefault="005B7C42" w:rsidP="005B7C42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14:paraId="0CFB742E" w14:textId="77777777" w:rsidR="005B7C42" w:rsidRDefault="005B7C42" w:rsidP="005B7C42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5A4B931" w14:textId="77777777" w:rsidR="005B7C42" w:rsidRDefault="005B7C42" w:rsidP="005B7C42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Contagem,____de __________de 20___.</w:t>
      </w:r>
    </w:p>
    <w:p w14:paraId="3B615448" w14:textId="77777777" w:rsidR="005B7C42" w:rsidRDefault="005B7C42" w:rsidP="005B7C42">
      <w:pPr>
        <w:ind w:right="-58"/>
        <w:jc w:val="both"/>
        <w:rPr>
          <w:rFonts w:ascii="Arial Narrow" w:hAnsi="Arial Narrow"/>
          <w:sz w:val="18"/>
        </w:rPr>
      </w:pPr>
    </w:p>
    <w:p w14:paraId="1FEB32F0" w14:textId="77777777" w:rsidR="005B7C42" w:rsidRDefault="005B7C42" w:rsidP="005B7C42">
      <w:pPr>
        <w:ind w:right="-58"/>
        <w:jc w:val="both"/>
        <w:rPr>
          <w:rFonts w:ascii="Arial Narrow" w:hAnsi="Arial Narrow"/>
          <w:sz w:val="18"/>
        </w:rPr>
      </w:pPr>
    </w:p>
    <w:p w14:paraId="1D0DE06E" w14:textId="77777777" w:rsidR="005B7C42" w:rsidRDefault="005B7C42" w:rsidP="005B7C42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38679B20" w14:textId="77777777" w:rsidR="005B7C42" w:rsidRDefault="005B7C42" w:rsidP="005B7C42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lastRenderedPageBreak/>
        <w:t xml:space="preserve">                    CONTRATANTE / ALUNO                                                                              CENTRO DE TREINAMENTO JVC LTDA ME</w:t>
      </w:r>
    </w:p>
    <w:p w14:paraId="79B6F92E" w14:textId="77777777" w:rsidR="005B7C42" w:rsidRDefault="005B7C42" w:rsidP="005B7C42">
      <w:pPr>
        <w:pStyle w:val="Ttulo2"/>
        <w:ind w:left="0" w:right="-58"/>
        <w:rPr>
          <w:b w:val="0"/>
          <w:szCs w:val="24"/>
        </w:rPr>
      </w:pPr>
    </w:p>
    <w:p w14:paraId="7B8262C0" w14:textId="77777777" w:rsidR="005B7C42" w:rsidRDefault="005B7C42" w:rsidP="005B7C42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5413687E" w14:textId="77777777" w:rsidR="005B7C42" w:rsidRDefault="005B7C42" w:rsidP="005B7C42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079C96A6" w14:textId="77777777" w:rsidR="005B7C42" w:rsidRDefault="005B7C42" w:rsidP="005B7C42">
      <w:pPr>
        <w:ind w:right="-58"/>
        <w:jc w:val="both"/>
        <w:rPr>
          <w:rFonts w:ascii="Arial Narrow" w:hAnsi="Arial Narrow"/>
          <w:sz w:val="18"/>
        </w:rPr>
      </w:pPr>
    </w:p>
    <w:p w14:paraId="1D4C0EDC" w14:textId="77777777" w:rsidR="005B7C42" w:rsidRDefault="005B7C42" w:rsidP="005B7C42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bookmarkEnd w:id="0"/>
    </w:p>
    <w:p w14:paraId="09E2DC60" w14:textId="77777777" w:rsidR="0068410D" w:rsidRDefault="0068410D" w:rsidP="0068410D">
      <w:pPr>
        <w:ind w:left="360"/>
        <w:jc w:val="both"/>
      </w:pPr>
    </w:p>
    <w:sectPr w:rsidR="0068410D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D20C557" w14:textId="77777777" w:rsidR="00FB76D7" w:rsidRDefault="00FB76D7">
      <w:r>
        <w:separator/>
      </w:r>
    </w:p>
  </w:endnote>
  <w:endnote w:type="continuationSeparator" w:id="0">
    <w:p w14:paraId="61558548" w14:textId="77777777" w:rsidR="00FB76D7" w:rsidRDefault="00FB76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B9261DE" w14:textId="77777777" w:rsidR="00FB76D7" w:rsidRDefault="00FB76D7">
      <w:r>
        <w:separator/>
      </w:r>
    </w:p>
  </w:footnote>
  <w:footnote w:type="continuationSeparator" w:id="0">
    <w:p w14:paraId="29726100" w14:textId="77777777" w:rsidR="00FB76D7" w:rsidRDefault="00FB76D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5490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0EF2"/>
    <w:rsid w:val="00351809"/>
    <w:rsid w:val="003612DA"/>
    <w:rsid w:val="00394DBA"/>
    <w:rsid w:val="00417F5A"/>
    <w:rsid w:val="00433BDD"/>
    <w:rsid w:val="0047293D"/>
    <w:rsid w:val="00482E77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7C42"/>
    <w:rsid w:val="005C6D86"/>
    <w:rsid w:val="005D41F4"/>
    <w:rsid w:val="00620484"/>
    <w:rsid w:val="00622D58"/>
    <w:rsid w:val="00644489"/>
    <w:rsid w:val="00675490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97A47"/>
    <w:rsid w:val="00FA0563"/>
    <w:rsid w:val="00FA566B"/>
    <w:rsid w:val="00FB1ACE"/>
    <w:rsid w:val="00FB76D7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C183EE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B7C42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B7C42"/>
    <w:rPr>
      <w:sz w:val="24"/>
      <w:szCs w:val="24"/>
    </w:rPr>
  </w:style>
  <w:style w:type="character" w:customStyle="1" w:styleId="Ttulo2Char">
    <w:name w:val="Título 2 Char"/>
    <w:link w:val="Ttulo2"/>
    <w:rsid w:val="005B7C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 ON-LINE 2021.dotx</Template>
  <TotalTime>1</TotalTime>
  <Pages>3</Pages>
  <Words>1712</Words>
  <Characters>9249</Characters>
  <Application>Microsoft Office Word</Application>
  <DocSecurity>0</DocSecurity>
  <Lines>77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10940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Carise</dc:creator>
  <cp:lastModifiedBy>Carise</cp:lastModifiedBy>
  <cp:revision>1</cp:revision>
  <cp:lastPrinted>2011-12-08T13:22:00Z</cp:lastPrinted>
  <dcterms:created xsi:type="dcterms:W3CDTF">2021-04-07T19:28:00Z</dcterms:created>
  <dcterms:modified xsi:type="dcterms:W3CDTF">2021-04-07T19:29:00Z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