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40368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81FF80E" wp14:editId="7D7C1D6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D81F7FA" wp14:editId="1E1304C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9D97E0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D81F7F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9D97E0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24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5795C9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BE22BD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24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24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24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24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EB8D8F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468008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F0F6151" w14:textId="77777777" w:rsidTr="00A871EA">
        <w:trPr>
          <w:trHeight w:val="340"/>
        </w:trPr>
        <w:tc>
          <w:tcPr>
            <w:tcW w:w="7405" w:type="dxa"/>
          </w:tcPr>
          <w:p w14:paraId="04E9068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5244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AAB0C9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9AA7E16" w14:textId="77777777" w:rsidTr="00A871EA">
        <w:trPr>
          <w:trHeight w:val="340"/>
        </w:trPr>
        <w:tc>
          <w:tcPr>
            <w:tcW w:w="7405" w:type="dxa"/>
          </w:tcPr>
          <w:p w14:paraId="5C150D2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5244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5244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EA6A23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5244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5244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C5FC81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CB3E4D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5244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5244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18B804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FC51BE7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3BD670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7CC4D4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9D722C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427118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1D48C04" w14:textId="77777777" w:rsidTr="00433BDD">
        <w:trPr>
          <w:trHeight w:val="340"/>
        </w:trPr>
        <w:tc>
          <w:tcPr>
            <w:tcW w:w="5245" w:type="dxa"/>
          </w:tcPr>
          <w:p w14:paraId="3D5D3C5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CE1144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563A15B" w14:textId="77777777" w:rsidTr="002600A9">
        <w:trPr>
          <w:trHeight w:val="340"/>
        </w:trPr>
        <w:tc>
          <w:tcPr>
            <w:tcW w:w="5245" w:type="dxa"/>
          </w:tcPr>
          <w:p w14:paraId="720C383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9D569C0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B46C79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88C526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A31EE3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4699FE8" w14:textId="77777777" w:rsidTr="00C85618">
        <w:trPr>
          <w:trHeight w:val="340"/>
        </w:trPr>
        <w:tc>
          <w:tcPr>
            <w:tcW w:w="5245" w:type="dxa"/>
          </w:tcPr>
          <w:p w14:paraId="1A420985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5244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273ED7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5244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328719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19B177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5E0B12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52442">
        <w:rPr>
          <w:rFonts w:ascii="Arial Narrow" w:hAnsi="Arial Narrow"/>
          <w:noProof/>
        </w:rPr>
        <w:t>«</w:t>
      </w:r>
      <w:r w:rsidR="00D52442" w:rsidRPr="00D52442">
        <w:rPr>
          <w:rFonts w:ascii="Arial Narrow" w:hAnsi="Arial Narrow"/>
          <w:b/>
          <w:noProof/>
        </w:rPr>
        <w:t>GradeCursos</w:t>
      </w:r>
      <w:r w:rsidR="00D5244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7F945D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0F832A7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CBBEE55" w14:textId="77777777" w:rsidR="00FA0563" w:rsidRPr="00FA0563" w:rsidRDefault="00FA0563" w:rsidP="00FA0563"/>
    <w:p w14:paraId="60B31F86" w14:textId="77777777" w:rsidR="00FA0563" w:rsidRDefault="00FA0563" w:rsidP="00FA0563">
      <w:pPr>
        <w:pStyle w:val="Ttulo2"/>
      </w:pPr>
      <w:r>
        <w:t>VALORES BRUTOS</w:t>
      </w:r>
    </w:p>
    <w:p w14:paraId="52CD4B8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7EED18F" w14:textId="77777777" w:rsidTr="00F206D3">
        <w:trPr>
          <w:trHeight w:val="340"/>
        </w:trPr>
        <w:tc>
          <w:tcPr>
            <w:tcW w:w="5428" w:type="dxa"/>
          </w:tcPr>
          <w:p w14:paraId="28D7001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52442">
              <w:rPr>
                <w:noProof/>
                <w:color w:val="000000" w:themeColor="text1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5244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B2C275C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52442">
              <w:rPr>
                <w:noProof/>
                <w:color w:val="000000" w:themeColor="text1"/>
              </w:rPr>
              <w:t>«</w:t>
            </w:r>
            <w:r w:rsidR="00D52442" w:rsidRPr="00D5244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5244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FEA2C5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5B329AB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524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55263D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CCAC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079CE9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6E1BA395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55F7E9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5244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B88639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A624212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8D83AF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4E018D9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CA0C7F9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5244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F245C32" w14:textId="77777777" w:rsidR="0068410D" w:rsidRDefault="0068410D" w:rsidP="0068410D">
      <w:pPr>
        <w:ind w:left="360"/>
        <w:jc w:val="both"/>
      </w:pPr>
    </w:p>
    <w:p w14:paraId="20F1C19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759D302C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2A4DF229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0B4FD13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1019AE95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444B32D1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13E9479B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776CCA51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meses ,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239A6A6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75F1D21A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9162EF9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4314E64A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13D38AF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3585DBCD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6B4E0D4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2C614E44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C0453F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3D159BE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010A7B62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A2C1441" w14:textId="71D4B05F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77F10EB" w14:textId="30B8CA22" w:rsidR="00D52442" w:rsidRDefault="00D52442" w:rsidP="005C6D86">
      <w:pPr>
        <w:ind w:left="-426"/>
        <w:jc w:val="both"/>
        <w:rPr>
          <w:rStyle w:val="nfase"/>
          <w:sz w:val="22"/>
          <w:szCs w:val="22"/>
        </w:rPr>
      </w:pPr>
    </w:p>
    <w:p w14:paraId="3C2F4E1F" w14:textId="7F74A9D2" w:rsidR="00D52442" w:rsidRPr="00F75DA4" w:rsidRDefault="00D52442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3AAD8CE9" w14:textId="0DF10189" w:rsidR="005C6D86" w:rsidRPr="00CA4F8C" w:rsidRDefault="005C6D86" w:rsidP="00D52442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2F0387FC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584910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39BBD7FD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7659CBB7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lastRenderedPageBreak/>
        <w:tab/>
      </w:r>
    </w:p>
    <w:p w14:paraId="6DE91E45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233B2166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E7D01EC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0CBF9999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D743469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5E0B71F7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7D04E0" w14:textId="77777777" w:rsidR="009528F7" w:rsidRDefault="009528F7">
      <w:r>
        <w:separator/>
      </w:r>
    </w:p>
  </w:endnote>
  <w:endnote w:type="continuationSeparator" w:id="0">
    <w:p w14:paraId="361519F4" w14:textId="77777777" w:rsidR="009528F7" w:rsidRDefault="009528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B48B3C" w14:textId="77777777" w:rsidR="009528F7" w:rsidRDefault="009528F7">
      <w:r>
        <w:separator/>
      </w:r>
    </w:p>
  </w:footnote>
  <w:footnote w:type="continuationSeparator" w:id="0">
    <w:p w14:paraId="59CDE9CD" w14:textId="77777777" w:rsidR="009528F7" w:rsidRDefault="009528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442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528F7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52442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1CFB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868D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JBC ANUAL</Template>
  <TotalTime>2</TotalTime>
  <Pages>1</Pages>
  <Words>1571</Words>
  <Characters>8485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2</cp:revision>
  <cp:lastPrinted>2011-12-08T13:22:00Z</cp:lastPrinted>
  <dcterms:created xsi:type="dcterms:W3CDTF">2021-05-27T11:46:00Z</dcterms:created>
  <dcterms:modified xsi:type="dcterms:W3CDTF">2021-05-27T11:48:00Z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