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697B2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C339FDB" wp14:editId="5388686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31A1B13" wp14:editId="0B8D71B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39826A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1A1B1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39826A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2715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CA68E9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CB80CD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BD18ED6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16195F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37BCCB5" w14:textId="77777777" w:rsidTr="00A871EA">
        <w:trPr>
          <w:trHeight w:val="340"/>
        </w:trPr>
        <w:tc>
          <w:tcPr>
            <w:tcW w:w="7405" w:type="dxa"/>
          </w:tcPr>
          <w:p w14:paraId="77C2DFB2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2715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A0CADFF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B15CD20" w14:textId="77777777" w:rsidTr="00A871EA">
        <w:trPr>
          <w:trHeight w:val="340"/>
        </w:trPr>
        <w:tc>
          <w:tcPr>
            <w:tcW w:w="7405" w:type="dxa"/>
          </w:tcPr>
          <w:p w14:paraId="5F68F0A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2715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2715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7E519A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715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2715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81056E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E6AF39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715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2715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5E1B9D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FA397F1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84B0EB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208D7C9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A9A062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27F598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56ADF22" w14:textId="77777777" w:rsidTr="00433BDD">
        <w:trPr>
          <w:trHeight w:val="340"/>
        </w:trPr>
        <w:tc>
          <w:tcPr>
            <w:tcW w:w="5245" w:type="dxa"/>
          </w:tcPr>
          <w:p w14:paraId="41EAE0E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AC2FCD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FCA6A3E" w14:textId="77777777" w:rsidTr="002600A9">
        <w:trPr>
          <w:trHeight w:val="340"/>
        </w:trPr>
        <w:tc>
          <w:tcPr>
            <w:tcW w:w="5245" w:type="dxa"/>
          </w:tcPr>
          <w:p w14:paraId="7FFEEE1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20016C1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875F1D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462D559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35A906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24F0C81" w14:textId="77777777" w:rsidTr="00C85618">
        <w:trPr>
          <w:trHeight w:val="340"/>
        </w:trPr>
        <w:tc>
          <w:tcPr>
            <w:tcW w:w="5245" w:type="dxa"/>
          </w:tcPr>
          <w:p w14:paraId="1E9FA2EE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D3A5801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D9FB1A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26FA9E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0D54F3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2715B">
        <w:rPr>
          <w:rFonts w:ascii="Arial Narrow" w:hAnsi="Arial Narrow"/>
          <w:noProof/>
        </w:rPr>
        <w:t>«</w:t>
      </w:r>
      <w:r w:rsidR="0032715B" w:rsidRPr="0032715B">
        <w:rPr>
          <w:rFonts w:ascii="Arial Narrow" w:hAnsi="Arial Narrow"/>
          <w:b/>
          <w:noProof/>
        </w:rPr>
        <w:t>GradeCursos</w:t>
      </w:r>
      <w:r w:rsidR="0032715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24CE47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AE4BFBB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49C4C5D" w14:textId="77777777" w:rsidR="00FA0563" w:rsidRPr="00FA0563" w:rsidRDefault="00FA0563" w:rsidP="00FA0563"/>
    <w:p w14:paraId="3B2A670C" w14:textId="77777777" w:rsidR="00FA0563" w:rsidRDefault="00FA0563" w:rsidP="00FA0563">
      <w:pPr>
        <w:pStyle w:val="Ttulo2"/>
      </w:pPr>
      <w:r>
        <w:t>VALORES BRUTOS</w:t>
      </w:r>
    </w:p>
    <w:p w14:paraId="64C01A5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EC4A255" w14:textId="77777777" w:rsidTr="00F206D3">
        <w:trPr>
          <w:trHeight w:val="340"/>
        </w:trPr>
        <w:tc>
          <w:tcPr>
            <w:tcW w:w="5428" w:type="dxa"/>
          </w:tcPr>
          <w:p w14:paraId="38BF536C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2715B">
              <w:rPr>
                <w:noProof/>
                <w:color w:val="000000" w:themeColor="text1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2715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EF02B9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2715B">
              <w:rPr>
                <w:noProof/>
                <w:color w:val="000000" w:themeColor="text1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2715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894815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43337E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2715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BF398F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3F261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A5710A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05EE4BF3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1E46F6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2715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392E9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617DC2F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66D5DC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30272A2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988A362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2715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9F0CD8E" w14:textId="77777777" w:rsidR="0068410D" w:rsidRDefault="0068410D" w:rsidP="0068410D">
      <w:pPr>
        <w:ind w:left="360"/>
        <w:jc w:val="both"/>
      </w:pPr>
    </w:p>
    <w:p w14:paraId="660A8A1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3D607577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3887194B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31E21B8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4A46D63F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1A95FE50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074A0B39" w14:textId="77777777" w:rsidR="005C6D86" w:rsidRPr="002F2097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3E9D3A1C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30CB2B0D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7D3F5441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01904D35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17EEAD05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3A70463A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0042E0E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20BA8DCE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2FDEDECC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1415FA80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1F9C5DE2" w14:textId="3AB4DAED" w:rsidR="004C7692" w:rsidRDefault="00AE4FD0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>
        <w:rPr>
          <w:rFonts w:ascii="Arial Narrow" w:hAnsi="Arial Narrow"/>
          <w:b/>
          <w:bCs/>
          <w:sz w:val="22"/>
          <w:szCs w:val="22"/>
        </w:rPr>
        <w:t>O CONTRATADO</w:t>
      </w:r>
      <w:r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>.</w:t>
      </w:r>
      <w:r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CCA6897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32715B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32715B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0C1B3942" w14:textId="77777777" w:rsidR="004C7692" w:rsidRPr="004C7692" w:rsidRDefault="004C7692" w:rsidP="004C7692">
      <w:pPr>
        <w:ind w:left="-426"/>
        <w:jc w:val="both"/>
        <w:rPr>
          <w:iCs/>
          <w:sz w:val="22"/>
          <w:szCs w:val="22"/>
        </w:rPr>
      </w:pPr>
    </w:p>
    <w:p w14:paraId="0B7048A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6D9F3668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lastRenderedPageBreak/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2C7DD3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0FF71F88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16815FAD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7C403D5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477D6BF3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31A3182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131446D8" w14:textId="77777777" w:rsidR="0032715B" w:rsidRDefault="0032715B" w:rsidP="003506F4">
      <w:pPr>
        <w:jc w:val="both"/>
      </w:pPr>
    </w:p>
    <w:sectPr w:rsidR="0032715B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4262A4" w14:textId="77777777" w:rsidR="00361B68" w:rsidRDefault="00361B68">
      <w:r>
        <w:separator/>
      </w:r>
    </w:p>
  </w:endnote>
  <w:endnote w:type="continuationSeparator" w:id="0">
    <w:p w14:paraId="1FA7D039" w14:textId="77777777" w:rsidR="00361B68" w:rsidRDefault="00361B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EAA1A3" w14:textId="77777777" w:rsidR="00361B68" w:rsidRDefault="00361B68">
      <w:r>
        <w:separator/>
      </w:r>
    </w:p>
  </w:footnote>
  <w:footnote w:type="continuationSeparator" w:id="0">
    <w:p w14:paraId="2DD505D1" w14:textId="77777777" w:rsidR="00361B68" w:rsidRDefault="00361B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715B"/>
    <w:rsid w:val="000054A3"/>
    <w:rsid w:val="00014579"/>
    <w:rsid w:val="000360BA"/>
    <w:rsid w:val="00065EE7"/>
    <w:rsid w:val="00086F1F"/>
    <w:rsid w:val="000A345F"/>
    <w:rsid w:val="000E2E5E"/>
    <w:rsid w:val="0010039B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2715B"/>
    <w:rsid w:val="00340AF6"/>
    <w:rsid w:val="003506F4"/>
    <w:rsid w:val="00351809"/>
    <w:rsid w:val="003611C6"/>
    <w:rsid w:val="003612DA"/>
    <w:rsid w:val="00361B68"/>
    <w:rsid w:val="00376F61"/>
    <w:rsid w:val="00394DBA"/>
    <w:rsid w:val="003C74BD"/>
    <w:rsid w:val="00417F5A"/>
    <w:rsid w:val="00433BDD"/>
    <w:rsid w:val="0047293D"/>
    <w:rsid w:val="00481134"/>
    <w:rsid w:val="00492DF4"/>
    <w:rsid w:val="004A3D15"/>
    <w:rsid w:val="004A7DDF"/>
    <w:rsid w:val="004C7692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32B66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74033"/>
    <w:rsid w:val="00A871EA"/>
    <w:rsid w:val="00AA5960"/>
    <w:rsid w:val="00AC3469"/>
    <w:rsid w:val="00AC3DAD"/>
    <w:rsid w:val="00AD5E29"/>
    <w:rsid w:val="00AE4DC9"/>
    <w:rsid w:val="00AE4FD0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17B27"/>
    <w:rsid w:val="00E25850"/>
    <w:rsid w:val="00E85CF7"/>
    <w:rsid w:val="00F06D4F"/>
    <w:rsid w:val="00F34E19"/>
    <w:rsid w:val="00F613B5"/>
    <w:rsid w:val="00F70D21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57CFE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JBC ANUAL .dotx</Template>
  <TotalTime>1</TotalTime>
  <Pages>3</Pages>
  <Words>1642</Words>
  <Characters>8872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Carise</cp:lastModifiedBy>
  <cp:revision>2</cp:revision>
  <cp:lastPrinted>2011-12-08T13:22:00Z</cp:lastPrinted>
  <dcterms:created xsi:type="dcterms:W3CDTF">2021-10-18T20:00:00Z</dcterms:created>
  <dcterms:modified xsi:type="dcterms:W3CDTF">2021-10-18T20:00:00Z</dcterms:modified>
</cp:coreProperties>
</file>