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58D0DB" w14:textId="77777777"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14:paraId="72512B23" w14:textId="77777777"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14:paraId="2EF0C5CB" w14:textId="77777777"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65E0BBC2" w14:textId="77777777"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798FF876" w14:textId="77777777"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2736FB" w:rsidRPr="007314D9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14:paraId="233BB1CB" w14:textId="77777777"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proofErr w:type="gramStart"/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</w:t>
      </w:r>
      <w:proofErr w:type="gramEnd"/>
      <w:r w:rsidR="00DB3504" w:rsidRPr="007314D9">
        <w:rPr>
          <w:rFonts w:cs="Arial"/>
          <w:sz w:val="16"/>
          <w:szCs w:val="16"/>
        </w:rPr>
        <w:t xml:space="preserve">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14:paraId="44207404" w14:textId="77777777"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14:paraId="2C0F8AEE" w14:textId="77777777"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14:paraId="6B519F41" w14:textId="77777777"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14:paraId="355775CD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14:paraId="774F169B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CNPJ 03 543 868/0001-26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Toledo/PR</w:t>
      </w:r>
    </w:p>
    <w:p w14:paraId="3023300C" w14:textId="77777777"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50F6FA06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14:paraId="2DE2A4D4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14:paraId="6ADA1B06" w14:textId="77777777"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4C4BB65B" w14:textId="77777777"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14:paraId="0F9FA098" w14:textId="77777777" w:rsidR="00CA4ADF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</w:t>
      </w:r>
      <w:proofErr w:type="gramStart"/>
      <w:r w:rsidRPr="007314D9">
        <w:rPr>
          <w:rFonts w:cs="Arial"/>
          <w:sz w:val="16"/>
          <w:szCs w:val="16"/>
        </w:rPr>
        <w:t>(  )</w:t>
      </w:r>
      <w:proofErr w:type="gramEnd"/>
      <w:r w:rsidRPr="007314D9">
        <w:rPr>
          <w:rFonts w:cs="Arial"/>
          <w:sz w:val="16"/>
          <w:szCs w:val="16"/>
        </w:rPr>
        <w:t xml:space="preserve">Matriz  (  )Filial  </w:t>
      </w:r>
    </w:p>
    <w:p w14:paraId="79E0B165" w14:textId="77777777"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3C026927" w14:textId="77777777"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14:paraId="4388C194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70771E62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</w:t>
      </w:r>
      <w:r w:rsidR="00B014FE">
        <w:rPr>
          <w:rFonts w:cs="Arial"/>
          <w:b w:val="0"/>
          <w:i/>
          <w:sz w:val="16"/>
          <w:szCs w:val="16"/>
        </w:rPr>
        <w:t>1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14:paraId="24D58AB7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2F3764B9" w14:textId="77777777"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14:paraId="7B1FE9AA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12542482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14:paraId="41094B8B" w14:textId="77777777"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14:paraId="1CA3F5CE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14:paraId="59199F4D" w14:textId="77777777"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14:paraId="4701210B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115D7532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14:paraId="4965BC9B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14:paraId="5F015E0C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14:paraId="5281E719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5C8B83C5" w14:textId="77777777"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14:paraId="6F4B06AA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14:paraId="2C4B8964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68E28EE0" w14:textId="77777777"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6902780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3484A90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7617A30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199514A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1D05328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013061E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44DE658B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2EA6BA0" w14:textId="77777777"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62FA2B5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C81BB77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801A988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2D1B66C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2503C47" w14:textId="77777777" w:rsidR="00B014FE" w:rsidRDefault="00B014FE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B2550F9" w14:textId="77777777"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1A050DA" w14:textId="77777777"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4E4A805B" w14:textId="77777777"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14:paraId="1B2AEFA3" w14:textId="77777777"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</w:t>
      </w:r>
      <w:r w:rsidR="00B014FE">
        <w:rPr>
          <w:rFonts w:cs="Arial"/>
          <w:sz w:val="16"/>
          <w:szCs w:val="16"/>
        </w:rPr>
        <w:t>1</w:t>
      </w:r>
    </w:p>
    <w:p w14:paraId="59380C1E" w14:textId="77777777"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14:paraId="65666833" w14:textId="77777777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5635B4D0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14:paraId="3BAB56E2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24B86829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0BB7E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2A5BF5E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23F90" w:rsidRPr="00BD29A3" w14:paraId="34629970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730FEDC" w14:textId="77777777" w:rsidR="00923F90" w:rsidRPr="00BD29A3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68402A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>MAGIC WAY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AE00D5" w14:textId="77777777" w:rsidR="00923F90" w:rsidRPr="00BD29A3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328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762CD16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921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72A31B06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5A52C5D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CA3BAFB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0492F29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133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1B907298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6509AEE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spellStart"/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 T</w:t>
            </w:r>
            <w:proofErr w:type="gram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D549014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0280D3C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417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4C4A08D0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F88E2C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TEENS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16FA416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2F6ACA6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14:paraId="28276819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F40E95B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8453815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2851FF2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5A9A656D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AD1511D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TRANSITIONS 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FLUENCY 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B218AB2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70D29B3D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14:paraId="4166BE32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031E095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481BA1A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3FCD4898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30698071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D9B48E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9478281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7766737D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3A855694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71369B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448C40E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307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36962E92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25C8B2E0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85746CE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441AE9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407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AC940D3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1.023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7E036800" w14:textId="77777777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1F82F526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14:paraId="12FB8ADC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63B9C6DA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0E86F7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D5C8F8A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23F90" w:rsidRPr="00BD29A3" w14:paraId="023C8D6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70AD8C9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BIG BOX 1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r w:rsidR="00FD3336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62B8011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272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5DDCFF57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840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70F6A561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809E90E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3EBE37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51425B1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641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</w:tbl>
    <w:p w14:paraId="41336F47" w14:textId="77777777"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D40C624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14:paraId="68FE3AA0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7C1C0D86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14:paraId="5B3FC21E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14:paraId="3806DD3A" w14:textId="77777777"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14:paraId="7A61DC39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14:paraId="174A74F7" w14:textId="77777777"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14:paraId="1E75DDC2" w14:textId="77777777"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14:paraId="1A8D9288" w14:textId="77777777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AC90D88" w14:textId="77777777"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E18DAC4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14:paraId="3B47D974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43B32A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E1373A2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14:paraId="7BD68387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E6E1B8B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1238C9E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50368EE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F80D53D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C818776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71BE7928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81560B4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72BADFC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0D065AE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33AE0D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4D0E5A2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1A3978C8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7DA5537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E03FE24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14:paraId="448AAB58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9DB51FF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DE56619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66655A2C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6DC15C7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43C3FB9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14:paraId="2B615E68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9412C24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44738F8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25BA15F6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16F8D3A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F89D4EB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14:paraId="6EE948FE" w14:textId="77777777"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14:paraId="06A2352F" w14:textId="77777777"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17DEF7C3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14:paraId="5FD3A358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552E46F3" w14:textId="77777777"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14:paraId="6B64CC44" w14:textId="77777777"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14:paraId="14FD2D70" w14:textId="77777777"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14:paraId="4FC4E858" w14:textId="77777777"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14:paraId="50125CD2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6B7FD0DC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217C6955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3CE19A73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14:paraId="35EF0CF0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2ED020E4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018A8C2B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14:paraId="3B301015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3DE5D3E4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34FEA41A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proofErr w:type="spellStart"/>
      <w:r w:rsidR="00B7256B" w:rsidRPr="00ED1743">
        <w:rPr>
          <w:rFonts w:cs="Arial"/>
          <w:b w:val="0"/>
          <w:sz w:val="16"/>
          <w:szCs w:val="16"/>
        </w:rPr>
        <w:t>TESTEMUNHA</w:t>
      </w:r>
      <w:proofErr w:type="spellEnd"/>
      <w:r w:rsidR="00B7256B" w:rsidRPr="00ED1743">
        <w:rPr>
          <w:rFonts w:cs="Arial"/>
          <w:b w:val="0"/>
          <w:sz w:val="16"/>
          <w:szCs w:val="16"/>
        </w:rPr>
        <w:t>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14:paraId="27EA3DDB" w14:textId="77777777"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6FB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0C5"/>
    <w:rsid w:val="004523E0"/>
    <w:rsid w:val="00455311"/>
    <w:rsid w:val="0045578C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97980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014FE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001E7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83966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19897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2021.dotx</Template>
  <TotalTime>1</TotalTime>
  <Pages>2</Pages>
  <Words>1787</Words>
  <Characters>9651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Prati</dc:creator>
  <cp:lastModifiedBy>user</cp:lastModifiedBy>
  <cp:revision>2</cp:revision>
  <cp:lastPrinted>2017-12-19T20:17:00Z</cp:lastPrinted>
  <dcterms:created xsi:type="dcterms:W3CDTF">2020-11-04T18:19:00Z</dcterms:created>
  <dcterms:modified xsi:type="dcterms:W3CDTF">2020-11-04T18:19:00Z</dcterms:modified>
</cp:coreProperties>
</file>