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A7071A6" w14:textId="77777777" w:rsidR="00811A35" w:rsidRPr="007314D9" w:rsidRDefault="00811A35" w:rsidP="00811A35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REQUERIMENTO E CONTRATO DE PRESTAÇÃO DE SERVIÇOS</w:t>
      </w:r>
    </w:p>
    <w:p w14:paraId="36C4AB6C" w14:textId="77777777" w:rsidR="00811A35" w:rsidRPr="007314D9" w:rsidRDefault="00811A35" w:rsidP="00811A35">
      <w:pPr>
        <w:pStyle w:val="Subttulo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1    REQUERIMENTO DE MATRÍCULA</w:t>
      </w:r>
    </w:p>
    <w:p w14:paraId="31F117F7" w14:textId="77777777" w:rsidR="00CA4ADF" w:rsidRPr="007314D9" w:rsidRDefault="00CA4ADF" w:rsidP="00CA4ADF">
      <w:pPr>
        <w:tabs>
          <w:tab w:val="left" w:pos="7740"/>
        </w:tabs>
        <w:ind w:left="360"/>
        <w:rPr>
          <w:rFonts w:ascii="Arial" w:hAnsi="Arial" w:cs="Arial"/>
          <w:b/>
          <w:sz w:val="16"/>
          <w:szCs w:val="16"/>
        </w:rPr>
      </w:pPr>
      <w:r w:rsidRPr="007314D9">
        <w:rPr>
          <w:rFonts w:ascii="Arial" w:hAnsi="Arial" w:cs="Arial"/>
          <w:sz w:val="16"/>
          <w:szCs w:val="16"/>
        </w:rPr>
        <w:t xml:space="preserve">NOME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0945CB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  RG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0945CB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 </w:t>
      </w:r>
      <w:r w:rsidRPr="007314D9">
        <w:rPr>
          <w:rFonts w:ascii="Arial" w:hAnsi="Arial" w:cs="Arial"/>
          <w:bCs/>
          <w:sz w:val="16"/>
          <w:szCs w:val="16"/>
        </w:rPr>
        <w:t xml:space="preserve">CPF 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0945CB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Cs/>
          <w:sz w:val="16"/>
          <w:szCs w:val="16"/>
        </w:rPr>
        <w:t xml:space="preserve">  TELEFONE 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0945CB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ENDEREÇO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0945CB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14:paraId="09312E62" w14:textId="77777777" w:rsidR="00CA4ADF" w:rsidRPr="007314D9" w:rsidRDefault="00CA4ADF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14:paraId="3ECD1C4D" w14:textId="77777777" w:rsidR="000044FA" w:rsidRDefault="00811A35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Vem requerer à Escola de Idiomas Toledo Ltda., a matrícula do aluno</w:t>
      </w:r>
      <w:r w:rsidR="00CA4ADF" w:rsidRPr="007314D9">
        <w:rPr>
          <w:rFonts w:cs="Arial"/>
          <w:b w:val="0"/>
          <w:sz w:val="16"/>
          <w:szCs w:val="16"/>
        </w:rPr>
        <w:t xml:space="preserve"> </w: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begin"/>
      </w:r>
      <w:r w:rsidR="00CA4ADF" w:rsidRPr="007314D9"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separate"/>
      </w:r>
      <w:r w:rsidR="000945CB" w:rsidRPr="000945CB">
        <w:rPr>
          <w:rFonts w:cs="Arial"/>
          <w:b w:val="0"/>
          <w:noProof/>
          <w:sz w:val="16"/>
          <w:szCs w:val="16"/>
          <w:u w:val="single"/>
        </w:rPr>
        <w:t>«NomeAluno»</w: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end"/>
      </w:r>
      <w:r w:rsidRPr="007314D9">
        <w:rPr>
          <w:rFonts w:cs="Arial"/>
          <w:b w:val="0"/>
          <w:sz w:val="16"/>
          <w:szCs w:val="16"/>
        </w:rPr>
        <w:t xml:space="preserve">, para o </w:t>
      </w:r>
      <w:r w:rsidR="00CA4ADF" w:rsidRPr="007314D9">
        <w:rPr>
          <w:rFonts w:cs="Arial"/>
          <w:b w:val="0"/>
          <w:sz w:val="16"/>
          <w:szCs w:val="16"/>
        </w:rPr>
        <w:t>curso completo</w:t>
      </w:r>
      <w:r w:rsidRPr="007314D9">
        <w:rPr>
          <w:rFonts w:cs="Arial"/>
          <w:b w:val="0"/>
          <w:sz w:val="16"/>
          <w:szCs w:val="16"/>
        </w:rPr>
        <w:t>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</w:t>
      </w:r>
      <w:r w:rsidR="005224BE" w:rsidRPr="007314D9">
        <w:rPr>
          <w:rFonts w:cs="Arial"/>
          <w:b w:val="0"/>
          <w:sz w:val="16"/>
          <w:szCs w:val="16"/>
        </w:rPr>
        <w:t xml:space="preserve">ouraria. </w:t>
      </w:r>
      <w:r w:rsidRPr="007314D9">
        <w:rPr>
          <w:rFonts w:cs="Arial"/>
          <w:b w:val="0"/>
          <w:sz w:val="16"/>
          <w:szCs w:val="16"/>
        </w:rPr>
        <w:t xml:space="preserve">  </w:t>
      </w:r>
    </w:p>
    <w:p w14:paraId="5DC38060" w14:textId="77777777" w:rsidR="00811A35" w:rsidRPr="007314D9" w:rsidRDefault="00811A35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 </w:t>
      </w:r>
      <w:r w:rsidRPr="007314D9">
        <w:rPr>
          <w:rFonts w:cs="Arial"/>
          <w:sz w:val="16"/>
          <w:szCs w:val="16"/>
        </w:rPr>
        <w:t xml:space="preserve">( </w:t>
      </w:r>
      <w:r w:rsidR="00DB3504" w:rsidRPr="007314D9">
        <w:rPr>
          <w:rFonts w:cs="Arial"/>
          <w:sz w:val="16"/>
          <w:szCs w:val="16"/>
        </w:rPr>
        <w:t xml:space="preserve">   </w:t>
      </w:r>
      <w:r w:rsidRPr="007314D9">
        <w:rPr>
          <w:rFonts w:cs="Arial"/>
          <w:sz w:val="16"/>
          <w:szCs w:val="16"/>
        </w:rPr>
        <w:t xml:space="preserve">  ) Deferido      (</w:t>
      </w:r>
      <w:r w:rsidRPr="007314D9">
        <w:rPr>
          <w:rFonts w:cs="Arial"/>
          <w:sz w:val="16"/>
          <w:szCs w:val="16"/>
        </w:rPr>
        <w:tab/>
        <w:t>) Indeferido</w:t>
      </w:r>
    </w:p>
    <w:p w14:paraId="3020CAE0" w14:textId="77777777" w:rsidR="00811A35" w:rsidRPr="007314D9" w:rsidRDefault="00811A35" w:rsidP="003C55A6">
      <w:pPr>
        <w:pStyle w:val="Subttulo"/>
        <w:ind w:left="284" w:right="47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</w:p>
    <w:p w14:paraId="7513D1B5" w14:textId="77777777" w:rsidR="00811A35" w:rsidRPr="007314D9" w:rsidRDefault="00811A35" w:rsidP="003C55A6">
      <w:pPr>
        <w:pStyle w:val="Subttulo"/>
        <w:ind w:left="284" w:right="47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 CONTRATO DE PRESTAÇÃO DE SERVIÇOS EDUCACIONAIS</w:t>
      </w:r>
    </w:p>
    <w:p w14:paraId="146100E5" w14:textId="77777777" w:rsidR="00811A35" w:rsidRPr="007314D9" w:rsidRDefault="00811A35" w:rsidP="003C55A6">
      <w:pPr>
        <w:pStyle w:val="Subttulo"/>
        <w:ind w:left="284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2.1 -QUALIFICAÇÃO DO ESTABELECIMENTO</w:t>
      </w:r>
    </w:p>
    <w:p w14:paraId="686C19A5" w14:textId="77777777" w:rsidR="00F2626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Estabelecimento: ESCOLA DE IDIOMAS TOLEDO LTDA</w:t>
      </w:r>
      <w:r w:rsidRPr="007314D9">
        <w:rPr>
          <w:rFonts w:cs="Arial"/>
          <w:b w:val="0"/>
          <w:sz w:val="16"/>
          <w:szCs w:val="16"/>
        </w:rPr>
        <w:tab/>
      </w:r>
      <w:r w:rsidR="003C55A6" w:rsidRPr="007314D9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 xml:space="preserve">                    </w:t>
      </w:r>
    </w:p>
    <w:p w14:paraId="1620C196" w14:textId="77777777" w:rsidR="00F2626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Rua </w:t>
      </w:r>
      <w:r w:rsidR="00F26265" w:rsidRPr="007314D9">
        <w:rPr>
          <w:rFonts w:cs="Arial"/>
          <w:b w:val="0"/>
          <w:sz w:val="16"/>
          <w:szCs w:val="16"/>
        </w:rPr>
        <w:t>Bento Munhoz da Rocha Neto</w:t>
      </w:r>
      <w:r w:rsidRPr="007314D9">
        <w:rPr>
          <w:rFonts w:cs="Arial"/>
          <w:b w:val="0"/>
          <w:sz w:val="16"/>
          <w:szCs w:val="16"/>
        </w:rPr>
        <w:t xml:space="preserve">, </w:t>
      </w:r>
      <w:r w:rsidR="00F26265" w:rsidRPr="007314D9">
        <w:rPr>
          <w:rFonts w:cs="Arial"/>
          <w:b w:val="0"/>
          <w:sz w:val="16"/>
          <w:szCs w:val="16"/>
        </w:rPr>
        <w:t>2627</w:t>
      </w:r>
      <w:r w:rsidRPr="007314D9">
        <w:rPr>
          <w:rFonts w:cs="Arial"/>
          <w:b w:val="0"/>
          <w:sz w:val="16"/>
          <w:szCs w:val="16"/>
        </w:rPr>
        <w:t xml:space="preserve"> - </w:t>
      </w:r>
      <w:r w:rsidR="00F26265" w:rsidRPr="007314D9">
        <w:rPr>
          <w:rFonts w:cs="Arial"/>
          <w:b w:val="0"/>
          <w:sz w:val="16"/>
          <w:szCs w:val="16"/>
        </w:rPr>
        <w:t>Telefone: 45 3277 2109</w:t>
      </w:r>
      <w:r w:rsidR="004520C5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>- CNPJ 03 543 868/0001-26</w:t>
      </w:r>
      <w:r w:rsidR="004520C5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>- Toledo/PR</w:t>
      </w:r>
    </w:p>
    <w:p w14:paraId="01AF4786" w14:textId="77777777" w:rsidR="00811A3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14:paraId="3C57A3B7" w14:textId="77777777" w:rsidR="00811A35" w:rsidRPr="007314D9" w:rsidRDefault="00811A35" w:rsidP="00811A35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2.2 - QUALIFICAÇÃO DO CONTRATANTE</w:t>
      </w:r>
      <w:r w:rsidRPr="007314D9">
        <w:rPr>
          <w:rFonts w:cs="Arial"/>
          <w:b w:val="0"/>
          <w:sz w:val="16"/>
          <w:szCs w:val="16"/>
        </w:rPr>
        <w:t>: Acima identificado</w:t>
      </w:r>
      <w:r w:rsidR="00F26265" w:rsidRPr="007314D9">
        <w:rPr>
          <w:rFonts w:cs="Arial"/>
          <w:b w:val="0"/>
          <w:sz w:val="16"/>
          <w:szCs w:val="16"/>
        </w:rPr>
        <w:t xml:space="preserve"> </w:t>
      </w:r>
    </w:p>
    <w:p w14:paraId="09307AA1" w14:textId="77777777" w:rsidR="00811A35" w:rsidRPr="007314D9" w:rsidRDefault="00811A35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2.3 - QUALIFICAÇÕES DO ALUNO</w:t>
      </w:r>
    </w:p>
    <w:p w14:paraId="23DD201F" w14:textId="77777777" w:rsidR="00192DEB" w:rsidRPr="007314D9" w:rsidRDefault="00CA4ADF" w:rsidP="00CA4ADF">
      <w:pPr>
        <w:tabs>
          <w:tab w:val="left" w:pos="7740"/>
        </w:tabs>
        <w:ind w:left="360"/>
        <w:rPr>
          <w:rFonts w:ascii="Arial" w:hAnsi="Arial" w:cs="Arial"/>
          <w:sz w:val="16"/>
          <w:szCs w:val="16"/>
          <w:u w:val="single"/>
        </w:rPr>
      </w:pPr>
      <w:r w:rsidRPr="007314D9">
        <w:rPr>
          <w:rFonts w:ascii="Arial" w:hAnsi="Arial" w:cs="Arial"/>
          <w:sz w:val="16"/>
          <w:szCs w:val="16"/>
        </w:rPr>
        <w:t xml:space="preserve">NOME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0945CB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   TELEFONE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0945CB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RG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0945CB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CPF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0945CB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ESTADO CIVIL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0945CB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SEXO (</w:t>
      </w:r>
      <w:r w:rsidRPr="007314D9">
        <w:rPr>
          <w:rFonts w:ascii="Arial" w:hAnsi="Arial" w:cs="Arial"/>
          <w:sz w:val="16"/>
          <w:szCs w:val="16"/>
        </w:rPr>
        <w:fldChar w:fldCharType="begin"/>
      </w:r>
      <w:r w:rsidRPr="007314D9">
        <w:rPr>
          <w:rFonts w:ascii="Arial" w:hAnsi="Arial" w:cs="Arial"/>
          <w:sz w:val="16"/>
          <w:szCs w:val="16"/>
        </w:rPr>
        <w:instrText xml:space="preserve"> MERGEFIELD  SexoF  \* MERGEFORMAT </w:instrText>
      </w:r>
      <w:r w:rsidRPr="007314D9">
        <w:rPr>
          <w:rFonts w:ascii="Arial" w:hAnsi="Arial" w:cs="Arial"/>
          <w:sz w:val="16"/>
          <w:szCs w:val="16"/>
        </w:rPr>
        <w:fldChar w:fldCharType="separate"/>
      </w:r>
      <w:r w:rsidR="000945CB">
        <w:rPr>
          <w:rFonts w:ascii="Arial" w:hAnsi="Arial" w:cs="Arial"/>
          <w:noProof/>
          <w:sz w:val="16"/>
          <w:szCs w:val="16"/>
        </w:rPr>
        <w:t>«SexoF»</w:t>
      </w:r>
      <w:r w:rsidRPr="007314D9">
        <w:rPr>
          <w:rFonts w:ascii="Arial" w:hAnsi="Arial" w:cs="Arial"/>
          <w:sz w:val="16"/>
          <w:szCs w:val="16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>)FEMININO (</w:t>
      </w:r>
      <w:r w:rsidRPr="007314D9">
        <w:rPr>
          <w:rFonts w:ascii="Arial" w:hAnsi="Arial" w:cs="Arial"/>
          <w:sz w:val="16"/>
          <w:szCs w:val="16"/>
        </w:rPr>
        <w:fldChar w:fldCharType="begin"/>
      </w:r>
      <w:r w:rsidRPr="007314D9">
        <w:rPr>
          <w:rFonts w:ascii="Arial" w:hAnsi="Arial" w:cs="Arial"/>
          <w:sz w:val="16"/>
          <w:szCs w:val="16"/>
        </w:rPr>
        <w:instrText xml:space="preserve"> MERGEFIELD  SexoM  \* MERGEFORMAT </w:instrText>
      </w:r>
      <w:r w:rsidRPr="007314D9">
        <w:rPr>
          <w:rFonts w:ascii="Arial" w:hAnsi="Arial" w:cs="Arial"/>
          <w:sz w:val="16"/>
          <w:szCs w:val="16"/>
        </w:rPr>
        <w:fldChar w:fldCharType="separate"/>
      </w:r>
      <w:r w:rsidR="000945CB">
        <w:rPr>
          <w:rFonts w:ascii="Arial" w:hAnsi="Arial" w:cs="Arial"/>
          <w:noProof/>
          <w:sz w:val="16"/>
          <w:szCs w:val="16"/>
        </w:rPr>
        <w:t>«SexoM»</w:t>
      </w:r>
      <w:r w:rsidRPr="007314D9">
        <w:rPr>
          <w:rFonts w:ascii="Arial" w:hAnsi="Arial" w:cs="Arial"/>
          <w:sz w:val="16"/>
          <w:szCs w:val="16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>) MASCULINO  NASC.</w:t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 w:rsidRPr="007314D9">
        <w:rPr>
          <w:rFonts w:ascii="Arial" w:hAnsi="Arial" w:cs="Arial"/>
          <w:sz w:val="16"/>
          <w:szCs w:val="16"/>
          <w:u w:val="single"/>
        </w:rPr>
        <w:fldChar w:fldCharType="separate"/>
      </w:r>
      <w:r w:rsidR="000945CB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 w:rsidRPr="007314D9">
        <w:rPr>
          <w:rFonts w:ascii="Arial" w:hAnsi="Arial" w:cs="Arial"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ENDEREÇO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0945CB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E-MAIL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0945CB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CELULAR </w:t>
      </w:r>
      <w:r w:rsidRPr="007314D9">
        <w:rPr>
          <w:rFonts w:ascii="Arial" w:hAnsi="Arial" w:cs="Arial"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 w:rsidRPr="007314D9">
        <w:rPr>
          <w:rFonts w:ascii="Arial" w:hAnsi="Arial" w:cs="Arial"/>
          <w:sz w:val="16"/>
          <w:szCs w:val="16"/>
          <w:u w:val="single"/>
        </w:rPr>
        <w:fldChar w:fldCharType="separate"/>
      </w:r>
      <w:r w:rsidR="000945CB">
        <w:rPr>
          <w:rFonts w:ascii="Arial" w:hAnsi="Arial" w:cs="Arial"/>
          <w:noProof/>
          <w:sz w:val="16"/>
          <w:szCs w:val="16"/>
          <w:u w:val="single"/>
        </w:rPr>
        <w:t>«CelularAluno»</w:t>
      </w:r>
      <w:r w:rsidRPr="007314D9">
        <w:rPr>
          <w:rFonts w:ascii="Arial" w:hAnsi="Arial" w:cs="Arial"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</w:p>
    <w:p w14:paraId="7526107D" w14:textId="77777777" w:rsidR="00CA4ADF" w:rsidRPr="007314D9" w:rsidRDefault="00CA4ADF" w:rsidP="00192DEB">
      <w:pPr>
        <w:tabs>
          <w:tab w:val="left" w:pos="7740"/>
        </w:tabs>
        <w:ind w:left="360"/>
        <w:rPr>
          <w:rFonts w:ascii="Arial" w:hAnsi="Arial" w:cs="Arial"/>
          <w:sz w:val="16"/>
          <w:szCs w:val="16"/>
        </w:rPr>
      </w:pPr>
      <w:r w:rsidRPr="007314D9">
        <w:rPr>
          <w:rFonts w:ascii="Arial" w:hAnsi="Arial" w:cs="Arial"/>
          <w:sz w:val="16"/>
          <w:szCs w:val="16"/>
        </w:rPr>
        <w:t xml:space="preserve">CURSO: 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="000945CB">
        <w:rPr>
          <w:rFonts w:ascii="Arial" w:hAnsi="Arial" w:cs="Arial"/>
          <w:b/>
          <w:noProof/>
          <w:sz w:val="16"/>
          <w:szCs w:val="16"/>
          <w:u w:val="single"/>
        </w:rPr>
        <w:t>«Curso»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t xml:space="preserve"> - </w:t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  DIAS:</w:t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Dias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0945CB">
        <w:rPr>
          <w:rFonts w:ascii="Arial" w:hAnsi="Arial" w:cs="Arial"/>
          <w:b/>
          <w:noProof/>
          <w:sz w:val="16"/>
          <w:szCs w:val="16"/>
          <w:u w:val="single"/>
        </w:rPr>
        <w:t>«Dias»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HORÁRIO: 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="000945CB">
        <w:rPr>
          <w:rFonts w:ascii="Arial" w:hAnsi="Arial" w:cs="Arial"/>
          <w:b/>
          <w:noProof/>
          <w:sz w:val="16"/>
          <w:szCs w:val="16"/>
          <w:u w:val="single"/>
        </w:rPr>
        <w:t>«HorariosCurso»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TÉRMINO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DataFimTurma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0945CB">
        <w:rPr>
          <w:rFonts w:ascii="Arial" w:hAnsi="Arial" w:cs="Arial"/>
          <w:b/>
          <w:noProof/>
          <w:sz w:val="16"/>
          <w:szCs w:val="16"/>
          <w:u w:val="single"/>
        </w:rPr>
        <w:t>«DataFimTurma»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="00192DEB" w:rsidRPr="007314D9">
        <w:rPr>
          <w:rFonts w:ascii="Arial" w:hAnsi="Arial" w:cs="Arial"/>
          <w:sz w:val="16"/>
          <w:szCs w:val="16"/>
        </w:rPr>
        <w:t xml:space="preserve">TEACHER </w: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DataFimTurma  \* MERGEFORMAT </w:instrTex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0945CB">
        <w:rPr>
          <w:rFonts w:ascii="Arial" w:hAnsi="Arial" w:cs="Arial"/>
          <w:b/>
          <w:noProof/>
          <w:sz w:val="16"/>
          <w:szCs w:val="16"/>
          <w:u w:val="single"/>
        </w:rPr>
        <w:t>«DataFimTurma»</w: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="00192DEB" w:rsidRPr="007314D9">
        <w:rPr>
          <w:rFonts w:ascii="Arial" w:hAnsi="Arial" w:cs="Arial"/>
          <w:sz w:val="16"/>
          <w:szCs w:val="16"/>
        </w:rPr>
        <w:tab/>
      </w:r>
    </w:p>
    <w:p w14:paraId="50537356" w14:textId="77777777" w:rsidR="00CA4ADF" w:rsidRPr="007314D9" w:rsidRDefault="00192DEB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 Local: (  )Matriz  </w:t>
      </w:r>
    </w:p>
    <w:p w14:paraId="2C7C81AF" w14:textId="77777777" w:rsidR="00192DEB" w:rsidRPr="007314D9" w:rsidRDefault="00192DEB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</w:p>
    <w:p w14:paraId="3F87EF71" w14:textId="77777777" w:rsidR="001701E1" w:rsidRPr="007314D9" w:rsidRDefault="001701E1" w:rsidP="001701E1">
      <w:pPr>
        <w:pStyle w:val="Subttulo"/>
        <w:numPr>
          <w:ilvl w:val="1"/>
          <w:numId w:val="1"/>
        </w:numPr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DAS CLÁUSULAS CONTRATUAIS</w:t>
      </w:r>
    </w:p>
    <w:p w14:paraId="5CF985DC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14:paraId="6B913185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Primeira:</w:t>
      </w:r>
      <w:r w:rsidRPr="007314D9">
        <w:rPr>
          <w:rFonts w:cs="Arial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="002248C2" w:rsidRPr="007314D9">
        <w:rPr>
          <w:rFonts w:cs="Arial"/>
          <w:b w:val="0"/>
          <w:sz w:val="16"/>
          <w:szCs w:val="16"/>
        </w:rPr>
        <w:t xml:space="preserve">ano </w:t>
      </w:r>
      <w:r w:rsidR="007314D9" w:rsidRPr="007314D9">
        <w:rPr>
          <w:rFonts w:cs="Arial"/>
          <w:b w:val="0"/>
          <w:i/>
          <w:sz w:val="16"/>
          <w:szCs w:val="16"/>
        </w:rPr>
        <w:t xml:space="preserve">letivo de </w:t>
      </w:r>
      <w:r w:rsidR="0076591F">
        <w:rPr>
          <w:rFonts w:cs="Arial"/>
          <w:b w:val="0"/>
          <w:i/>
          <w:sz w:val="16"/>
          <w:szCs w:val="16"/>
        </w:rPr>
        <w:t>202</w:t>
      </w:r>
      <w:r w:rsidR="00DA7624">
        <w:rPr>
          <w:rFonts w:cs="Arial"/>
          <w:b w:val="0"/>
          <w:i/>
          <w:sz w:val="16"/>
          <w:szCs w:val="16"/>
        </w:rPr>
        <w:t>2</w:t>
      </w:r>
      <w:r w:rsidR="008826CC" w:rsidRPr="007314D9">
        <w:rPr>
          <w:rFonts w:cs="Arial"/>
          <w:b w:val="0"/>
          <w:i/>
          <w:sz w:val="16"/>
          <w:szCs w:val="16"/>
        </w:rPr>
        <w:t>,</w:t>
      </w:r>
      <w:r w:rsidRPr="007314D9">
        <w:rPr>
          <w:rFonts w:cs="Arial"/>
          <w:b w:val="0"/>
          <w:sz w:val="16"/>
          <w:szCs w:val="16"/>
        </w:rPr>
        <w:t xml:space="preserve"> no módulo e estágio discriminado no item 2.3 do presente instrumento, com renov</w:t>
      </w:r>
      <w:r w:rsidR="007314D9" w:rsidRPr="007314D9">
        <w:rPr>
          <w:rFonts w:cs="Arial"/>
          <w:b w:val="0"/>
          <w:sz w:val="16"/>
          <w:szCs w:val="16"/>
        </w:rPr>
        <w:t>ação automática para o estágio subsequente</w:t>
      </w:r>
      <w:r w:rsidRPr="007314D9">
        <w:rPr>
          <w:rFonts w:cs="Arial"/>
          <w:b w:val="0"/>
          <w:sz w:val="16"/>
          <w:szCs w:val="16"/>
        </w:rPr>
        <w:t xml:space="preserve"> obedecendo às propostas do planejamento pedagógico oferecido </w:t>
      </w:r>
      <w:r w:rsidR="002248C2" w:rsidRPr="007314D9">
        <w:rPr>
          <w:rFonts w:cs="Arial"/>
          <w:b w:val="0"/>
          <w:sz w:val="16"/>
          <w:szCs w:val="16"/>
        </w:rPr>
        <w:t>para todo</w:t>
      </w:r>
      <w:r w:rsidRPr="007314D9">
        <w:rPr>
          <w:rFonts w:cs="Arial"/>
          <w:b w:val="0"/>
          <w:sz w:val="16"/>
          <w:szCs w:val="16"/>
        </w:rPr>
        <w:t xml:space="preserve"> o curso, e com reajuste anual aprovado por lei e reajuste por nível conforme anexo I deste contrato.</w:t>
      </w:r>
    </w:p>
    <w:p w14:paraId="3C25AB09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Segunda: </w:t>
      </w:r>
      <w:r w:rsidRPr="007314D9">
        <w:rPr>
          <w:rFonts w:cs="Arial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14:paraId="0C1F4B85" w14:textId="77777777" w:rsidR="001701E1" w:rsidRPr="007314D9" w:rsidRDefault="001701E1" w:rsidP="001701E1">
      <w:pPr>
        <w:pStyle w:val="Subttulo"/>
        <w:ind w:left="284"/>
        <w:rPr>
          <w:rFonts w:cs="Arial"/>
          <w:sz w:val="16"/>
          <w:szCs w:val="16"/>
          <w:u w:val="single"/>
        </w:rPr>
      </w:pPr>
      <w:r w:rsidRPr="007314D9">
        <w:rPr>
          <w:rFonts w:cs="Arial"/>
          <w:sz w:val="16"/>
          <w:szCs w:val="16"/>
        </w:rPr>
        <w:t xml:space="preserve">Terceira: </w:t>
      </w:r>
      <w:r w:rsidRPr="007314D9">
        <w:rPr>
          <w:rFonts w:cs="Arial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O número mínimo de estudantes para formar ou continuar uma turma é de 05 (cinco), não havendo este número mínimo a escola se reserva o direito de encerrar a turma oferecendo alternativas de outros horários, </w:t>
      </w:r>
      <w:r w:rsidRPr="007314D9">
        <w:rPr>
          <w:rFonts w:cs="Arial"/>
          <w:sz w:val="16"/>
          <w:szCs w:val="16"/>
          <w:u w:val="single"/>
        </w:rPr>
        <w:t>a escola ainda se reserva o direito de mudar a turma de horário de acordo com a conveniência para a maioria dos estudantes do grupo;</w:t>
      </w:r>
    </w:p>
    <w:p w14:paraId="27A0D93A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Quarta: </w:t>
      </w:r>
      <w:r w:rsidRPr="007314D9">
        <w:rPr>
          <w:rFonts w:cs="Arial"/>
          <w:b w:val="0"/>
          <w:sz w:val="16"/>
          <w:szCs w:val="16"/>
        </w:rPr>
        <w:t>O ato do deferimento da matrícula condiciona uma vaga em sala de aula para o aluno, no módulo e estágio</w:t>
      </w:r>
      <w:r w:rsidR="007314D9" w:rsidRPr="007314D9">
        <w:rPr>
          <w:rFonts w:cs="Arial"/>
          <w:b w:val="0"/>
          <w:sz w:val="16"/>
          <w:szCs w:val="16"/>
        </w:rPr>
        <w:t xml:space="preserve"> acima identificado bem como no subsequente</w:t>
      </w:r>
      <w:r w:rsidRPr="007314D9">
        <w:rPr>
          <w:rFonts w:cs="Arial"/>
          <w:b w:val="0"/>
          <w:sz w:val="16"/>
          <w:szCs w:val="16"/>
        </w:rPr>
        <w:t>,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14:paraId="60BA4A7A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Quinta: </w:t>
      </w:r>
      <w:r w:rsidRPr="007314D9">
        <w:rPr>
          <w:rFonts w:cs="Arial"/>
          <w:b w:val="0"/>
          <w:sz w:val="16"/>
          <w:szCs w:val="16"/>
        </w:rPr>
        <w:t xml:space="preserve">O presente contrato poderá ser rescindido de acordo com a cláusula anterior, por ambas as partes, </w:t>
      </w:r>
      <w:r w:rsidRPr="007314D9">
        <w:rPr>
          <w:rFonts w:cs="Arial"/>
          <w:sz w:val="16"/>
          <w:szCs w:val="16"/>
        </w:rPr>
        <w:t xml:space="preserve">com aviso prévio mínimo de </w:t>
      </w:r>
      <w:r w:rsidR="007314D9" w:rsidRPr="007314D9">
        <w:rPr>
          <w:rFonts w:cs="Arial"/>
          <w:sz w:val="16"/>
          <w:szCs w:val="16"/>
        </w:rPr>
        <w:t>30</w:t>
      </w:r>
      <w:r w:rsidRPr="007314D9">
        <w:rPr>
          <w:rFonts w:cs="Arial"/>
          <w:b w:val="0"/>
          <w:sz w:val="16"/>
          <w:szCs w:val="16"/>
        </w:rPr>
        <w:t xml:space="preserve"> (</w:t>
      </w:r>
      <w:r w:rsidR="003F33FA">
        <w:rPr>
          <w:rFonts w:cs="Arial"/>
          <w:b w:val="0"/>
          <w:sz w:val="16"/>
          <w:szCs w:val="16"/>
        </w:rPr>
        <w:t>trinta</w:t>
      </w:r>
      <w:r w:rsidRPr="007314D9">
        <w:rPr>
          <w:rFonts w:cs="Arial"/>
          <w:b w:val="0"/>
          <w:sz w:val="16"/>
          <w:szCs w:val="16"/>
        </w:rPr>
        <w:t xml:space="preserve"> dias), </w:t>
      </w:r>
    </w:p>
    <w:p w14:paraId="65C8244D" w14:textId="77777777" w:rsidR="001701E1" w:rsidRPr="00ED1743" w:rsidRDefault="001701E1" w:rsidP="001701E1">
      <w:pPr>
        <w:pStyle w:val="Subttulo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>§ Primeiro:</w:t>
      </w:r>
      <w:r w:rsidRPr="00ED1743">
        <w:rPr>
          <w:rFonts w:cs="Arial"/>
          <w:b w:val="0"/>
          <w:sz w:val="16"/>
          <w:szCs w:val="16"/>
        </w:rPr>
        <w:t xml:space="preserve"> Por vontade do CONTRATANTE, mediante o requerimento, assinado, datado e protocolado na Secretaria da Escola, ocasião em que à parcela do mês a que se referir o pedido, deverá estar paga. O cancelamento do contrato, por qualquer motivo, gera </w:t>
      </w:r>
      <w:r w:rsidRPr="00ED1743">
        <w:rPr>
          <w:rFonts w:cs="Arial"/>
          <w:sz w:val="16"/>
          <w:szCs w:val="16"/>
        </w:rPr>
        <w:t xml:space="preserve">multa de </w:t>
      </w:r>
      <w:r w:rsidR="007314D9" w:rsidRPr="00ED1743">
        <w:rPr>
          <w:rFonts w:cs="Arial"/>
          <w:sz w:val="16"/>
          <w:szCs w:val="16"/>
        </w:rPr>
        <w:t>10%</w:t>
      </w:r>
      <w:r w:rsidRPr="00ED1743">
        <w:rPr>
          <w:rFonts w:cs="Arial"/>
          <w:sz w:val="16"/>
          <w:szCs w:val="16"/>
        </w:rPr>
        <w:t xml:space="preserve"> (</w:t>
      </w:r>
      <w:r w:rsidR="007314D9" w:rsidRPr="00ED1743">
        <w:rPr>
          <w:rFonts w:cs="Arial"/>
          <w:sz w:val="16"/>
          <w:szCs w:val="16"/>
        </w:rPr>
        <w:t>Dez por cento) referente ao serviço pendente</w:t>
      </w:r>
      <w:r w:rsidRPr="00ED1743">
        <w:rPr>
          <w:rFonts w:cs="Arial"/>
          <w:sz w:val="16"/>
          <w:szCs w:val="16"/>
        </w:rPr>
        <w:t xml:space="preserve"> que o aluno está cursando em turmas </w:t>
      </w:r>
      <w:r w:rsidR="000B5E68" w:rsidRPr="00ED1743">
        <w:rPr>
          <w:rFonts w:cs="Arial"/>
          <w:sz w:val="16"/>
          <w:szCs w:val="16"/>
        </w:rPr>
        <w:t>regulares</w:t>
      </w:r>
      <w:r w:rsidR="007314D9" w:rsidRPr="00ED1743">
        <w:rPr>
          <w:rFonts w:cs="Arial"/>
          <w:sz w:val="16"/>
          <w:szCs w:val="16"/>
        </w:rPr>
        <w:t xml:space="preserve"> e a quitação total das parcelas referente</w:t>
      </w:r>
      <w:r w:rsidR="00ED1743" w:rsidRPr="00ED1743">
        <w:rPr>
          <w:rFonts w:cs="Arial"/>
          <w:sz w:val="16"/>
          <w:szCs w:val="16"/>
        </w:rPr>
        <w:t>s aos materiais dos períodos contratados</w:t>
      </w:r>
      <w:r w:rsidRPr="00ED1743">
        <w:rPr>
          <w:rFonts w:cs="Arial"/>
          <w:sz w:val="16"/>
          <w:szCs w:val="16"/>
        </w:rPr>
        <w:t>.  Os valores pagos não serão devolvidos.</w:t>
      </w:r>
    </w:p>
    <w:p w14:paraId="4A259316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Por parte da Escola, quando o aluno não cumprir com as normas da escola, previamente avisada, quando da mesma forma deverá estar paga a parcela do mês a que se referir o pedido.</w:t>
      </w:r>
    </w:p>
    <w:p w14:paraId="1E888929" w14:textId="77777777" w:rsidR="00811A35" w:rsidRPr="00ED1743" w:rsidRDefault="007276F8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Sexta</w:t>
      </w:r>
      <w:r w:rsidR="00811A35" w:rsidRPr="00ED1743">
        <w:rPr>
          <w:rFonts w:cs="Arial"/>
          <w:sz w:val="16"/>
          <w:szCs w:val="16"/>
        </w:rPr>
        <w:t xml:space="preserve">: </w:t>
      </w:r>
      <w:r w:rsidR="00811A35" w:rsidRPr="00ED1743">
        <w:rPr>
          <w:rFonts w:cs="Arial"/>
          <w:b w:val="0"/>
          <w:sz w:val="16"/>
          <w:szCs w:val="16"/>
        </w:rPr>
        <w:t>Os pagamentos das mensalidades realizados com cheques, somente as quitarão após a compensação bancária. No caso de devolução do cheque, por qualquer motivo, acarretará a cobrança de multa conforme Anexo I do presente contrato.</w:t>
      </w:r>
    </w:p>
    <w:p w14:paraId="7702BF62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Sétima: </w:t>
      </w:r>
      <w:r w:rsidRPr="00ED1743">
        <w:rPr>
          <w:rFonts w:cs="Arial"/>
          <w:b w:val="0"/>
          <w:sz w:val="16"/>
          <w:szCs w:val="16"/>
        </w:rPr>
        <w:t>O CONTRATANTE está ciente neste ato que, pagará a Escola no ato da matrícula a primeira parcela referente ao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 xml:space="preserve"> semestre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 xml:space="preserve"> contratado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>,</w:t>
      </w:r>
      <w:r w:rsidR="003C55A6" w:rsidRPr="00ED1743">
        <w:rPr>
          <w:rFonts w:cs="Arial"/>
          <w:b w:val="0"/>
          <w:sz w:val="16"/>
          <w:szCs w:val="16"/>
        </w:rPr>
        <w:t xml:space="preserve"> </w:t>
      </w:r>
      <w:r w:rsidRPr="00ED1743">
        <w:rPr>
          <w:rFonts w:cs="Arial"/>
          <w:b w:val="0"/>
          <w:sz w:val="16"/>
          <w:szCs w:val="16"/>
        </w:rPr>
        <w:t>com os vencimentos, valores, descontos, e acréscimos, estipulados no anexo I deste contrato. Os carnês</w:t>
      </w:r>
      <w:r w:rsidR="00ED1743" w:rsidRPr="00ED1743">
        <w:rPr>
          <w:rFonts w:cs="Arial"/>
          <w:b w:val="0"/>
          <w:sz w:val="16"/>
          <w:szCs w:val="16"/>
        </w:rPr>
        <w:t>/boletos</w:t>
      </w:r>
      <w:r w:rsidRPr="00ED1743">
        <w:rPr>
          <w:rFonts w:cs="Arial"/>
          <w:b w:val="0"/>
          <w:sz w:val="16"/>
          <w:szCs w:val="16"/>
        </w:rPr>
        <w:t xml:space="preserve"> para o devido pagamento estarão à disposição na secretaria a partir do 5º dia útil da efetiva confirmação de matrícula. No caso de perda do carnê</w:t>
      </w:r>
      <w:r w:rsidR="00ED1743" w:rsidRPr="00ED1743">
        <w:rPr>
          <w:rFonts w:cs="Arial"/>
          <w:b w:val="0"/>
          <w:sz w:val="16"/>
          <w:szCs w:val="16"/>
        </w:rPr>
        <w:t>/boleto</w:t>
      </w:r>
      <w:r w:rsidRPr="00ED1743">
        <w:rPr>
          <w:rFonts w:cs="Arial"/>
          <w:b w:val="0"/>
          <w:sz w:val="16"/>
          <w:szCs w:val="16"/>
        </w:rPr>
        <w:t xml:space="preserve"> de pagamento, poderá ser solicitada nova emissão, com custo adicional estabelecido no Anexo I deste contrato. </w:t>
      </w:r>
      <w:r w:rsidRPr="00ED1743">
        <w:rPr>
          <w:rFonts w:cs="Arial"/>
          <w:sz w:val="16"/>
          <w:szCs w:val="16"/>
        </w:rPr>
        <w:t xml:space="preserve">§ Primeiro: </w:t>
      </w:r>
      <w:r w:rsidRPr="00ED1743">
        <w:rPr>
          <w:rFonts w:cs="Arial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14:paraId="3F751C78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</w:t>
      </w:r>
      <w:r w:rsidR="00954AD8" w:rsidRPr="00ED1743">
        <w:rPr>
          <w:rFonts w:cs="Arial"/>
          <w:b w:val="0"/>
          <w:sz w:val="16"/>
          <w:szCs w:val="16"/>
        </w:rPr>
        <w:t>a 85%,</w:t>
      </w:r>
      <w:r w:rsidRPr="00ED1743">
        <w:rPr>
          <w:rFonts w:cs="Arial"/>
          <w:b w:val="0"/>
          <w:sz w:val="16"/>
          <w:szCs w:val="16"/>
        </w:rPr>
        <w:t xml:space="preserve"> ou seja, média igual ou superior a 85.</w:t>
      </w:r>
    </w:p>
    <w:p w14:paraId="0AD209D4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Oitava:</w:t>
      </w:r>
      <w:r w:rsidRPr="00ED1743">
        <w:rPr>
          <w:rFonts w:cs="Arial"/>
          <w:b w:val="0"/>
          <w:sz w:val="16"/>
          <w:szCs w:val="16"/>
        </w:rPr>
        <w:t xml:space="preserve"> O estudante autoriza a contratada a utilizar sua imagem nos meios de comunicação para fins de divulgação, dos serviços por esta ofertados.</w:t>
      </w:r>
    </w:p>
    <w:p w14:paraId="36CFC283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Nona:</w:t>
      </w:r>
      <w:r w:rsidRPr="00ED1743">
        <w:rPr>
          <w:rFonts w:cs="Arial"/>
          <w:b w:val="0"/>
          <w:sz w:val="16"/>
          <w:szCs w:val="16"/>
        </w:rPr>
        <w:t xml:space="preserve"> O presente contrato tem vigência </w:t>
      </w:r>
      <w:r w:rsidR="00ED1743" w:rsidRPr="00ED1743">
        <w:rPr>
          <w:rFonts w:cs="Arial"/>
          <w:b w:val="0"/>
          <w:sz w:val="16"/>
          <w:szCs w:val="16"/>
        </w:rPr>
        <w:t>de</w:t>
      </w:r>
      <w:r w:rsidR="003F33FA">
        <w:rPr>
          <w:rFonts w:cs="Arial"/>
          <w:b w:val="0"/>
          <w:sz w:val="16"/>
          <w:szCs w:val="16"/>
        </w:rPr>
        <w:t xml:space="preserve"> dois</w:t>
      </w:r>
      <w:r w:rsidR="00ED1743" w:rsidRPr="00ED1743">
        <w:rPr>
          <w:rFonts w:cs="Arial"/>
          <w:b w:val="0"/>
          <w:sz w:val="16"/>
          <w:szCs w:val="16"/>
        </w:rPr>
        <w:t xml:space="preserve"> semestres de aula</w:t>
      </w:r>
      <w:r w:rsidRPr="00ED1743">
        <w:rPr>
          <w:rFonts w:cs="Arial"/>
          <w:b w:val="0"/>
          <w:i/>
          <w:sz w:val="16"/>
          <w:szCs w:val="16"/>
        </w:rPr>
        <w:t>,</w:t>
      </w:r>
      <w:r w:rsidRPr="00ED1743">
        <w:rPr>
          <w:rFonts w:cs="Arial"/>
          <w:b w:val="0"/>
          <w:sz w:val="16"/>
          <w:szCs w:val="16"/>
        </w:rPr>
        <w:t xml:space="preserve"> ficando a Escola </w:t>
      </w:r>
      <w:r w:rsidR="007276F8" w:rsidRPr="00ED1743">
        <w:rPr>
          <w:rFonts w:cs="Arial"/>
          <w:b w:val="0"/>
          <w:sz w:val="16"/>
          <w:szCs w:val="16"/>
        </w:rPr>
        <w:t xml:space="preserve">livre para cancela-lo </w:t>
      </w:r>
      <w:r w:rsidRPr="00ED1743">
        <w:rPr>
          <w:rFonts w:cs="Arial"/>
          <w:b w:val="0"/>
          <w:sz w:val="16"/>
          <w:szCs w:val="16"/>
        </w:rPr>
        <w:t>caso o CONTRATANTE, torne-se inadimplente ou se o aluno cometer infrações ou atitudes contrárias à legislação escolar vigente, ao Estatuto da Criança e do Adolescente ou às normas da Escola.</w:t>
      </w:r>
    </w:p>
    <w:p w14:paraId="5B65F3C7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Décima</w:t>
      </w:r>
      <w:r w:rsidR="007276F8" w:rsidRPr="00ED1743">
        <w:rPr>
          <w:rFonts w:cs="Arial"/>
          <w:sz w:val="16"/>
          <w:szCs w:val="16"/>
        </w:rPr>
        <w:t xml:space="preserve">: </w:t>
      </w:r>
      <w:r w:rsidRPr="00ED1743">
        <w:rPr>
          <w:rFonts w:cs="Arial"/>
          <w:sz w:val="16"/>
          <w:szCs w:val="16"/>
        </w:rPr>
        <w:t xml:space="preserve"> </w:t>
      </w:r>
      <w:r w:rsidRPr="00ED1743">
        <w:rPr>
          <w:rFonts w:cs="Arial"/>
          <w:b w:val="0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14:paraId="7146117A" w14:textId="77777777" w:rsidR="00811A35" w:rsidRPr="00ED1743" w:rsidRDefault="00811A35" w:rsidP="00811A35">
      <w:pPr>
        <w:pStyle w:val="Subttulo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</w:t>
      </w:r>
      <w:r w:rsidR="009D5CDA" w:rsidRPr="00ED1743">
        <w:rPr>
          <w:rFonts w:cs="Arial"/>
          <w:sz w:val="16"/>
          <w:szCs w:val="16"/>
        </w:rPr>
        <w:t>primeira</w:t>
      </w:r>
      <w:r w:rsidRPr="00ED1743">
        <w:rPr>
          <w:rFonts w:cs="Arial"/>
          <w:sz w:val="16"/>
          <w:szCs w:val="16"/>
        </w:rPr>
        <w:t>:</w:t>
      </w:r>
      <w:r w:rsidRPr="00ED1743">
        <w:rPr>
          <w:rFonts w:cs="Arial"/>
          <w:b w:val="0"/>
          <w:sz w:val="16"/>
          <w:szCs w:val="16"/>
        </w:rPr>
        <w:t xml:space="preserve"> A assinatura do presente contrato implica na aceitação das normas expressas no regulamento </w:t>
      </w:r>
      <w:r w:rsidR="002B3EF2" w:rsidRPr="00ED1743">
        <w:rPr>
          <w:rFonts w:cs="Arial"/>
          <w:b w:val="0"/>
          <w:sz w:val="16"/>
          <w:szCs w:val="16"/>
        </w:rPr>
        <w:t>interno da</w:t>
      </w:r>
      <w:r w:rsidR="0055325B" w:rsidRPr="00ED1743">
        <w:rPr>
          <w:rFonts w:cs="Arial"/>
          <w:b w:val="0"/>
          <w:sz w:val="16"/>
          <w:szCs w:val="16"/>
        </w:rPr>
        <w:t xml:space="preserve"> </w:t>
      </w:r>
      <w:r w:rsidR="002B3EF2" w:rsidRPr="00ED1743">
        <w:rPr>
          <w:rFonts w:cs="Arial"/>
          <w:b w:val="0"/>
          <w:sz w:val="16"/>
          <w:szCs w:val="16"/>
        </w:rPr>
        <w:t>FISK - Toledo</w:t>
      </w:r>
      <w:r w:rsidRPr="00ED1743">
        <w:rPr>
          <w:rFonts w:cs="Arial"/>
          <w:b w:val="0"/>
          <w:sz w:val="16"/>
          <w:szCs w:val="16"/>
        </w:rPr>
        <w:t>, de conhecimento dos pais e estudantes, fixados nas salas de aula das unidades FISK-Toledo e disponíveis para consulta nas secretarias das escolas, bem como enviadas por e-mail ao responsável no ato da matrícula.</w:t>
      </w:r>
    </w:p>
    <w:p w14:paraId="28195CA6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</w:t>
      </w:r>
      <w:r w:rsidR="00264A73" w:rsidRPr="00ED1743">
        <w:rPr>
          <w:rFonts w:cs="Arial"/>
          <w:sz w:val="16"/>
          <w:szCs w:val="16"/>
        </w:rPr>
        <w:t>Segunda</w:t>
      </w:r>
      <w:r w:rsidRPr="00ED1743">
        <w:rPr>
          <w:rFonts w:cs="Arial"/>
          <w:sz w:val="16"/>
          <w:szCs w:val="16"/>
        </w:rPr>
        <w:t xml:space="preserve">: </w:t>
      </w:r>
      <w:r w:rsidRPr="00ED1743">
        <w:rPr>
          <w:rFonts w:cs="Arial"/>
          <w:b w:val="0"/>
          <w:sz w:val="16"/>
          <w:szCs w:val="16"/>
        </w:rPr>
        <w:t>Para dirimir quaisquer dúvidas ou questões deste contrato, fica eleito o Foro da Comarca de Toledo, Estado do Paraná.</w:t>
      </w:r>
    </w:p>
    <w:p w14:paraId="7004125C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14:paraId="67414D41" w14:textId="77777777" w:rsidR="00066D6B" w:rsidRPr="007314D9" w:rsidRDefault="00066D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4F3D9DF0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09E0EC8A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14DF1046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4C80125D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684D57D1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7A2EEB8D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750F7F60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6E966927" w14:textId="77777777" w:rsidR="00D90EB6" w:rsidRDefault="00D90EB6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1B4CF0EF" w14:textId="77777777"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71C3CCB9" w14:textId="77777777"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7F91D57B" w14:textId="77777777"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18B7CEB1" w14:textId="77777777"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5E810B47" w14:textId="77777777" w:rsidR="00B014FE" w:rsidRDefault="00B014FE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179A9EBA" w14:textId="77777777" w:rsidR="000044FA" w:rsidRDefault="000044FA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21C809AF" w14:textId="77777777" w:rsidR="00ED1743" w:rsidRPr="007314D9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12283653" w14:textId="77777777" w:rsidR="00A04F57" w:rsidRPr="00ED1743" w:rsidRDefault="00A04F57" w:rsidP="00A04F57">
      <w:pPr>
        <w:pStyle w:val="Ttulo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lastRenderedPageBreak/>
        <w:t>ANEXO I</w:t>
      </w:r>
    </w:p>
    <w:p w14:paraId="2BB8C706" w14:textId="77777777" w:rsidR="00FE76A9" w:rsidRPr="00ED1743" w:rsidRDefault="00FE76A9" w:rsidP="00A04F57">
      <w:pPr>
        <w:pStyle w:val="Ttulo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MATRÍCULAS E MENSALIDADES PARA </w:t>
      </w:r>
      <w:r w:rsidR="0076591F">
        <w:rPr>
          <w:rFonts w:cs="Arial"/>
          <w:sz w:val="16"/>
          <w:szCs w:val="16"/>
        </w:rPr>
        <w:t>202</w:t>
      </w:r>
      <w:r w:rsidR="00D932F0">
        <w:rPr>
          <w:rFonts w:cs="Arial"/>
          <w:sz w:val="16"/>
          <w:szCs w:val="16"/>
        </w:rPr>
        <w:t>2</w:t>
      </w:r>
    </w:p>
    <w:p w14:paraId="6AB805D9" w14:textId="77777777" w:rsidR="00FE76A9" w:rsidRPr="007314D9" w:rsidRDefault="00FE76A9" w:rsidP="00A04F57">
      <w:pPr>
        <w:pStyle w:val="Ttulo"/>
        <w:rPr>
          <w:rFonts w:cs="Arial"/>
          <w:sz w:val="16"/>
          <w:szCs w:val="16"/>
          <w:highlight w:val="red"/>
        </w:rPr>
      </w:pPr>
    </w:p>
    <w:tbl>
      <w:tblPr>
        <w:tblW w:w="9419" w:type="dxa"/>
        <w:jc w:val="center"/>
        <w:tblLook w:val="04A0" w:firstRow="1" w:lastRow="0" w:firstColumn="1" w:lastColumn="0" w:noHBand="0" w:noVBand="1"/>
      </w:tblPr>
      <w:tblGrid>
        <w:gridCol w:w="3894"/>
        <w:gridCol w:w="2404"/>
        <w:gridCol w:w="3121"/>
      </w:tblGrid>
      <w:tr w:rsidR="00923F90" w:rsidRPr="00BD29A3" w14:paraId="19385A59" w14:textId="77777777" w:rsidTr="00C86AC9">
        <w:trPr>
          <w:trHeight w:val="261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14:paraId="30C5396A" w14:textId="77777777" w:rsidR="00923F90" w:rsidRPr="00BD29A3" w:rsidRDefault="000245FF" w:rsidP="00C86AC9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CURSOS</w:t>
            </w:r>
            <w:r w:rsidR="00923F90"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 xml:space="preserve"> SEMESTRAIS</w:t>
            </w:r>
          </w:p>
        </w:tc>
      </w:tr>
      <w:tr w:rsidR="00923F90" w:rsidRPr="00BD29A3" w14:paraId="29C16114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14:paraId="21EEBCB6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CA4451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10ABCC18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</w:p>
        </w:tc>
      </w:tr>
      <w:tr w:rsidR="00923F90" w:rsidRPr="00BD29A3" w14:paraId="61BC5134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7AB6041E" w14:textId="77777777" w:rsidR="00923F90" w:rsidRPr="00DA7624" w:rsidRDefault="0068402A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DA7624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MAGIC WAY</w:t>
            </w:r>
            <w:r w:rsidR="00DA7624" w:rsidRPr="00DA7624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RED / GREEN (</w:t>
            </w:r>
            <w:r w:rsidR="00923F90" w:rsidRPr="00DA7624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3C8FA85" w14:textId="77777777" w:rsidR="00923F90" w:rsidRPr="00BD29A3" w:rsidRDefault="0068402A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</w:t>
            </w:r>
            <w:r w:rsidR="00DA7624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403F9177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9</w:t>
            </w:r>
            <w:r w:rsidR="00DA7624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67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14:paraId="2E4CBAE4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108422F7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PLAY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GROUND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/ H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AVE 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F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UN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83E26DC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</w:t>
            </w:r>
            <w:r w:rsidR="00DA7624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43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4365AA8D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</w:t>
            </w:r>
            <w:r w:rsidR="00DA7624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90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14:paraId="36D3B30F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50AA843C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EEN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S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TATION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</w:t>
            </w:r>
            <w:r w:rsidR="00DA7624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ate T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ADVANCED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89FCF9C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</w:t>
            </w:r>
            <w:r w:rsidR="00DA7624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63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65EC5708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</w:t>
            </w:r>
            <w:r w:rsidR="00DA7624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88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14:paraId="33DD235A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72892887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TEENS </w:t>
            </w:r>
            <w:r w:rsidR="00DA7624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HIGHER</w:t>
            </w:r>
            <w:r w:rsidR="00DA7624"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 xml:space="preserve"> (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2E4BA55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</w:t>
            </w:r>
            <w:r w:rsidR="00DA7624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63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6BCD08F2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DA7624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560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0</w:t>
            </w:r>
          </w:p>
        </w:tc>
      </w:tr>
      <w:tr w:rsidR="00923F90" w:rsidRPr="00BD29A3" w14:paraId="567B977F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45A1FBDA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E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SSENTIALS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247B0F6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</w:t>
            </w:r>
            <w:r w:rsidR="00DA7624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86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435CB43E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DA7624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613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14:paraId="1C15FE2A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5E6FCF55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TRANSITIONS </w:t>
            </w:r>
            <w:r w:rsidR="00DA7624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ate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FLUENCY 1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</w:t>
            </w:r>
            <w:r w:rsidR="00923F90"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271D4D0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</w:t>
            </w:r>
            <w:r w:rsidR="00DA7624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86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63FDD660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DA7624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613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0</w:t>
            </w:r>
          </w:p>
        </w:tc>
      </w:tr>
      <w:tr w:rsidR="00923F90" w:rsidRPr="00BD29A3" w14:paraId="65F08052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12C46136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FLUENCY 2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2D200D4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</w:t>
            </w:r>
            <w:r w:rsidR="00DA7624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86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1D767EF0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8</w:t>
            </w:r>
            <w:r w:rsidR="00DA7624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90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14:paraId="5A84839B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5677C066" w14:textId="77777777" w:rsidR="00923F90" w:rsidRPr="00BD29A3" w:rsidRDefault="00DA7624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FOCUS (</w:t>
            </w:r>
            <w:r w:rsidR="00923F90"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 xml:space="preserve">semestral) Xerox + MET 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B1CF780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6</w:t>
            </w:r>
            <w:r w:rsidR="00DA7624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95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314FB94D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8</w:t>
            </w:r>
            <w:r w:rsidR="00DA7624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90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14:paraId="0E42AB2A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8B9B9D6" w14:textId="77777777" w:rsidR="00923F90" w:rsidRPr="00BD29A3" w:rsidRDefault="00DA7624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PORTUGUÊS (</w:t>
            </w:r>
            <w:r w:rsidR="00923F90"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81B0920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</w:t>
            </w:r>
            <w:r w:rsidR="00DA7624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22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403A0E48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</w:t>
            </w:r>
            <w:r w:rsidR="0076591F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</w:t>
            </w:r>
            <w:r w:rsidR="00DA7624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87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14:paraId="249D2DD3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2EAD16EB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</w:t>
            </w:r>
            <w:r w:rsidR="00DA7624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ESPANHOL (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154F2BD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</w:t>
            </w:r>
            <w:r w:rsidR="00DA7624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7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72F10D6E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1.0</w:t>
            </w:r>
            <w:r w:rsidR="00DA7624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74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14:paraId="6AE7A36F" w14:textId="77777777" w:rsidTr="00C86AC9">
        <w:trPr>
          <w:trHeight w:val="247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14:paraId="3CF3AAAE" w14:textId="77777777" w:rsidR="00923F90" w:rsidRPr="00BD29A3" w:rsidRDefault="000245FF" w:rsidP="00C86AC9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CURSOS</w:t>
            </w:r>
            <w:r w:rsidR="00923F90"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 xml:space="preserve"> ANUAIS</w:t>
            </w:r>
          </w:p>
        </w:tc>
      </w:tr>
      <w:tr w:rsidR="00923F90" w:rsidRPr="00BD29A3" w14:paraId="29EC7702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14:paraId="5375CB70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0A7A1A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51FB1F4C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</w:p>
        </w:tc>
      </w:tr>
      <w:tr w:rsidR="00923F90" w:rsidRPr="00BD29A3" w14:paraId="4ED050F6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F9E5DBE" w14:textId="77777777" w:rsidR="00923F90" w:rsidRPr="00BD29A3" w:rsidRDefault="00DA7624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DA7624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MAGIC WAY YELLOW / BLUE </w:t>
            </w:r>
            <w:r w:rsidR="00923F90"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r w:rsidR="00FD3336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97F2FF2" w14:textId="77777777" w:rsidR="00923F90" w:rsidRPr="00BD29A3" w:rsidRDefault="00DA7624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344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0F5F1C60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</w:t>
            </w:r>
            <w:r w:rsidR="00DA7624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.932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  <w:tr w:rsidR="00923F90" w:rsidRPr="00BD29A3" w14:paraId="37D0BD21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8BECF26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TOEFL/ FCE/CAE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(anual)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1DC038" w14:textId="77777777" w:rsidR="00923F90" w:rsidRPr="00BD29A3" w:rsidRDefault="0076591F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</w:t>
            </w:r>
            <w:r w:rsidR="00DA7624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63</w:t>
            </w:r>
            <w:r w:rsidR="00923F90"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7F63EEE5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3.</w:t>
            </w:r>
            <w:r w:rsidR="00DA7624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823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,00</w:t>
            </w:r>
          </w:p>
        </w:tc>
      </w:tr>
    </w:tbl>
    <w:p w14:paraId="5DF4713B" w14:textId="77777777" w:rsidR="003C55A6" w:rsidRPr="007314D9" w:rsidRDefault="003C55A6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05A8C0E6" w14:textId="77777777" w:rsidR="00811A35" w:rsidRPr="00ED1743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DESCONTOS EXTRAS</w:t>
      </w:r>
    </w:p>
    <w:p w14:paraId="35FCF093" w14:textId="77777777" w:rsidR="00811A35" w:rsidRPr="00ED1743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14:paraId="43A61A02" w14:textId="77777777"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Pagamento do se</w:t>
      </w:r>
      <w:r w:rsidR="00ED1743" w:rsidRPr="00ED1743">
        <w:rPr>
          <w:rFonts w:ascii="Arial" w:hAnsi="Arial" w:cs="Arial"/>
          <w:sz w:val="16"/>
          <w:szCs w:val="16"/>
        </w:rPr>
        <w:t>mestre antecipado: Desconto de 3</w:t>
      </w:r>
      <w:r w:rsidRPr="00ED1743">
        <w:rPr>
          <w:rFonts w:ascii="Arial" w:hAnsi="Arial" w:cs="Arial"/>
          <w:sz w:val="16"/>
          <w:szCs w:val="16"/>
        </w:rPr>
        <w:t xml:space="preserve">% no valor das </w:t>
      </w:r>
      <w:r w:rsidR="00A94D6B" w:rsidRPr="00ED1743">
        <w:rPr>
          <w:rFonts w:ascii="Arial" w:hAnsi="Arial" w:cs="Arial"/>
          <w:sz w:val="16"/>
          <w:szCs w:val="16"/>
        </w:rPr>
        <w:t>mensalidades das turmas regulares</w:t>
      </w:r>
      <w:r w:rsidR="00D27FDA" w:rsidRPr="00ED1743">
        <w:rPr>
          <w:rFonts w:ascii="Arial" w:hAnsi="Arial" w:cs="Arial"/>
          <w:sz w:val="16"/>
          <w:szCs w:val="16"/>
        </w:rPr>
        <w:t>;</w:t>
      </w:r>
    </w:p>
    <w:p w14:paraId="56409A10" w14:textId="77777777"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Os descontos não serão cumulativos;</w:t>
      </w:r>
    </w:p>
    <w:p w14:paraId="076341C4" w14:textId="77777777" w:rsidR="00811A35" w:rsidRPr="00ED1743" w:rsidRDefault="00811A35" w:rsidP="00811A35">
      <w:pPr>
        <w:ind w:firstLine="360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Todos os descontos só serão válidos para pagamento nas mensalidades em dia, até a data de vencimento discriminada no carnê;</w:t>
      </w:r>
    </w:p>
    <w:p w14:paraId="05DEA98A" w14:textId="77777777"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 xml:space="preserve">Descontos promocionais: vide promoção vigente – regulamento no site </w:t>
      </w:r>
      <w:hyperlink r:id="rId5" w:history="1">
        <w:r w:rsidRPr="00ED1743">
          <w:rPr>
            <w:rStyle w:val="Hyperlink"/>
            <w:rFonts w:ascii="Arial" w:hAnsi="Arial" w:cs="Arial"/>
            <w:sz w:val="16"/>
            <w:szCs w:val="16"/>
          </w:rPr>
          <w:t>www.fisk.com.br</w:t>
        </w:r>
      </w:hyperlink>
      <w:r w:rsidRPr="00ED1743">
        <w:rPr>
          <w:rFonts w:ascii="Arial" w:hAnsi="Arial" w:cs="Arial"/>
          <w:sz w:val="16"/>
          <w:szCs w:val="16"/>
        </w:rPr>
        <w:t>;</w:t>
      </w:r>
    </w:p>
    <w:p w14:paraId="4A1AC27D" w14:textId="77777777" w:rsidR="00811A35" w:rsidRPr="00ED1743" w:rsidRDefault="002B3EF2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Não há desconto extra</w:t>
      </w:r>
      <w:r w:rsidR="00811A35" w:rsidRPr="00ED1743">
        <w:rPr>
          <w:rFonts w:ascii="Arial" w:hAnsi="Arial" w:cs="Arial"/>
          <w:sz w:val="16"/>
          <w:szCs w:val="16"/>
        </w:rPr>
        <w:t xml:space="preserve"> para turmas promocionais.</w:t>
      </w:r>
    </w:p>
    <w:p w14:paraId="7FA40774" w14:textId="77777777" w:rsidR="00811A35" w:rsidRPr="007314D9" w:rsidRDefault="00811A35" w:rsidP="00811A35">
      <w:pPr>
        <w:ind w:left="720"/>
        <w:jc w:val="both"/>
        <w:rPr>
          <w:rFonts w:ascii="Arial" w:hAnsi="Arial" w:cs="Arial"/>
          <w:sz w:val="16"/>
          <w:szCs w:val="16"/>
          <w:highlight w:val="red"/>
        </w:rPr>
      </w:pPr>
    </w:p>
    <w:tbl>
      <w:tblPr>
        <w:tblW w:w="10004" w:type="dxa"/>
        <w:tblInd w:w="7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8644"/>
        <w:gridCol w:w="1360"/>
      </w:tblGrid>
      <w:tr w:rsidR="00FE76A9" w:rsidRPr="00ED1743" w14:paraId="3B10B281" w14:textId="77777777" w:rsidTr="00FE76A9">
        <w:trPr>
          <w:trHeight w:val="256"/>
        </w:trPr>
        <w:tc>
          <w:tcPr>
            <w:tcW w:w="864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2BEE95F" w14:textId="77777777" w:rsidR="00FE76A9" w:rsidRPr="00ED1743" w:rsidRDefault="00FE76A9" w:rsidP="00FE76A9">
            <w:pPr>
              <w:jc w:val="both"/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  <w:t>TAXAS</w:t>
            </w:r>
          </w:p>
        </w:tc>
        <w:tc>
          <w:tcPr>
            <w:tcW w:w="136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10BC1A6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VALORES</w:t>
            </w:r>
          </w:p>
        </w:tc>
      </w:tr>
      <w:tr w:rsidR="00FE76A9" w:rsidRPr="00ED1743" w14:paraId="6A07F062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A9CD75C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Apresentação do projeto “FOCUS ON FINAL”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DFE90DB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R$ 60,00</w:t>
            </w:r>
          </w:p>
        </w:tc>
      </w:tr>
      <w:tr w:rsidR="00FE76A9" w:rsidRPr="00ED1743" w14:paraId="3CFCC6C9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D9DBCBD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Emissão de 2ª via da carteirinha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75E7008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ED1743" w14:paraId="39F11E81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862EBBB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Emissão de 2ª via boletim e/ou carnê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5FA2F31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ED1743" w14:paraId="29F43B99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22BFB13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Juros de mora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C4BFB4B" w14:textId="77777777" w:rsidR="00FE76A9" w:rsidRPr="00ED1743" w:rsidRDefault="00ED1743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R$ 1</w:t>
            </w:r>
            <w:r w:rsidR="00FE76A9" w:rsidRPr="00ED1743">
              <w:rPr>
                <w:rFonts w:ascii="Arial" w:hAnsi="Arial" w:cs="Arial"/>
                <w:color w:val="000000"/>
                <w:sz w:val="16"/>
                <w:szCs w:val="16"/>
              </w:rPr>
              <w:t>%</w:t>
            </w:r>
          </w:p>
        </w:tc>
      </w:tr>
      <w:tr w:rsidR="00FE76A9" w:rsidRPr="00ED1743" w14:paraId="7D19EDA4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99F1DC6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 xml:space="preserve">Multa por atraso no pagamento das mensalidades 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845E975" w14:textId="77777777" w:rsidR="00FE76A9" w:rsidRPr="00ED1743" w:rsidRDefault="00ED1743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R$ 2</w:t>
            </w:r>
            <w:r w:rsidR="00FE76A9" w:rsidRPr="00ED1743">
              <w:rPr>
                <w:rFonts w:ascii="Arial" w:hAnsi="Arial" w:cs="Arial"/>
                <w:color w:val="000000"/>
                <w:sz w:val="16"/>
                <w:szCs w:val="16"/>
              </w:rPr>
              <w:t>%</w:t>
            </w:r>
          </w:p>
        </w:tc>
      </w:tr>
      <w:tr w:rsidR="00FE76A9" w:rsidRPr="00ED1743" w14:paraId="5FB78AA4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6BE98FF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Multa por atraso na devolução de livros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900688C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R$ 0,50</w:t>
            </w:r>
          </w:p>
        </w:tc>
      </w:tr>
      <w:tr w:rsidR="00FE76A9" w:rsidRPr="00ED1743" w14:paraId="17E0A23B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F4E8FDE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3F20CC5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ED1743" w14:paraId="6288E080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FBC81E9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 no PPT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DD07E45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  <w:tr w:rsidR="00FE76A9" w:rsidRPr="00ED1743" w14:paraId="4AD5A181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8197A9F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48203B9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ED1743" w14:paraId="791B36B8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0A1AEC7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 no PPT.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5BAC4C2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</w:tbl>
    <w:p w14:paraId="240F19E5" w14:textId="77777777" w:rsidR="00537753" w:rsidRPr="007314D9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  <w:highlight w:val="red"/>
        </w:rPr>
      </w:pPr>
    </w:p>
    <w:p w14:paraId="72613324" w14:textId="77777777" w:rsidR="00537753" w:rsidRPr="00ED1743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14:paraId="15F3DAD3" w14:textId="77777777" w:rsidR="00811A35" w:rsidRPr="00ED1743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Observação</w:t>
      </w:r>
      <w:r w:rsidRPr="00ED1743">
        <w:rPr>
          <w:rFonts w:ascii="Arial" w:hAnsi="Arial" w:cs="Arial"/>
          <w:sz w:val="16"/>
          <w:szCs w:val="16"/>
        </w:rPr>
        <w:t xml:space="preserve">: </w:t>
      </w:r>
      <w:r w:rsidRPr="00ED1743">
        <w:rPr>
          <w:rFonts w:ascii="Arial" w:hAnsi="Arial" w:cs="Arial"/>
          <w:b/>
          <w:sz w:val="16"/>
          <w:szCs w:val="16"/>
        </w:rPr>
        <w:t>1.</w:t>
      </w:r>
      <w:r w:rsidRPr="00ED1743">
        <w:rPr>
          <w:rFonts w:ascii="Arial" w:hAnsi="Arial" w:cs="Arial"/>
          <w:sz w:val="16"/>
          <w:szCs w:val="16"/>
        </w:rPr>
        <w:t xml:space="preserve"> Número mínimo para </w:t>
      </w:r>
      <w:r w:rsidRPr="00ED1743">
        <w:rPr>
          <w:rFonts w:ascii="Arial" w:hAnsi="Arial" w:cs="Arial"/>
          <w:b/>
          <w:sz w:val="16"/>
          <w:szCs w:val="16"/>
        </w:rPr>
        <w:t>formação ou continuação de turmas é 05 (cinco) estudantes</w:t>
      </w:r>
      <w:r w:rsidRPr="00ED1743">
        <w:rPr>
          <w:rFonts w:ascii="Arial" w:hAnsi="Arial" w:cs="Arial"/>
          <w:sz w:val="16"/>
          <w:szCs w:val="16"/>
        </w:rPr>
        <w:t>, não havendo este número mínimo, a escola se reserva o direito de fechar a turma oferecendo aos estudantes sugestões de outros horários referentes aos mesmos nível, ou o estudante poderá optar por aula VIP no mesmo horário mediante a disponibilidade de professor e o pagamento das taxas acima estipuladas.</w:t>
      </w:r>
    </w:p>
    <w:p w14:paraId="471E961C" w14:textId="77777777" w:rsidR="00A94D6B" w:rsidRPr="00ED1743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14:paraId="7B71989E" w14:textId="77777777" w:rsidR="00A94D6B" w:rsidRPr="00ED1743" w:rsidRDefault="00A94D6B" w:rsidP="00A94D6B">
      <w:pPr>
        <w:jc w:val="both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 xml:space="preserve">      OPÇÃO DE PAGAMENTO DO PLANO</w:t>
      </w:r>
    </w:p>
    <w:p w14:paraId="4FF8ED8B" w14:textId="77777777" w:rsidR="00A94D6B" w:rsidRPr="00ED1743" w:rsidRDefault="00A94D6B" w:rsidP="00192DEB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Convênio: _____________________ </w:t>
      </w:r>
    </w:p>
    <w:p w14:paraId="1BBDC8FC" w14:textId="77777777" w:rsidR="00A94D6B" w:rsidRPr="00ED1743" w:rsidRDefault="00A94D6B" w:rsidP="00A94D6B">
      <w:pPr>
        <w:ind w:left="360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 xml:space="preserve">VALOR SEM DESCONTO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ValorSemDesconto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0945CB">
        <w:rPr>
          <w:rFonts w:ascii="Arial" w:hAnsi="Arial" w:cs="Arial"/>
          <w:noProof/>
          <w:sz w:val="16"/>
          <w:szCs w:val="16"/>
          <w:u w:val="single"/>
        </w:rPr>
        <w:t>«ValorSemDesconto»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  <w:u w:val="single"/>
        </w:rPr>
        <w:t xml:space="preserve"> </w:t>
      </w:r>
      <w:r w:rsidRPr="00ED1743">
        <w:rPr>
          <w:rFonts w:ascii="Arial" w:hAnsi="Arial" w:cs="Arial"/>
          <w:sz w:val="16"/>
          <w:szCs w:val="16"/>
        </w:rPr>
        <w:t xml:space="preserve">VENCIMENTO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NroVencimento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0945CB">
        <w:rPr>
          <w:rFonts w:ascii="Arial" w:hAnsi="Arial" w:cs="Arial"/>
          <w:noProof/>
          <w:sz w:val="16"/>
          <w:szCs w:val="16"/>
          <w:u w:val="single"/>
        </w:rPr>
        <w:t>«NroVencimento»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</w:rPr>
        <w:t xml:space="preserve"> </w:t>
      </w:r>
    </w:p>
    <w:p w14:paraId="5AD43D11" w14:textId="77777777" w:rsidR="00A94D6B" w:rsidRPr="00ED1743" w:rsidRDefault="00A94D6B" w:rsidP="00A94D6B">
      <w:pPr>
        <w:ind w:left="360"/>
        <w:jc w:val="both"/>
        <w:rPr>
          <w:rFonts w:ascii="Arial" w:hAnsi="Arial" w:cs="Arial"/>
          <w:sz w:val="16"/>
          <w:szCs w:val="16"/>
          <w:u w:val="single"/>
        </w:rPr>
      </w:pPr>
      <w:r w:rsidRPr="00ED1743">
        <w:rPr>
          <w:rFonts w:ascii="Arial" w:hAnsi="Arial" w:cs="Arial"/>
          <w:sz w:val="16"/>
          <w:szCs w:val="16"/>
        </w:rPr>
        <w:t xml:space="preserve">VALOR C/DESCONTO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ValorComDesconto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0945CB">
        <w:rPr>
          <w:rFonts w:ascii="Arial" w:hAnsi="Arial" w:cs="Arial"/>
          <w:noProof/>
          <w:sz w:val="16"/>
          <w:szCs w:val="16"/>
          <w:u w:val="single"/>
        </w:rPr>
        <w:t>«ValorComDesconto»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  <w:u w:val="single"/>
        </w:rPr>
        <w:t xml:space="preserve"> </w:t>
      </w:r>
      <w:r w:rsidRPr="00ED1743">
        <w:rPr>
          <w:rFonts w:ascii="Arial" w:hAnsi="Arial" w:cs="Arial"/>
          <w:sz w:val="16"/>
          <w:szCs w:val="16"/>
        </w:rPr>
        <w:t xml:space="preserve">VENCIMENTO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NroVencimentoComDesconto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0945CB">
        <w:rPr>
          <w:rFonts w:ascii="Arial" w:hAnsi="Arial" w:cs="Arial"/>
          <w:noProof/>
          <w:sz w:val="16"/>
          <w:szCs w:val="16"/>
          <w:u w:val="single"/>
        </w:rPr>
        <w:t>«NroVencimentoComDesconto»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</w:p>
    <w:p w14:paraId="1B37A6FF" w14:textId="77777777" w:rsidR="00A94D6B" w:rsidRPr="00ED1743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14:paraId="410E34BE" w14:textId="77777777" w:rsidR="00811A35" w:rsidRPr="00ED1743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14:paraId="590A2807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75AE6790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TOLEDO-PR, _____/_____/</w:t>
      </w:r>
      <w:r w:rsidR="00ED1743">
        <w:rPr>
          <w:rFonts w:cs="Arial"/>
          <w:b w:val="0"/>
          <w:sz w:val="16"/>
          <w:szCs w:val="16"/>
        </w:rPr>
        <w:t>______</w:t>
      </w:r>
      <w:r w:rsidRPr="00ED1743">
        <w:rPr>
          <w:rFonts w:cs="Arial"/>
          <w:b w:val="0"/>
          <w:sz w:val="16"/>
          <w:szCs w:val="16"/>
        </w:rPr>
        <w:tab/>
      </w:r>
    </w:p>
    <w:p w14:paraId="3EC7E30B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155DEDD9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4F7A50EF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CONTRATANTE _________________________________________</w:t>
      </w:r>
      <w:r w:rsidRPr="00ED1743">
        <w:rPr>
          <w:rFonts w:cs="Arial"/>
          <w:b w:val="0"/>
          <w:sz w:val="16"/>
          <w:szCs w:val="16"/>
        </w:rPr>
        <w:tab/>
        <w:t>CONTRATADA ________________________________________</w:t>
      </w:r>
    </w:p>
    <w:p w14:paraId="227FB605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1876A573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1AB5F922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TESTEMUNHA __________________________________________</w:t>
      </w:r>
      <w:r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>TESTEMUNHA________________________________________</w:t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ab/>
      </w:r>
    </w:p>
    <w:p w14:paraId="52234459" w14:textId="77777777" w:rsidR="00811A35" w:rsidRPr="00D90EB6" w:rsidRDefault="00B7256B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CPF:</w:t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="00811A35" w:rsidRPr="00ED1743">
        <w:rPr>
          <w:rFonts w:cs="Arial"/>
          <w:b w:val="0"/>
          <w:sz w:val="16"/>
          <w:szCs w:val="16"/>
        </w:rPr>
        <w:t>CPF:</w:t>
      </w:r>
      <w:r w:rsidR="00811A35" w:rsidRPr="00D90EB6">
        <w:rPr>
          <w:rFonts w:cs="Arial"/>
          <w:b w:val="0"/>
          <w:sz w:val="16"/>
          <w:szCs w:val="16"/>
        </w:rPr>
        <w:t xml:space="preserve">  </w:t>
      </w:r>
    </w:p>
    <w:sectPr w:rsidR="00811A35" w:rsidRPr="00D90EB6" w:rsidSect="003C55A6">
      <w:pgSz w:w="11907" w:h="16840" w:code="9"/>
      <w:pgMar w:top="454" w:right="386" w:bottom="170" w:left="17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B583A5E"/>
    <w:multiLevelType w:val="hybridMultilevel"/>
    <w:tmpl w:val="6D1E7EA4"/>
    <w:lvl w:ilvl="0" w:tplc="B29C94B6">
      <w:start w:val="1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45CB"/>
    <w:rsid w:val="000018EE"/>
    <w:rsid w:val="000044FA"/>
    <w:rsid w:val="0002306F"/>
    <w:rsid w:val="000245FF"/>
    <w:rsid w:val="0002625F"/>
    <w:rsid w:val="00066D6B"/>
    <w:rsid w:val="000945CB"/>
    <w:rsid w:val="00097AD1"/>
    <w:rsid w:val="000B5E68"/>
    <w:rsid w:val="000E3DF2"/>
    <w:rsid w:val="000E5E01"/>
    <w:rsid w:val="001537C8"/>
    <w:rsid w:val="001701E1"/>
    <w:rsid w:val="00187073"/>
    <w:rsid w:val="00192DEB"/>
    <w:rsid w:val="001933A3"/>
    <w:rsid w:val="001C042C"/>
    <w:rsid w:val="001E5EC6"/>
    <w:rsid w:val="002229DB"/>
    <w:rsid w:val="002248C2"/>
    <w:rsid w:val="00264A73"/>
    <w:rsid w:val="002736FB"/>
    <w:rsid w:val="00276B59"/>
    <w:rsid w:val="00281509"/>
    <w:rsid w:val="00281B64"/>
    <w:rsid w:val="002A02B0"/>
    <w:rsid w:val="002B3EF2"/>
    <w:rsid w:val="002B64E3"/>
    <w:rsid w:val="0033709B"/>
    <w:rsid w:val="00393B4A"/>
    <w:rsid w:val="003C55A6"/>
    <w:rsid w:val="003D599C"/>
    <w:rsid w:val="003E6CF9"/>
    <w:rsid w:val="003F33FA"/>
    <w:rsid w:val="004520C5"/>
    <w:rsid w:val="004523E0"/>
    <w:rsid w:val="00455311"/>
    <w:rsid w:val="0045578C"/>
    <w:rsid w:val="004A71E9"/>
    <w:rsid w:val="004F4159"/>
    <w:rsid w:val="005224BE"/>
    <w:rsid w:val="00537753"/>
    <w:rsid w:val="0055325B"/>
    <w:rsid w:val="0058215E"/>
    <w:rsid w:val="00627CD0"/>
    <w:rsid w:val="006317BD"/>
    <w:rsid w:val="00653416"/>
    <w:rsid w:val="0068402A"/>
    <w:rsid w:val="006C13EC"/>
    <w:rsid w:val="007276F8"/>
    <w:rsid w:val="007314D9"/>
    <w:rsid w:val="0076591F"/>
    <w:rsid w:val="007F0641"/>
    <w:rsid w:val="00811A35"/>
    <w:rsid w:val="00816D3C"/>
    <w:rsid w:val="00830867"/>
    <w:rsid w:val="008326A0"/>
    <w:rsid w:val="008826CC"/>
    <w:rsid w:val="008C463A"/>
    <w:rsid w:val="008D231C"/>
    <w:rsid w:val="00923F90"/>
    <w:rsid w:val="00953903"/>
    <w:rsid w:val="00954AD8"/>
    <w:rsid w:val="00997980"/>
    <w:rsid w:val="009B292C"/>
    <w:rsid w:val="009D5CDA"/>
    <w:rsid w:val="00A04F57"/>
    <w:rsid w:val="00A2681F"/>
    <w:rsid w:val="00A339C3"/>
    <w:rsid w:val="00A52518"/>
    <w:rsid w:val="00A723D6"/>
    <w:rsid w:val="00A94D6B"/>
    <w:rsid w:val="00AA65A5"/>
    <w:rsid w:val="00AF1F1C"/>
    <w:rsid w:val="00B00B68"/>
    <w:rsid w:val="00B014FE"/>
    <w:rsid w:val="00B7256B"/>
    <w:rsid w:val="00BE540B"/>
    <w:rsid w:val="00C237FE"/>
    <w:rsid w:val="00C43369"/>
    <w:rsid w:val="00C728D8"/>
    <w:rsid w:val="00CA4ADF"/>
    <w:rsid w:val="00CC5E15"/>
    <w:rsid w:val="00CC7F02"/>
    <w:rsid w:val="00CF09E3"/>
    <w:rsid w:val="00CF3771"/>
    <w:rsid w:val="00D001E7"/>
    <w:rsid w:val="00D27FDA"/>
    <w:rsid w:val="00D547B7"/>
    <w:rsid w:val="00D7663B"/>
    <w:rsid w:val="00D90EB6"/>
    <w:rsid w:val="00D932F0"/>
    <w:rsid w:val="00DA7624"/>
    <w:rsid w:val="00DB0CE4"/>
    <w:rsid w:val="00DB3504"/>
    <w:rsid w:val="00DE7652"/>
    <w:rsid w:val="00DF0F7D"/>
    <w:rsid w:val="00E54FBE"/>
    <w:rsid w:val="00E83966"/>
    <w:rsid w:val="00E92B90"/>
    <w:rsid w:val="00E953DB"/>
    <w:rsid w:val="00EC3A73"/>
    <w:rsid w:val="00ED1743"/>
    <w:rsid w:val="00ED4722"/>
    <w:rsid w:val="00EF4A54"/>
    <w:rsid w:val="00F26265"/>
    <w:rsid w:val="00F71C21"/>
    <w:rsid w:val="00F82935"/>
    <w:rsid w:val="00F83ECC"/>
    <w:rsid w:val="00F91D53"/>
    <w:rsid w:val="00FB2079"/>
    <w:rsid w:val="00FD3336"/>
    <w:rsid w:val="00FE76A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B78683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11A3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811A35"/>
    <w:pPr>
      <w:jc w:val="center"/>
    </w:pPr>
    <w:rPr>
      <w:rFonts w:ascii="Arial" w:hAnsi="Arial"/>
      <w:b/>
      <w:szCs w:val="20"/>
    </w:rPr>
  </w:style>
  <w:style w:type="character" w:customStyle="1" w:styleId="TtuloChar">
    <w:name w:val="Título Char"/>
    <w:basedOn w:val="Fontepargpadro"/>
    <w:link w:val="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paragraph" w:styleId="Subttulo">
    <w:name w:val="Subtitle"/>
    <w:basedOn w:val="Normal"/>
    <w:link w:val="SubttuloChar"/>
    <w:qFormat/>
    <w:rsid w:val="00811A35"/>
    <w:pPr>
      <w:jc w:val="both"/>
    </w:pPr>
    <w:rPr>
      <w:rFonts w:ascii="Arial" w:hAnsi="Arial"/>
      <w:b/>
      <w:szCs w:val="20"/>
    </w:rPr>
  </w:style>
  <w:style w:type="character" w:customStyle="1" w:styleId="SubttuloChar">
    <w:name w:val="Subtítulo Char"/>
    <w:basedOn w:val="Fontepargpadro"/>
    <w:link w:val="Sub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character" w:styleId="Hyperlink">
    <w:name w:val="Hyperlink"/>
    <w:rsid w:val="00811A35"/>
    <w:rPr>
      <w:color w:val="0000FF"/>
      <w:u w:val="single"/>
    </w:rPr>
  </w:style>
  <w:style w:type="table" w:styleId="Tabelacomgrade">
    <w:name w:val="Table Grid"/>
    <w:basedOn w:val="Tabelanormal"/>
    <w:uiPriority w:val="59"/>
    <w:rsid w:val="005377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1537C8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1537C8"/>
    <w:rPr>
      <w:rFonts w:ascii="Segoe UI" w:eastAsia="Times New Roman" w:hAnsi="Segoe UI" w:cs="Segoe UI"/>
      <w:sz w:val="18"/>
      <w:szCs w:val="18"/>
      <w:lang w:eastAsia="pt-BR"/>
    </w:rPr>
  </w:style>
  <w:style w:type="paragraph" w:styleId="PargrafodaLista">
    <w:name w:val="List Paragraph"/>
    <w:basedOn w:val="Normal"/>
    <w:uiPriority w:val="34"/>
    <w:qFormat/>
    <w:rsid w:val="00DA762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613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42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33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53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94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942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54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4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07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9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://www.fisk.com.br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REQUERIMENTO E CONTRATO DE PRESTAÇÃO DE SERVIÇOS.dotx</Template>
  <TotalTime>0</TotalTime>
  <Pages>2</Pages>
  <Words>1788</Words>
  <Characters>9659</Characters>
  <Application>Microsoft Office Word</Application>
  <DocSecurity>0</DocSecurity>
  <Lines>80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2017-12-19T20:17:00Z</cp:lastPrinted>
  <dcterms:created xsi:type="dcterms:W3CDTF">2021-11-11T17:38:00Z</dcterms:created>
  <dcterms:modified xsi:type="dcterms:W3CDTF">2021-11-11T17:38:00Z</dcterms:modified>
</cp:coreProperties>
</file>