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5757ADA" w14:textId="77777777" w:rsidR="001B6CCD" w:rsidRDefault="001B6CCD" w:rsidP="001B6CCD">
      <w:pPr>
        <w:pStyle w:val="Title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>
        <w:rPr>
          <w:rFonts w:cs="Arial"/>
          <w:sz w:val="16"/>
          <w:szCs w:val="16"/>
        </w:rPr>
        <w:t>REQUERIMENTO E CONTRATO DE PRESTAÇÃO DE SERVIÇOS</w:t>
      </w:r>
    </w:p>
    <w:p w14:paraId="06F6AD74" w14:textId="77777777" w:rsidR="001B6CCD" w:rsidRDefault="001B6CCD" w:rsidP="001B6CCD">
      <w:pPr>
        <w:pStyle w:val="Subtitle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14:paraId="4068EDB8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14:paraId="147476A0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14:paraId="52F7963D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7F4B9240" w14:textId="77777777" w:rsidR="001B6CCD" w:rsidRDefault="001B6CCD" w:rsidP="001B6CCD">
      <w:pPr>
        <w:pStyle w:val="Subtitle"/>
        <w:ind w:left="284" w:right="-180"/>
        <w:rPr>
          <w:rFonts w:cs="Arial"/>
          <w:b w:val="0"/>
          <w:sz w:val="16"/>
          <w:szCs w:val="16"/>
        </w:rPr>
      </w:pPr>
    </w:p>
    <w:p w14:paraId="11369744" w14:textId="77777777" w:rsidR="001B6CCD" w:rsidRDefault="001B6CCD" w:rsidP="001B6CCD">
      <w:pPr>
        <w:pStyle w:val="Subtitle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BF54F1" w:rsidRPr="00BF54F1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r>
        <w:rPr>
          <w:rFonts w:cs="Arial"/>
          <w:sz w:val="16"/>
          <w:szCs w:val="16"/>
        </w:rPr>
        <w:t>(      ) Deferido      (</w:t>
      </w:r>
      <w:r>
        <w:rPr>
          <w:rFonts w:cs="Arial"/>
          <w:sz w:val="16"/>
          <w:szCs w:val="16"/>
        </w:rPr>
        <w:tab/>
        <w:t>) Indeferido</w:t>
      </w:r>
    </w:p>
    <w:p w14:paraId="7655C279" w14:textId="77777777" w:rsidR="001B6CCD" w:rsidRDefault="001B6CCD" w:rsidP="001B6CCD">
      <w:pPr>
        <w:pStyle w:val="Subtitle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14:paraId="531293B1" w14:textId="77777777" w:rsidR="001B6CCD" w:rsidRDefault="001B6CCD" w:rsidP="001B6CCD">
      <w:pPr>
        <w:pStyle w:val="Subtitle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14:paraId="0AB8D155" w14:textId="77777777" w:rsidR="001B6CCD" w:rsidRDefault="001B6CCD" w:rsidP="001B6CCD">
      <w:pPr>
        <w:pStyle w:val="Subtitle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14:paraId="6F437029" w14:textId="77777777" w:rsidR="001B6CCD" w:rsidRDefault="001B6CCD" w:rsidP="001B6CCD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14:paraId="0932BD46" w14:textId="77777777" w:rsidR="001B6CCD" w:rsidRDefault="001B6CCD" w:rsidP="001B6CCD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14:paraId="7A93DAF4" w14:textId="77777777" w:rsidR="001B6CCD" w:rsidRDefault="001B6CCD" w:rsidP="001B6CCD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Filial: Avenida Parigot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14:paraId="1543A925" w14:textId="77777777" w:rsidR="001B6CCD" w:rsidRDefault="001B6CCD" w:rsidP="001B6CCD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5FBCB67F" w14:textId="77777777" w:rsidR="001B6CCD" w:rsidRDefault="001B6CCD" w:rsidP="001B6CCD">
      <w:pPr>
        <w:pStyle w:val="Subtitle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14:paraId="65B21FF8" w14:textId="77777777" w:rsidR="001B6CCD" w:rsidRDefault="001B6CCD" w:rsidP="001B6CCD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14:paraId="7D815444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658AB979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BF54F1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BF54F1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15FA5211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BF54F1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3F2B1A5C" w14:textId="77777777" w:rsidR="001B6CCD" w:rsidRDefault="001B6CCD" w:rsidP="001B6CCD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BF54F1" w:rsidRPr="00BF54F1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BF54F1" w:rsidRPr="00BF54F1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BF54F1" w:rsidRPr="00BF54F1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TÉRMINO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BF54F1" w:rsidRPr="00BF54F1"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TEACHER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BF54F1" w:rsidRPr="00BF54F1"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</w:rPr>
        <w:t xml:space="preserve"> </w:t>
      </w:r>
    </w:p>
    <w:p w14:paraId="739F207F" w14:textId="77777777" w:rsidR="001B6CCD" w:rsidRDefault="001B6CCD" w:rsidP="001B6CCD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14:paraId="3AAEA99D" w14:textId="77777777" w:rsidR="001B6CCD" w:rsidRDefault="001B6CCD" w:rsidP="001B6CCD">
      <w:pPr>
        <w:pStyle w:val="Subtitle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(  )Matriz  (  )Filial  </w:t>
      </w:r>
    </w:p>
    <w:p w14:paraId="59ADC114" w14:textId="77777777" w:rsidR="001B6CCD" w:rsidRDefault="001B6CC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79D4FC52" w14:textId="77777777" w:rsidR="001B6CCD" w:rsidRDefault="001B6CC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7AE0D0BE" w14:textId="77777777" w:rsidR="0020487D" w:rsidRDefault="0020487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Pacote de Horas ( ) 10 Horas  ( ) 20 Horas  ( ) 30 Horas 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) 60 Horas</w:t>
      </w:r>
    </w:p>
    <w:p w14:paraId="1DB50C13" w14:textId="77777777" w:rsidR="0020487D" w:rsidRPr="000E3DF2" w:rsidRDefault="0020487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</w:t>
      </w:r>
      <w:r w:rsidR="003D7AD9">
        <w:rPr>
          <w:rFonts w:ascii="Tahoma" w:hAnsi="Tahoma" w:cs="Tahoma"/>
          <w:b w:val="0"/>
          <w:sz w:val="16"/>
          <w:szCs w:val="16"/>
        </w:rPr>
        <w:t>Mensalidade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 xml:space="preserve">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>)  Vezes</w:t>
      </w:r>
      <w:r>
        <w:rPr>
          <w:rFonts w:ascii="Tahoma" w:hAnsi="Tahoma" w:cs="Tahoma"/>
          <w:b w:val="0"/>
          <w:sz w:val="16"/>
          <w:szCs w:val="16"/>
        </w:rPr>
        <w:br/>
        <w:t>Forma de Pagamento do Material       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 xml:space="preserve">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14:paraId="459D02E7" w14:textId="77777777" w:rsidR="0020487D" w:rsidRPr="00C879E0" w:rsidRDefault="0020487D" w:rsidP="0020487D">
      <w:pPr>
        <w:pStyle w:val="Subtitle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14:paraId="33853521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18540B55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14:paraId="6B437546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15F6DD84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14:paraId="3A9CD7C3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2E0E2045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14:paraId="6EF8B508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14:paraId="5645D610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14:paraId="5031FBDA" w14:textId="77777777" w:rsidR="0020487D" w:rsidRPr="000E3DF2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2897C472" w14:textId="77777777" w:rsidR="0020487D" w:rsidRPr="000E3DF2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14:paraId="6158129E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14:paraId="0ACF2300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14:paraId="477E642E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56D626DB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14:paraId="709D79D8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14:paraId="64584EF3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14:paraId="2AD9A74E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14:paraId="7AF42BCE" w14:textId="77777777" w:rsidR="0020487D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04418130" w14:textId="77777777" w:rsidR="001B6CCD" w:rsidRDefault="001B6CC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6005D1F2" w14:textId="77777777" w:rsidR="001B6CCD" w:rsidRDefault="001B6CC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5A542401" w14:textId="77777777" w:rsidR="001B6CCD" w:rsidRDefault="001B6CC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68F61433" w14:textId="77777777" w:rsidR="001B6CCD" w:rsidRDefault="001B6CC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4371E090" w14:textId="77777777" w:rsidR="001B6CCD" w:rsidRPr="00FE3F6F" w:rsidRDefault="001B6CC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02C0CDB5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39A0409E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lastRenderedPageBreak/>
        <w:t>Anexo I – Valores do Material</w:t>
      </w:r>
    </w:p>
    <w:tbl>
      <w:tblPr>
        <w:tblW w:w="59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4436"/>
        <w:gridCol w:w="1544"/>
      </w:tblGrid>
      <w:tr w:rsidR="00A41FFD" w:rsidRPr="00A41FFD" w14:paraId="2F5AF026" w14:textId="77777777" w:rsidTr="00C378E9">
        <w:trPr>
          <w:trHeight w:val="259"/>
        </w:trPr>
        <w:tc>
          <w:tcPr>
            <w:tcW w:w="59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53DBB927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</w:pPr>
            <w:bookmarkStart w:id="1" w:name="RANGE!A1:B17"/>
            <w:r w:rsidRPr="00A41FFD"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  <w:t>MATERIAL</w:t>
            </w:r>
            <w:bookmarkEnd w:id="1"/>
          </w:p>
        </w:tc>
      </w:tr>
      <w:tr w:rsidR="00A41FFD" w:rsidRPr="00A41FFD" w14:paraId="58718760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EBBB99F" w14:textId="77777777" w:rsidR="00A41FFD" w:rsidRPr="00A41FFD" w:rsidRDefault="00F1491F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MAGIC WAY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r w:rsidR="00A41FFD"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2CCDE1C" w14:textId="73BD39EE" w:rsidR="00A41FFD" w:rsidRPr="00A41FFD" w:rsidRDefault="00BF54F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379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6B52CA48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663585A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PLAY / H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AVE 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F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UN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C412C70" w14:textId="4DAB4027" w:rsidR="00A41FFD" w:rsidRPr="00A41FFD" w:rsidRDefault="00BF54F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487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6C490C69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6227274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T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EENSTA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S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TION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 xml:space="preserve"> até T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EENS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 xml:space="preserve"> ADVANCED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val="en-US"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31A1FF7" w14:textId="106D74AA" w:rsidR="00A41FFD" w:rsidRPr="00A41FFD" w:rsidRDefault="00BF54F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509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4E3587C7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96E1580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TEENS HIGHER</w:t>
            </w: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F3BA4FF" w14:textId="1D78FECF" w:rsidR="00A41FFD" w:rsidRPr="00A41FFD" w:rsidRDefault="00BF54F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509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1F1AC47A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6A6BF85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MIHY?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60E5689" w14:textId="5A2BAD55" w:rsidR="00A41FFD" w:rsidRPr="00A41FFD" w:rsidRDefault="00BF54F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300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60E8C74C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60F035CA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SPEED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A4C6C6F" w14:textId="08A496EB" w:rsidR="00A41FFD" w:rsidRPr="00A41FFD" w:rsidRDefault="00BF54F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509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55B55745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D329AE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E</w:t>
            </w:r>
            <w:r w:rsidR="00F1491F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SSENTIALS até FLUENCY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96C95A2" w14:textId="4021A340" w:rsidR="00A41FFD" w:rsidRPr="00A41FFD" w:rsidRDefault="00BF54F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535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330D7058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8E1CFCE" w14:textId="77777777" w:rsidR="00A41FFD" w:rsidRPr="00A41FFD" w:rsidRDefault="00AE24C1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IN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FOCUS </w:t>
            </w:r>
            <w:r w:rsidR="00A41FFD"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 xml:space="preserve">(semestral) + MET 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9EDCE3A" w14:textId="2847800D" w:rsidR="00A41FFD" w:rsidRPr="00A41FFD" w:rsidRDefault="00BF54F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765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2AE01BD0" w14:textId="77777777" w:rsidTr="00C378E9">
        <w:trPr>
          <w:trHeight w:val="75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59BC1C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ESPANHOL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364BE29" w14:textId="7B937BFA" w:rsidR="00A41FFD" w:rsidRPr="00A41FFD" w:rsidRDefault="00BF54F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470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</w:tbl>
    <w:p w14:paraId="7297CA22" w14:textId="77777777" w:rsidR="00AE24C1" w:rsidRDefault="00AE24C1">
      <w:pPr>
        <w:rPr>
          <w:rFonts w:ascii="Tahoma" w:hAnsi="Tahoma" w:cs="Tahoma"/>
          <w:sz w:val="16"/>
          <w:szCs w:val="16"/>
        </w:rPr>
      </w:pPr>
    </w:p>
    <w:p w14:paraId="443276CF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 – Pacotes de Horas para aulas VIP de Inglês, Espanhol</w:t>
      </w:r>
      <w:r w:rsidR="00A703AF">
        <w:rPr>
          <w:rFonts w:ascii="Tahoma" w:hAnsi="Tahoma" w:cs="Tahoma"/>
          <w:sz w:val="16"/>
          <w:szCs w:val="16"/>
        </w:rPr>
        <w:t>.</w:t>
      </w:r>
    </w:p>
    <w:p w14:paraId="5F04B1CC" w14:textId="2E3130B2" w:rsidR="0020487D" w:rsidRDefault="00BF54F1">
      <w:pPr>
        <w:rPr>
          <w:rFonts w:ascii="Tahoma" w:hAnsi="Tahoma" w:cs="Tahoma"/>
          <w:sz w:val="16"/>
          <w:szCs w:val="16"/>
        </w:rPr>
      </w:pPr>
      <w:r>
        <w:rPr>
          <w:noProof/>
          <w:lang w:val="en-US"/>
        </w:rPr>
        <w:drawing>
          <wp:inline distT="0" distB="0" distL="0" distR="0" wp14:anchorId="3025D563" wp14:editId="3F99E920">
            <wp:extent cx="7154380" cy="2209800"/>
            <wp:effectExtent l="0" t="0" r="889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5"/>
                    <a:srcRect l="1991" t="34730" r="20172" b="22508"/>
                    <a:stretch/>
                  </pic:blipFill>
                  <pic:spPr bwMode="auto">
                    <a:xfrm>
                      <a:off x="0" y="0"/>
                      <a:ext cx="7162793" cy="221239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225CDB4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0F515021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III- Observações específicas para o curso VIP</w:t>
      </w:r>
    </w:p>
    <w:p w14:paraId="3D7BBE62" w14:textId="4D129037" w:rsidR="0020487D" w:rsidRDefault="00BF54F1" w:rsidP="0020487D">
      <w:pPr>
        <w:rPr>
          <w:rFonts w:ascii="Tahoma" w:hAnsi="Tahoma" w:cs="Tahoma"/>
          <w:sz w:val="16"/>
          <w:szCs w:val="16"/>
        </w:rPr>
      </w:pPr>
      <w:r>
        <w:rPr>
          <w:noProof/>
          <w:lang w:val="en-US"/>
        </w:rPr>
        <w:drawing>
          <wp:inline distT="0" distB="0" distL="0" distR="0" wp14:anchorId="5C33633F" wp14:editId="4DFB09B5">
            <wp:extent cx="7157787" cy="1152525"/>
            <wp:effectExtent l="0" t="0" r="508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6"/>
                    <a:srcRect l="1859" t="55284" r="19774" b="22272"/>
                    <a:stretch/>
                  </pic:blipFill>
                  <pic:spPr bwMode="auto">
                    <a:xfrm>
                      <a:off x="0" y="0"/>
                      <a:ext cx="7164719" cy="115364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F437883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6A731B4B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5CEB070D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14:paraId="3F7A72C3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5791720A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01D0C340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40DF2B04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4C821E35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36CDBB5C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14:paraId="0D9985AD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55A9FBBD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14:paraId="752B5CD8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54F1"/>
    <w:rsid w:val="000573B0"/>
    <w:rsid w:val="000C0F19"/>
    <w:rsid w:val="000D1888"/>
    <w:rsid w:val="00156F5C"/>
    <w:rsid w:val="001B6CCD"/>
    <w:rsid w:val="0020487D"/>
    <w:rsid w:val="002150BA"/>
    <w:rsid w:val="003D7AD9"/>
    <w:rsid w:val="00421F83"/>
    <w:rsid w:val="00445FC7"/>
    <w:rsid w:val="0048203C"/>
    <w:rsid w:val="00485BA9"/>
    <w:rsid w:val="00632026"/>
    <w:rsid w:val="009A1587"/>
    <w:rsid w:val="00A41FFD"/>
    <w:rsid w:val="00A703AF"/>
    <w:rsid w:val="00AD0A02"/>
    <w:rsid w:val="00AE24C1"/>
    <w:rsid w:val="00BB317A"/>
    <w:rsid w:val="00BF54F1"/>
    <w:rsid w:val="00C378E9"/>
    <w:rsid w:val="00CA35A9"/>
    <w:rsid w:val="00DD1E1F"/>
    <w:rsid w:val="00E556F0"/>
    <w:rsid w:val="00EC242C"/>
    <w:rsid w:val="00F1491F"/>
    <w:rsid w:val="00F3177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5C7A8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itleChar">
    <w:name w:val="Title Char"/>
    <w:basedOn w:val="DefaultParagraphFont"/>
    <w:link w:val="Title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itle">
    <w:name w:val="Subtitle"/>
    <w:basedOn w:val="Normal"/>
    <w:link w:val="Subtitle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itleChar">
    <w:name w:val="Subtitle Char"/>
    <w:basedOn w:val="DefaultParagraphFont"/>
    <w:link w:val="Subtitle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150BA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150B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06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57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566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53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97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REQUERIMENTO E CONTRATO DE PRESTAÇÃO DE SERVIÇOS VIP</Template>
  <TotalTime>0</TotalTime>
  <Pages>3</Pages>
  <Words>1269</Words>
  <Characters>7238</Characters>
  <Application>Microsoft Office Word</Application>
  <DocSecurity>4</DocSecurity>
  <Lines>60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dc:description/>
  <cp:lastModifiedBy>word</cp:lastModifiedBy>
  <cp:revision>2</cp:revision>
  <cp:lastPrinted>2018-07-06T22:09:00Z</cp:lastPrinted>
  <dcterms:created xsi:type="dcterms:W3CDTF">2022-12-06T18:02:00Z</dcterms:created>
  <dcterms:modified xsi:type="dcterms:W3CDTF">2022-12-06T18:02:00Z</dcterms:modified>
</cp:coreProperties>
</file>