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BC48A10" w14:textId="77777777" w:rsidR="00440F57" w:rsidRDefault="00440F57" w:rsidP="00440F57">
      <w:pPr>
        <w:pStyle w:val="Title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>
        <w:rPr>
          <w:rFonts w:cs="Arial"/>
          <w:sz w:val="16"/>
          <w:szCs w:val="16"/>
        </w:rPr>
        <w:t>REQUERIMENTO E CONTRATO DE PRESTAÇÃO DE SERVIÇOS</w:t>
      </w:r>
    </w:p>
    <w:p w14:paraId="6DF17581" w14:textId="77777777" w:rsidR="00440F57" w:rsidRDefault="00440F57" w:rsidP="00440F57">
      <w:pPr>
        <w:pStyle w:val="Subtitle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14:paraId="6335D311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14:paraId="22EF2119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14:paraId="4AD58177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7BD493B5" w14:textId="77777777" w:rsidR="00440F57" w:rsidRDefault="00440F57" w:rsidP="00440F57">
      <w:pPr>
        <w:pStyle w:val="Subtitle"/>
        <w:ind w:left="284" w:right="-180"/>
        <w:rPr>
          <w:rFonts w:cs="Arial"/>
          <w:b w:val="0"/>
          <w:sz w:val="16"/>
          <w:szCs w:val="16"/>
        </w:rPr>
      </w:pPr>
    </w:p>
    <w:p w14:paraId="25339306" w14:textId="77777777" w:rsidR="00440F57" w:rsidRDefault="00440F57" w:rsidP="00440F57">
      <w:pPr>
        <w:pStyle w:val="Subtitle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D642F2" w:rsidRPr="00D642F2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r>
        <w:rPr>
          <w:rFonts w:cs="Arial"/>
          <w:sz w:val="16"/>
          <w:szCs w:val="16"/>
        </w:rPr>
        <w:t>(      ) Deferido      (</w:t>
      </w:r>
      <w:r>
        <w:rPr>
          <w:rFonts w:cs="Arial"/>
          <w:sz w:val="16"/>
          <w:szCs w:val="16"/>
        </w:rPr>
        <w:tab/>
        <w:t>) Indeferido</w:t>
      </w:r>
    </w:p>
    <w:p w14:paraId="469C01DB" w14:textId="77777777" w:rsidR="00440F57" w:rsidRDefault="00440F57" w:rsidP="00440F57">
      <w:pPr>
        <w:pStyle w:val="Subtitle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14:paraId="69FFFCA2" w14:textId="77777777" w:rsidR="00440F57" w:rsidRDefault="00440F57" w:rsidP="00440F57">
      <w:pPr>
        <w:pStyle w:val="Subtitle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14:paraId="1C8BB708" w14:textId="77777777" w:rsidR="00440F57" w:rsidRDefault="00440F57" w:rsidP="00440F57">
      <w:pPr>
        <w:pStyle w:val="Subtitle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14:paraId="36F98220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14:paraId="1D01E5C3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14:paraId="6CD81F09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14:paraId="3A2B9B20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35EAE208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14:paraId="0EEE2AB8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14:paraId="61E99834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5980E80B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D642F2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D642F2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4152D014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D642F2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21056031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D642F2" w:rsidRPr="00D642F2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D642F2" w:rsidRPr="00D642F2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D642F2" w:rsidRPr="00D642F2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</w:p>
    <w:p w14:paraId="6647F1DE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14:paraId="7116C915" w14:textId="77777777" w:rsidR="00440F57" w:rsidRDefault="00440F57" w:rsidP="00440F57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(  )Matriz  (  )Filial  </w:t>
      </w:r>
    </w:p>
    <w:p w14:paraId="122D1900" w14:textId="77777777" w:rsidR="0020487D" w:rsidRDefault="0020487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Pacote de Horas ( ) </w:t>
      </w:r>
      <w:r w:rsidR="009E21E6">
        <w:rPr>
          <w:rFonts w:ascii="Tahoma" w:hAnsi="Tahoma" w:cs="Tahoma"/>
          <w:b w:val="0"/>
          <w:sz w:val="16"/>
          <w:szCs w:val="16"/>
        </w:rPr>
        <w:t>40 Horas</w:t>
      </w:r>
    </w:p>
    <w:p w14:paraId="6724DDE7" w14:textId="77777777" w:rsidR="0020487D" w:rsidRPr="000E3DF2" w:rsidRDefault="0020487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Mensalidade  (  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  <w:t xml:space="preserve">Forma de Pagamento do Material        (  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14:paraId="0C61DD02" w14:textId="77777777" w:rsidR="0020487D" w:rsidRPr="00C879E0" w:rsidRDefault="0020487D" w:rsidP="0020487D">
      <w:pPr>
        <w:pStyle w:val="Subtitle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14:paraId="21685365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3A540FFA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 xml:space="preserve">dia </w:t>
      </w:r>
      <w:r w:rsidR="00272DBC">
        <w:rPr>
          <w:rFonts w:ascii="Tahoma" w:hAnsi="Tahoma" w:cs="Tahoma"/>
          <w:b w:val="0"/>
          <w:i/>
          <w:color w:val="FF0000"/>
          <w:sz w:val="16"/>
          <w:szCs w:val="16"/>
        </w:rPr>
        <w:t>______/______/__________</w:t>
      </w:r>
      <w:r w:rsidR="00FE3F6F" w:rsidRPr="00FE3F6F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DC12B7"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>180</w:t>
      </w:r>
      <w:r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14:paraId="45F5ABD5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7CCDE530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01DE6857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4C55757F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14:paraId="05896335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14:paraId="02AF991C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25918B22" w14:textId="77777777" w:rsidR="0020487D" w:rsidRPr="000E3DF2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5B936787" w14:textId="77777777" w:rsidR="0020487D" w:rsidRPr="000E3DF2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40F77E29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14:paraId="71AFB5BF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7CDC4BD5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2A561681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43AA0A89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14:paraId="6D630208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Algumas observações específicas para o curso </w:t>
      </w:r>
      <w:r w:rsidR="00DC12B7">
        <w:rPr>
          <w:rFonts w:ascii="Tahoma" w:hAnsi="Tahoma" w:cs="Tahoma"/>
          <w:b w:val="0"/>
          <w:color w:val="000000" w:themeColor="text1"/>
          <w:sz w:val="16"/>
          <w:szCs w:val="16"/>
        </w:rPr>
        <w:t>PPT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estão detalhadas no anexo III.</w:t>
      </w:r>
    </w:p>
    <w:p w14:paraId="0A51EC10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14:paraId="03D9DEBC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58427942" w14:textId="77777777" w:rsidR="00F445A6" w:rsidRPr="00FE3F6F" w:rsidRDefault="00F445A6">
      <w:pPr>
        <w:rPr>
          <w:color w:val="000000" w:themeColor="text1"/>
        </w:rPr>
      </w:pPr>
    </w:p>
    <w:p w14:paraId="0932C434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7B9DAF97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6B66369A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4B49B0CC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65106FE1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42A0E88C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32062C96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31E93549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5AADED3C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 – Valores do Material</w:t>
      </w:r>
    </w:p>
    <w:p w14:paraId="5D730E15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0" w:type="auto"/>
        <w:tblInd w:w="4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034"/>
        <w:gridCol w:w="1609"/>
      </w:tblGrid>
      <w:tr w:rsidR="0020487D" w:rsidRPr="007E31A9" w14:paraId="7FEB6678" w14:textId="77777777" w:rsidTr="0004612F">
        <w:trPr>
          <w:trHeight w:val="424"/>
        </w:trPr>
        <w:tc>
          <w:tcPr>
            <w:tcW w:w="5034" w:type="dxa"/>
            <w:vAlign w:val="center"/>
          </w:tcPr>
          <w:p w14:paraId="21F01C10" w14:textId="77777777" w:rsidR="0020487D" w:rsidRPr="007E31A9" w:rsidRDefault="0020487D" w:rsidP="0004612F">
            <w:pPr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>ESTÁGIO</w:t>
            </w:r>
          </w:p>
        </w:tc>
        <w:tc>
          <w:tcPr>
            <w:tcW w:w="1609" w:type="dxa"/>
            <w:vAlign w:val="center"/>
          </w:tcPr>
          <w:p w14:paraId="137162E3" w14:textId="77777777" w:rsidR="0020487D" w:rsidRPr="007E31A9" w:rsidRDefault="0020487D" w:rsidP="0004612F">
            <w:pPr>
              <w:jc w:val="center"/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 xml:space="preserve">VALOR </w:t>
            </w:r>
            <w:r>
              <w:rPr>
                <w:rFonts w:ascii="Tahoma" w:hAnsi="Tahoma" w:cs="Tahoma"/>
                <w:b/>
                <w:sz w:val="16"/>
                <w:szCs w:val="16"/>
              </w:rPr>
              <w:t xml:space="preserve">DO </w:t>
            </w:r>
            <w:r w:rsidRPr="007E31A9">
              <w:rPr>
                <w:rFonts w:ascii="Tahoma" w:hAnsi="Tahoma" w:cs="Tahoma"/>
                <w:b/>
                <w:sz w:val="16"/>
                <w:szCs w:val="16"/>
              </w:rPr>
              <w:t>MATERIAL</w:t>
            </w:r>
          </w:p>
        </w:tc>
      </w:tr>
      <w:tr w:rsidR="0020487D" w:rsidRPr="00A37019" w14:paraId="0B1AF4DE" w14:textId="77777777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4C6F8CB" w14:textId="77777777"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  <w:lang w:val="en-US"/>
              </w:rPr>
            </w:pPr>
            <w:r w:rsidRPr="00A37019">
              <w:rPr>
                <w:rFonts w:ascii="Tahoma" w:hAnsi="Tahoma" w:cs="Tahoma"/>
                <w:sz w:val="16"/>
                <w:szCs w:val="16"/>
                <w:lang w:val="en-US"/>
              </w:rPr>
              <w:t>TS até  T ADVANCED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0432623" w14:textId="27D2BA21" w:rsidR="0020487D" w:rsidRPr="00A37019" w:rsidRDefault="00D642F2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580,00</w:t>
            </w:r>
          </w:p>
        </w:tc>
      </w:tr>
      <w:tr w:rsidR="0020487D" w:rsidRPr="00A37019" w14:paraId="36CC831A" w14:textId="77777777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430AE8F" w14:textId="77777777"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TEENS HIGHER 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AA5697B" w14:textId="3BC75CA7" w:rsidR="002F645B" w:rsidRPr="00A37019" w:rsidRDefault="00D642F2" w:rsidP="002F645B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580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  <w:tr w:rsidR="00B10D81" w:rsidRPr="00A37019" w14:paraId="4F4EB381" w14:textId="77777777" w:rsidTr="00923E00">
        <w:trPr>
          <w:trHeight w:val="124"/>
        </w:trPr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ECE5A2E" w14:textId="77777777" w:rsidR="00B10D81" w:rsidRPr="00A37019" w:rsidRDefault="00BF558C" w:rsidP="00B10D81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ESSENTIALS até FLUENCY</w:t>
            </w:r>
            <w:r w:rsidR="00B10D81" w:rsidRPr="00A37019">
              <w:rPr>
                <w:rFonts w:ascii="Tahoma" w:hAnsi="Tahoma" w:cs="Tahoma"/>
                <w:sz w:val="16"/>
                <w:szCs w:val="16"/>
              </w:rPr>
              <w:t xml:space="preserve">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667978" w14:textId="0A5BC688" w:rsidR="00B10D81" w:rsidRPr="00B10D81" w:rsidRDefault="00D642F2" w:rsidP="00B10D81">
            <w:pPr>
              <w:jc w:val="center"/>
              <w:rPr>
                <w:sz w:val="18"/>
              </w:rPr>
            </w:pPr>
            <w:r>
              <w:rPr>
                <w:sz w:val="18"/>
              </w:rPr>
              <w:t>607,00</w:t>
            </w:r>
          </w:p>
        </w:tc>
      </w:tr>
      <w:tr w:rsidR="0020487D" w:rsidRPr="00A37019" w14:paraId="0D2309BA" w14:textId="77777777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9493D93" w14:textId="77777777" w:rsidR="0020487D" w:rsidRPr="00A37019" w:rsidRDefault="00183855" w:rsidP="0004612F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 xml:space="preserve">IN </w:t>
            </w:r>
            <w:r w:rsidR="0020487D" w:rsidRPr="00A37019">
              <w:rPr>
                <w:rFonts w:ascii="Tahoma" w:hAnsi="Tahoma" w:cs="Tahoma"/>
                <w:sz w:val="16"/>
                <w:szCs w:val="16"/>
              </w:rPr>
              <w:t xml:space="preserve">FOCUS (semestral) + MET 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9CBDE7C" w14:textId="710F9E2E" w:rsidR="00E3578D" w:rsidRPr="00A37019" w:rsidRDefault="00D642F2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848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</w:tbl>
    <w:p w14:paraId="1438CD69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622CE865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 – Pacotes de Horas para aulas </w:t>
      </w:r>
      <w:r w:rsidR="00DC12B7">
        <w:rPr>
          <w:rFonts w:ascii="Tahoma" w:hAnsi="Tahoma" w:cs="Tahoma"/>
          <w:sz w:val="16"/>
          <w:szCs w:val="16"/>
        </w:rPr>
        <w:t>PPT.</w:t>
      </w:r>
    </w:p>
    <w:p w14:paraId="6FDC4DD2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71A2570A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tbl>
      <w:tblPr>
        <w:tblW w:w="1138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15"/>
        <w:gridCol w:w="1156"/>
        <w:gridCol w:w="938"/>
        <w:gridCol w:w="1106"/>
        <w:gridCol w:w="1134"/>
        <w:gridCol w:w="2326"/>
        <w:gridCol w:w="1926"/>
        <w:gridCol w:w="1181"/>
      </w:tblGrid>
      <w:tr w:rsidR="00B10D81" w:rsidRPr="00B10D81" w14:paraId="2F85EB22" w14:textId="77777777" w:rsidTr="00B10D81">
        <w:trPr>
          <w:trHeight w:val="99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BF20E3E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 xml:space="preserve">PPT 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0196B38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Pacote de Horas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A32FF36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Valor por Hora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175997A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Total Pacote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78DB583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Tempo para usar o Crédito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279346A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da Mensalidade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EDC8778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do Livro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45F2F1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Trancar o curso</w:t>
            </w:r>
          </w:p>
        </w:tc>
      </w:tr>
      <w:tr w:rsidR="00B10D81" w:rsidRPr="00B10D81" w14:paraId="44E4173C" w14:textId="77777777" w:rsidTr="00920A34">
        <w:trPr>
          <w:trHeight w:val="52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14:paraId="3F9A3A43" w14:textId="77777777" w:rsidR="00B10D81" w:rsidRPr="00B10D81" w:rsidRDefault="00920A34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Normal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AB9FE0D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C53E6CD" w14:textId="1125879F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              </w:t>
            </w:r>
            <w:r w:rsidR="00BF558C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3</w:t>
            </w:r>
            <w:r w:rsidR="00D642F2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7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,0</w:t>
            </w:r>
            <w:r w:rsid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0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9CA3B82" w14:textId="48F6EF4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R$1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.4</w:t>
            </w:r>
            <w:r w:rsidR="00D642F2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8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0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,00 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E59DFF1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  <w:hideMark/>
          </w:tcPr>
          <w:p w14:paraId="28F0E1BD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3C10EA8C" w14:textId="77777777" w:rsidR="00B10D81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002E35C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39D92CD8" w14:textId="77777777" w:rsidR="00B10D81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B9A2E03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  <w:tr w:rsidR="00920A34" w:rsidRPr="00B10D81" w14:paraId="4C80DEBA" w14:textId="77777777" w:rsidTr="00920A34">
        <w:trPr>
          <w:trHeight w:val="519"/>
        </w:trPr>
        <w:tc>
          <w:tcPr>
            <w:tcW w:w="16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</w:tcPr>
          <w:p w14:paraId="7D5C3315" w14:textId="77777777" w:rsidR="00920A34" w:rsidRDefault="00920A34" w:rsidP="00920A34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Convênio 25%</w:t>
            </w:r>
          </w:p>
        </w:tc>
        <w:tc>
          <w:tcPr>
            <w:tcW w:w="115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5520A81C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60DE2132" w14:textId="26837592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</w:t>
            </w:r>
            <w:r w:rsidR="00D642F2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32,00</w:t>
            </w:r>
          </w:p>
        </w:tc>
        <w:tc>
          <w:tcPr>
            <w:tcW w:w="11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44AC7200" w14:textId="2F0F3151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1.2</w:t>
            </w:r>
            <w:r w:rsidR="00D642F2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8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0</w:t>
            </w: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,00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269E46FD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</w:tcPr>
          <w:p w14:paraId="21161B59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6823EB17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9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44FEAF51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799887B8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1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6B9BA11E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  <w:tr w:rsidR="00920A34" w:rsidRPr="00B10D81" w14:paraId="2E60B5F3" w14:textId="77777777" w:rsidTr="00920A34">
        <w:trPr>
          <w:trHeight w:val="555"/>
        </w:trPr>
        <w:tc>
          <w:tcPr>
            <w:tcW w:w="16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</w:tcPr>
          <w:p w14:paraId="06ED75E4" w14:textId="77777777" w:rsidR="00920A34" w:rsidRDefault="00920A34" w:rsidP="00920A34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Convênio 50%</w:t>
            </w:r>
          </w:p>
        </w:tc>
        <w:tc>
          <w:tcPr>
            <w:tcW w:w="115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5ED06A04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7C801283" w14:textId="126E0F71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</w:t>
            </w:r>
            <w:r w:rsidR="00D642F2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29,00</w:t>
            </w:r>
          </w:p>
        </w:tc>
        <w:tc>
          <w:tcPr>
            <w:tcW w:w="11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58531D7B" w14:textId="473F58C4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1.1</w:t>
            </w:r>
            <w:r w:rsidR="00D642F2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</w:t>
            </w: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0,00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079ED51F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</w:tcPr>
          <w:p w14:paraId="7362CD24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3064D7D6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9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27B90D07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013588AF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1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7DC94B75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</w:tbl>
    <w:p w14:paraId="4F31069D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26D79EFC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38FAFD3E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III- Observações específicas para o curso </w:t>
      </w:r>
      <w:r w:rsidR="00DC12B7">
        <w:rPr>
          <w:rFonts w:ascii="Tahoma" w:hAnsi="Tahoma" w:cs="Tahoma"/>
          <w:sz w:val="16"/>
          <w:szCs w:val="16"/>
        </w:rPr>
        <w:t>PPT.</w:t>
      </w:r>
    </w:p>
    <w:p w14:paraId="0FD2093F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07B96193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6DE0F3E8" w14:textId="77777777" w:rsidR="0020487D" w:rsidRDefault="00920A34" w:rsidP="0020487D">
      <w:pPr>
        <w:rPr>
          <w:rFonts w:ascii="Tahoma" w:hAnsi="Tahoma" w:cs="Tahoma"/>
          <w:sz w:val="16"/>
          <w:szCs w:val="16"/>
        </w:rPr>
      </w:pPr>
      <w:r>
        <w:rPr>
          <w:noProof/>
          <w:lang w:val="en-US"/>
        </w:rPr>
        <w:drawing>
          <wp:inline distT="0" distB="0" distL="0" distR="0" wp14:anchorId="0FFE26B6" wp14:editId="241FC220">
            <wp:extent cx="7224602" cy="91440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5"/>
                    <a:srcRect l="2139" t="63790" r="28939" b="23453"/>
                    <a:stretch/>
                  </pic:blipFill>
                  <pic:spPr bwMode="auto">
                    <a:xfrm>
                      <a:off x="0" y="0"/>
                      <a:ext cx="7270642" cy="92022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rFonts w:ascii="Tahoma" w:hAnsi="Tahoma" w:cs="Tahoma"/>
          <w:noProof/>
          <w:sz w:val="16"/>
          <w:szCs w:val="16"/>
          <w:lang w:eastAsia="pt-BR"/>
        </w:rPr>
        <w:t xml:space="preserve"> </w:t>
      </w:r>
    </w:p>
    <w:p w14:paraId="69F9EB43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33C35D68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68E3201E" w14:textId="77777777" w:rsidR="00E3578D" w:rsidRDefault="00E3578D" w:rsidP="0020487D">
      <w:pPr>
        <w:rPr>
          <w:rFonts w:ascii="Tahoma" w:hAnsi="Tahoma" w:cs="Tahoma"/>
          <w:sz w:val="16"/>
          <w:szCs w:val="16"/>
        </w:rPr>
      </w:pPr>
    </w:p>
    <w:p w14:paraId="6C5407B9" w14:textId="77777777" w:rsidR="00E3578D" w:rsidRDefault="00E3578D" w:rsidP="0020487D">
      <w:pPr>
        <w:rPr>
          <w:rFonts w:ascii="Tahoma" w:hAnsi="Tahoma" w:cs="Tahoma"/>
          <w:sz w:val="16"/>
          <w:szCs w:val="16"/>
        </w:rPr>
      </w:pPr>
    </w:p>
    <w:p w14:paraId="6EB92277" w14:textId="77777777" w:rsidR="00E3578D" w:rsidRDefault="00E3578D" w:rsidP="0020487D">
      <w:pPr>
        <w:rPr>
          <w:rFonts w:ascii="Tahoma" w:hAnsi="Tahoma" w:cs="Tahoma"/>
          <w:sz w:val="16"/>
          <w:szCs w:val="16"/>
        </w:rPr>
      </w:pPr>
    </w:p>
    <w:p w14:paraId="4F6C1C8D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14:paraId="019027AA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124E6174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3FD5790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09150C0A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077B99D4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2BC9045A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59B8BC39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14:paraId="1F19B425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3820B653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14:paraId="59FF618C" w14:textId="77777777" w:rsidR="0020487D" w:rsidRDefault="0020487D" w:rsidP="0020487D"/>
    <w:p w14:paraId="354E1811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42F2"/>
    <w:rsid w:val="000C0F19"/>
    <w:rsid w:val="001533F6"/>
    <w:rsid w:val="00183855"/>
    <w:rsid w:val="0020487D"/>
    <w:rsid w:val="00272DBC"/>
    <w:rsid w:val="002F645B"/>
    <w:rsid w:val="003D6772"/>
    <w:rsid w:val="00440F57"/>
    <w:rsid w:val="004C7742"/>
    <w:rsid w:val="005B47FD"/>
    <w:rsid w:val="006B4A7A"/>
    <w:rsid w:val="008B6D6E"/>
    <w:rsid w:val="00920A34"/>
    <w:rsid w:val="009E21E6"/>
    <w:rsid w:val="00B10D81"/>
    <w:rsid w:val="00B6592C"/>
    <w:rsid w:val="00BF558C"/>
    <w:rsid w:val="00D642F2"/>
    <w:rsid w:val="00DC12B7"/>
    <w:rsid w:val="00E10619"/>
    <w:rsid w:val="00E3578D"/>
    <w:rsid w:val="00F10F0B"/>
    <w:rsid w:val="00F31772"/>
    <w:rsid w:val="00F445A6"/>
    <w:rsid w:val="00F568F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7749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itleChar">
    <w:name w:val="Title Char"/>
    <w:basedOn w:val="DefaultParagraphFont"/>
    <w:link w:val="Title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itle">
    <w:name w:val="Subtitle"/>
    <w:basedOn w:val="Normal"/>
    <w:link w:val="Subtitle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itleChar">
    <w:name w:val="Subtitle Char"/>
    <w:basedOn w:val="DefaultParagraphFont"/>
    <w:link w:val="Subtitle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645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645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526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38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6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1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07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05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Contrato-PPT-2023 (1)</Template>
  <TotalTime>0</TotalTime>
  <Pages>3</Pages>
  <Words>1317</Words>
  <Characters>7508</Characters>
  <Application>Microsoft Office Word</Application>
  <DocSecurity>4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word</cp:lastModifiedBy>
  <cp:revision>2</cp:revision>
  <cp:lastPrinted>2017-08-29T17:14:00Z</cp:lastPrinted>
  <dcterms:created xsi:type="dcterms:W3CDTF">2023-11-13T19:57:00Z</dcterms:created>
  <dcterms:modified xsi:type="dcterms:W3CDTF">2023-11-13T19:57:00Z</dcterms:modified>
</cp:coreProperties>
</file>