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0C4929F" w14:textId="77777777" w:rsidR="001B6CCD" w:rsidRDefault="001B6CCD" w:rsidP="001B6CCD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14:paraId="00399AC2" w14:textId="77777777" w:rsidR="001B6CCD" w:rsidRDefault="001B6CCD" w:rsidP="001B6CCD">
      <w:pPr>
        <w:pStyle w:val="Subtitle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3CF2B268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45B326E2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04E791EF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42D62B88" w14:textId="77777777" w:rsidR="001B6CCD" w:rsidRDefault="001B6CCD" w:rsidP="001B6CCD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2D50D29B" w14:textId="77777777" w:rsidR="001B6CCD" w:rsidRDefault="001B6CCD" w:rsidP="001B6CCD">
      <w:pPr>
        <w:pStyle w:val="Subtitle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DE6EB6" w:rsidRPr="00DE6EB6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14:paraId="10AC41C1" w14:textId="77777777" w:rsidR="001B6CCD" w:rsidRDefault="001B6CCD" w:rsidP="001B6CCD">
      <w:pPr>
        <w:pStyle w:val="Subtitle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3B633A7E" w14:textId="77777777" w:rsidR="001B6CCD" w:rsidRDefault="001B6CCD" w:rsidP="001B6CCD">
      <w:pPr>
        <w:pStyle w:val="Subtitle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68C7C225" w14:textId="77777777" w:rsidR="001B6CCD" w:rsidRDefault="001B6CCD" w:rsidP="001B6CCD">
      <w:pPr>
        <w:pStyle w:val="Subtitle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5270057E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2E8F9CE0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5681F8A4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532C9F6B" w14:textId="77777777" w:rsidR="001B6CCD" w:rsidRDefault="001B6CCD" w:rsidP="001B6CCD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71EC9EAA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1D8FD4F3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31E9250D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583F3518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DE6EB6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DE6EB6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0BE4BD9A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DE6EB6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614A754A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DE6EB6" w:rsidRPr="00DE6EB6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DE6EB6" w:rsidRPr="00DE6EB6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DE6EB6" w:rsidRPr="00DE6EB6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DE6EB6" w:rsidRPr="00DE6EB6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DE6EB6" w:rsidRPr="00DE6EB6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14:paraId="00828881" w14:textId="77777777" w:rsidR="001B6CCD" w:rsidRDefault="001B6CCD" w:rsidP="001B6CCD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2ABB7091" w14:textId="77777777" w:rsidR="001B6CCD" w:rsidRDefault="001B6CCD" w:rsidP="001B6CCD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14:paraId="73DA2AE3" w14:textId="77777777" w:rsidR="001B6CCD" w:rsidRDefault="001B6CC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13AC455C" w14:textId="77777777" w:rsidR="001B6CCD" w:rsidRDefault="001B6CC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2ED9218" w14:textId="77777777" w:rsidR="0020487D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 de Horas ( )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14:paraId="7F0A7AFB" w14:textId="77777777" w:rsidR="0020487D" w:rsidRPr="000E3DF2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>Mensalidade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501CEE56" w14:textId="77777777" w:rsidR="0020487D" w:rsidRPr="00C879E0" w:rsidRDefault="0020487D" w:rsidP="0020487D">
      <w:pPr>
        <w:pStyle w:val="Subtitle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00F03C87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1B4EAE02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34764796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38A52810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32FEB27C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701217E9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012C2FD2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17334D9A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634DD46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55197A9E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4D81D9B9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098A79F5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20756720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5301F62A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0D4D844D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71D925AF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32878EC1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157C5669" w14:textId="77777777" w:rsidR="0020487D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5E0BBAE2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030D478C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2F7E785D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21DC4B9A" w14:textId="77777777" w:rsidR="001B6CCD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1B4D05D3" w14:textId="77777777" w:rsidR="001B6CCD" w:rsidRPr="00FE3F6F" w:rsidRDefault="001B6CC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74E52FF0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176D048C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14:paraId="564825CA" w14:textId="77777777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4C543A29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1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1"/>
          </w:p>
        </w:tc>
      </w:tr>
      <w:tr w:rsidR="00A41FFD" w:rsidRPr="00A41FFD" w14:paraId="0C607841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8DE89A1" w14:textId="77777777"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MAGIC WAY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52B7C2" w14:textId="124E3D28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398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302EBFE6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BF202F1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PLAY / H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AVE 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UN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E67D3A2" w14:textId="75F0B975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512,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00</w:t>
            </w:r>
          </w:p>
        </w:tc>
      </w:tr>
      <w:tr w:rsidR="00A41FFD" w:rsidRPr="00A41FFD" w14:paraId="5EFBD4F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C84B06D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T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EENSTA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S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TION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até T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EENS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970FF37" w14:textId="2E65AE5F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535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2D2B489E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E260ED3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13A19A" w14:textId="15599091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535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332F7D24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08DADA9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64C2B8D" w14:textId="39D5B765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315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4896CFA5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FE09B68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6B6A9A4" w14:textId="56832175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535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0DAC5831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CA8C954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E</w:t>
            </w:r>
            <w:r w:rsidR="00F1491F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SSENTIALS até FLUENCY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4073EE" w14:textId="75168EC2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562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191BBEFC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7C00467" w14:textId="77777777" w:rsidR="00A41FFD" w:rsidRPr="00A41FFD" w:rsidRDefault="00AE24C1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IN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(semestral)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C75AA87" w14:textId="1C695905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803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2BC70D55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87A7707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ESPANHOL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352B32" w14:textId="19A153E4" w:rsidR="00A41FFD" w:rsidRPr="00A41FFD" w:rsidRDefault="00DE6EB6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494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</w:tbl>
    <w:p w14:paraId="0E574C93" w14:textId="77777777" w:rsidR="00AE24C1" w:rsidRDefault="00AE24C1">
      <w:pPr>
        <w:rPr>
          <w:rFonts w:ascii="Tahoma" w:hAnsi="Tahoma" w:cs="Tahoma"/>
          <w:sz w:val="16"/>
          <w:szCs w:val="16"/>
        </w:rPr>
      </w:pPr>
    </w:p>
    <w:p w14:paraId="46215CF2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 – Pacotes de Horas para aulas VIP de Inglês, Espanhol</w:t>
      </w:r>
      <w:r w:rsidR="00A703AF">
        <w:rPr>
          <w:rFonts w:ascii="Tahoma" w:hAnsi="Tahoma" w:cs="Tahoma"/>
          <w:sz w:val="16"/>
          <w:szCs w:val="16"/>
        </w:rPr>
        <w:t>.</w:t>
      </w:r>
    </w:p>
    <w:p w14:paraId="08F79CF0" w14:textId="0846E8DB" w:rsidR="0020487D" w:rsidRDefault="00DE6EB6">
      <w:pPr>
        <w:rPr>
          <w:rFonts w:ascii="Tahoma" w:hAnsi="Tahoma" w:cs="Tahoma"/>
          <w:sz w:val="16"/>
          <w:szCs w:val="16"/>
        </w:rPr>
      </w:pPr>
      <w:r w:rsidRPr="00DE6EB6">
        <w:rPr>
          <w:rFonts w:ascii="Tahoma" w:hAnsi="Tahoma" w:cs="Tahoma"/>
          <w:noProof/>
          <w:sz w:val="16"/>
          <w:szCs w:val="16"/>
          <w:lang w:val="en-US"/>
        </w:rPr>
        <w:drawing>
          <wp:inline distT="0" distB="0" distL="0" distR="0" wp14:anchorId="235FC984" wp14:editId="685D1E96">
            <wp:extent cx="7096125" cy="1380490"/>
            <wp:effectExtent l="0" t="0" r="9525" b="0"/>
            <wp:docPr id="474069190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4069190" name=""/>
                    <pic:cNvPicPr/>
                  </pic:nvPicPr>
                  <pic:blipFill rotWithShape="1">
                    <a:blip r:embed="rId5"/>
                    <a:srcRect r="861"/>
                    <a:stretch/>
                  </pic:blipFill>
                  <pic:spPr bwMode="auto">
                    <a:xfrm>
                      <a:off x="0" y="0"/>
                      <a:ext cx="7096125" cy="138049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878973D" w14:textId="083281E3" w:rsidR="00DE6EB6" w:rsidRDefault="00DE6EB6">
      <w:pPr>
        <w:rPr>
          <w:rFonts w:ascii="Tahoma" w:hAnsi="Tahoma" w:cs="Tahoma"/>
          <w:sz w:val="16"/>
          <w:szCs w:val="16"/>
        </w:rPr>
      </w:pPr>
      <w:r w:rsidRPr="00DE6EB6">
        <w:rPr>
          <w:rFonts w:ascii="Tahoma" w:hAnsi="Tahoma" w:cs="Tahoma"/>
          <w:noProof/>
          <w:sz w:val="16"/>
          <w:szCs w:val="16"/>
          <w:lang w:val="en-US"/>
        </w:rPr>
        <w:drawing>
          <wp:inline distT="0" distB="0" distL="0" distR="0" wp14:anchorId="14AD9BD6" wp14:editId="69654466">
            <wp:extent cx="7171055" cy="1147445"/>
            <wp:effectExtent l="0" t="0" r="0" b="0"/>
            <wp:docPr id="394560412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4560412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1147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4C61AE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734C166A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14:paraId="4904E847" w14:textId="5DEAD7D9" w:rsidR="0020487D" w:rsidRDefault="00DE6EB6" w:rsidP="0020487D">
      <w:pPr>
        <w:rPr>
          <w:rFonts w:ascii="Tahoma" w:hAnsi="Tahoma" w:cs="Tahoma"/>
          <w:sz w:val="16"/>
          <w:szCs w:val="16"/>
        </w:rPr>
      </w:pPr>
      <w:r w:rsidRPr="00DE6EB6">
        <w:rPr>
          <w:rFonts w:ascii="Tahoma" w:hAnsi="Tahoma" w:cs="Tahoma"/>
          <w:noProof/>
          <w:sz w:val="16"/>
          <w:szCs w:val="16"/>
          <w:lang w:val="en-US"/>
        </w:rPr>
        <w:drawing>
          <wp:inline distT="0" distB="0" distL="0" distR="0" wp14:anchorId="15677A6C" wp14:editId="298B41F6">
            <wp:extent cx="7171055" cy="776605"/>
            <wp:effectExtent l="0" t="0" r="0" b="4445"/>
            <wp:docPr id="569836820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9836820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776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4FCABA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7C2120BA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1DF173A3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52EDF5A0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DF4EAEC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7E51383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7A2A4FC5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44327D6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F5C0C8A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6959F521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3B1DDB84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037B1958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6EB6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45FC7"/>
    <w:rsid w:val="0048203C"/>
    <w:rsid w:val="00485BA9"/>
    <w:rsid w:val="00632026"/>
    <w:rsid w:val="00652DD4"/>
    <w:rsid w:val="009A1587"/>
    <w:rsid w:val="00A41FFD"/>
    <w:rsid w:val="00A703AF"/>
    <w:rsid w:val="00AD0A02"/>
    <w:rsid w:val="00AE24C1"/>
    <w:rsid w:val="00BB317A"/>
    <w:rsid w:val="00BF54F1"/>
    <w:rsid w:val="00C378E9"/>
    <w:rsid w:val="00CA35A9"/>
    <w:rsid w:val="00DD1E1F"/>
    <w:rsid w:val="00DE6EB6"/>
    <w:rsid w:val="00E556F0"/>
    <w:rsid w:val="00EC242C"/>
    <w:rsid w:val="00F149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7CBC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itleChar">
    <w:name w:val="Title Char"/>
    <w:basedOn w:val="DefaultParagraphFont"/>
    <w:link w:val="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itle">
    <w:name w:val="Subtitle"/>
    <w:basedOn w:val="Normal"/>
    <w:link w:val="Subtitle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itleChar">
    <w:name w:val="Subtitle Char"/>
    <w:basedOn w:val="DefaultParagraphFont"/>
    <w:link w:val="Sub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3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Contrato-VIP-2023 (1)</Template>
  <TotalTime>0</TotalTime>
  <Pages>3</Pages>
  <Words>1270</Words>
  <Characters>7239</Characters>
  <Application>Microsoft Office Word</Application>
  <DocSecurity>4</DocSecurity>
  <Lines>60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word</cp:lastModifiedBy>
  <cp:revision>2</cp:revision>
  <cp:lastPrinted>2018-07-06T22:09:00Z</cp:lastPrinted>
  <dcterms:created xsi:type="dcterms:W3CDTF">2023-11-13T20:02:00Z</dcterms:created>
  <dcterms:modified xsi:type="dcterms:W3CDTF">2023-11-13T20:02:00Z</dcterms:modified>
</cp:coreProperties>
</file>