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:rsidR="00BD29A3" w:rsidRPr="00D90EB6" w:rsidRDefault="00BD29A3" w:rsidP="00BD29A3">
      <w:pPr>
        <w:pStyle w:val="Subttul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1    REQUERIMENTO DE MATRÍCULA</w:t>
      </w:r>
    </w:p>
    <w:p w:rsidR="00BD29A3" w:rsidRPr="00D90EB6" w:rsidRDefault="00BD29A3" w:rsidP="00BD29A3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D90EB6">
        <w:rPr>
          <w:rFonts w:ascii="Arial" w:hAnsi="Arial" w:cs="Arial"/>
          <w:bCs/>
          <w:sz w:val="16"/>
          <w:szCs w:val="16"/>
        </w:rPr>
        <w:t xml:space="preserve">CPF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 w:rsidR="007B3BB9"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 w:rsidRPr="00D90EB6">
        <w:rPr>
          <w:rFonts w:ascii="Arial" w:hAnsi="Arial" w:cs="Arial"/>
          <w:bCs/>
          <w:sz w:val="16"/>
          <w:szCs w:val="16"/>
        </w:rPr>
        <w:t xml:space="preserve">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BD29A3" w:rsidRPr="00D90EB6" w:rsidRDefault="00BD29A3" w:rsidP="00BD29A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BD29A3" w:rsidRPr="00D90EB6" w:rsidRDefault="00BD29A3" w:rsidP="00BD29A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«NomeAluno»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 w:rsidRPr="00D90EB6">
        <w:rPr>
          <w:rFonts w:cs="Arial"/>
          <w:sz w:val="16"/>
          <w:szCs w:val="16"/>
        </w:rPr>
        <w:t xml:space="preserve">(  </w:t>
      </w:r>
      <w:proofErr w:type="gramEnd"/>
      <w:r w:rsidRPr="00D90EB6">
        <w:rPr>
          <w:rFonts w:cs="Arial"/>
          <w:sz w:val="16"/>
          <w:szCs w:val="16"/>
        </w:rPr>
        <w:t xml:space="preserve">    ) Deferido      (</w:t>
      </w:r>
      <w:r w:rsidRPr="00D90EB6">
        <w:rPr>
          <w:rFonts w:cs="Arial"/>
          <w:sz w:val="16"/>
          <w:szCs w:val="16"/>
        </w:rPr>
        <w:tab/>
        <w:t>) Indeferido</w:t>
      </w:r>
    </w:p>
    <w:p w:rsidR="00BD29A3" w:rsidRPr="00D90EB6" w:rsidRDefault="00BD29A3" w:rsidP="00BD29A3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</w:p>
    <w:p w:rsidR="00BD29A3" w:rsidRPr="00D90EB6" w:rsidRDefault="00BD29A3" w:rsidP="00BD29A3">
      <w:pPr>
        <w:pStyle w:val="Subttulo"/>
        <w:ind w:left="284" w:right="47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 CONTRATO DE PRESTAÇÃO DE SERVIÇOS EDUCACIONAIS</w:t>
      </w:r>
    </w:p>
    <w:p w:rsidR="00BD29A3" w:rsidRPr="00D90EB6" w:rsidRDefault="00BD29A3" w:rsidP="00BD29A3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2.1 -QUALIFICAÇÃO DO ESTABELECIMENTO</w:t>
      </w:r>
    </w:p>
    <w:p w:rsidR="00BD29A3" w:rsidRPr="00D90EB6" w:rsidRDefault="00BD29A3" w:rsidP="00BD29A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Estabelecimento: ESCOLA DE IDIOMAS TOLEDO LTDA</w:t>
      </w:r>
      <w:r w:rsidRPr="00D90EB6"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BD29A3" w:rsidRPr="00D90EB6" w:rsidRDefault="00BD29A3" w:rsidP="00BD29A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Matriz: Rua Bento Munhoz da Rocha Neto, 2627 - Telefone: 45 3277 2109</w:t>
      </w:r>
      <w:r w:rsidRPr="00D90EB6">
        <w:rPr>
          <w:rFonts w:cs="Arial"/>
          <w:b w:val="0"/>
          <w:sz w:val="16"/>
          <w:szCs w:val="16"/>
        </w:rPr>
        <w:tab/>
        <w:t>-   CNPJ 03 543 868/0001-26</w:t>
      </w:r>
      <w:r w:rsidRPr="00D90EB6">
        <w:rPr>
          <w:rFonts w:cs="Arial"/>
          <w:b w:val="0"/>
          <w:sz w:val="16"/>
          <w:szCs w:val="16"/>
        </w:rPr>
        <w:tab/>
        <w:t>-   Toledo/PR</w:t>
      </w:r>
    </w:p>
    <w:p w:rsidR="00BD29A3" w:rsidRPr="00D90EB6" w:rsidRDefault="00BD29A3" w:rsidP="00BD29A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D90EB6">
        <w:rPr>
          <w:rFonts w:cs="Arial"/>
          <w:b w:val="0"/>
          <w:sz w:val="16"/>
          <w:szCs w:val="16"/>
        </w:rPr>
        <w:t>Parigot</w:t>
      </w:r>
      <w:proofErr w:type="spellEnd"/>
      <w:r w:rsidRPr="00D90EB6">
        <w:rPr>
          <w:rFonts w:cs="Arial"/>
          <w:b w:val="0"/>
          <w:sz w:val="16"/>
          <w:szCs w:val="16"/>
        </w:rPr>
        <w:t xml:space="preserve"> de Souza, 3205 - Telefone: 45 3277 0748</w:t>
      </w:r>
      <w:r w:rsidRPr="00D90EB6">
        <w:rPr>
          <w:rFonts w:cs="Arial"/>
          <w:b w:val="0"/>
          <w:sz w:val="16"/>
          <w:szCs w:val="16"/>
        </w:rPr>
        <w:tab/>
        <w:t>-   CNPJ 03 543 868/0002- 27   -   Toledo/PR</w:t>
      </w:r>
    </w:p>
    <w:p w:rsidR="00BD29A3" w:rsidRPr="00D90EB6" w:rsidRDefault="00BD29A3" w:rsidP="00BD29A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BD29A3" w:rsidRPr="00D90EB6" w:rsidRDefault="00BD29A3" w:rsidP="00BD29A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2.2 - QUALIFICAÇÃO DO CONTRATANTE</w:t>
      </w:r>
      <w:r w:rsidRPr="00D90EB6">
        <w:rPr>
          <w:rFonts w:cs="Arial"/>
          <w:b w:val="0"/>
          <w:sz w:val="16"/>
          <w:szCs w:val="16"/>
        </w:rPr>
        <w:t xml:space="preserve">: Acima identificado </w:t>
      </w:r>
    </w:p>
    <w:p w:rsidR="00BD29A3" w:rsidRPr="00D90EB6" w:rsidRDefault="00BD29A3" w:rsidP="00BD29A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2.3 - QUALIFICAÇÕES DO ALUNO</w:t>
      </w:r>
    </w:p>
    <w:p w:rsidR="00BD29A3" w:rsidRPr="00D90EB6" w:rsidRDefault="00BD29A3" w:rsidP="00BD29A3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 TELEFONE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CPF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ESTADO CIVIL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SEXO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</w:rPr>
        <w:t>«SexoF»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)FEMININO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</w:rPr>
        <w:t>«SexoM»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 MASCULINO  NASC.</w:t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E-MAIL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CELULAR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11F97" w:rsidRDefault="00BD29A3" w:rsidP="00BD29A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CURSO: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  <w:r w:rsidRPr="00D90EB6">
        <w:rPr>
          <w:rFonts w:cs="Arial"/>
          <w:noProof/>
          <w:sz w:val="16"/>
          <w:szCs w:val="16"/>
          <w:u w:val="single"/>
        </w:rPr>
        <w:t xml:space="preserve"> - 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  DIAS: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Dias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«Dias»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HORÁRIO: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«HorariosCurso»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  <w:r w:rsidRPr="00D90EB6">
        <w:rPr>
          <w:rFonts w:cs="Arial"/>
          <w:noProof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TÉRMINO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«DataFimTurma»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TEACHER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7B3BB9" w:rsidRPr="007B3BB9">
        <w:rPr>
          <w:rFonts w:cs="Arial"/>
          <w:b w:val="0"/>
          <w:noProof/>
          <w:sz w:val="16"/>
          <w:szCs w:val="16"/>
          <w:u w:val="single"/>
        </w:rPr>
        <w:t>«DataFimTurma»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="00192DEB" w:rsidRPr="007314D9">
        <w:rPr>
          <w:rFonts w:cs="Arial"/>
          <w:sz w:val="16"/>
          <w:szCs w:val="16"/>
        </w:rPr>
        <w:t xml:space="preserve"> </w:t>
      </w:r>
    </w:p>
    <w:p w:rsidR="00CA4ADF" w:rsidRPr="007314D9" w:rsidRDefault="00192DEB" w:rsidP="00BD29A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 xml:space="preserve">Local: (  )Matriz  (  )Filial  </w:t>
      </w:r>
    </w:p>
    <w:p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>letivo de 2019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sem aviso prévio de acordo com a conveniência para a maioria dos estudantes do grupo;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7B3BB9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>As mensalidades não serão recebidas sem a apresentação do carnê de mensalidades.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D29A3" w:rsidRDefault="00BD29A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D29A3" w:rsidRDefault="00BD29A3" w:rsidP="00A04F57">
      <w:pPr>
        <w:pStyle w:val="Ttulo"/>
        <w:rPr>
          <w:rFonts w:cs="Arial"/>
          <w:sz w:val="16"/>
          <w:szCs w:val="16"/>
        </w:rPr>
      </w:pPr>
    </w:p>
    <w:p w:rsidR="002601A9" w:rsidRDefault="002601A9" w:rsidP="00A04F57">
      <w:pPr>
        <w:pStyle w:val="Ttulo"/>
        <w:rPr>
          <w:rFonts w:cs="Arial"/>
          <w:sz w:val="16"/>
          <w:szCs w:val="16"/>
        </w:rPr>
      </w:pPr>
    </w:p>
    <w:p w:rsidR="00A04F57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ANEXO I</w:t>
      </w:r>
    </w:p>
    <w:p w:rsidR="00BD29A3" w:rsidRPr="00ED1743" w:rsidRDefault="00BD29A3" w:rsidP="00A04F57">
      <w:pPr>
        <w:pStyle w:val="Ttulo"/>
        <w:rPr>
          <w:rFonts w:cs="Arial"/>
          <w:sz w:val="16"/>
          <w:szCs w:val="16"/>
        </w:rPr>
      </w:pPr>
    </w:p>
    <w:p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ED1743" w:rsidRPr="00ED1743">
        <w:rPr>
          <w:rFonts w:cs="Arial"/>
          <w:sz w:val="16"/>
          <w:szCs w:val="16"/>
        </w:rPr>
        <w:t>2019</w:t>
      </w:r>
    </w:p>
    <w:p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BD29A3" w:rsidRPr="00BD29A3" w:rsidTr="00BD29A3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SEMESTRAIS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BIG BOX 2 E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 + URSO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877,00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 / HF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 +URSO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1.079,00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TS 1até 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1.350,00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 1,2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MIHY?1 E 2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SPEED 1, 2,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Essentials 1 E 2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1.463,00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 1 /AAS/  FH / EH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WINGS OF FREEDOM 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292,00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1.349,00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388,00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974,00</w:t>
            </w:r>
          </w:p>
        </w:tc>
      </w:tr>
      <w:tr w:rsidR="00BD29A3" w:rsidRPr="00BD29A3" w:rsidTr="00BD29A3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ANUAIS</w:t>
            </w:r>
          </w:p>
        </w:tc>
      </w:tr>
      <w:tr w:rsidR="00BD29A3" w:rsidRPr="00BD29A3" w:rsidTr="00BD29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D29A3" w:rsidRPr="00BD29A3" w:rsidTr="00C2492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 + URSO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1.753,00</w:t>
            </w:r>
          </w:p>
        </w:tc>
      </w:tr>
      <w:tr w:rsidR="00BD29A3" w:rsidRPr="00BD29A3" w:rsidTr="00C2492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3.468,00</w:t>
            </w:r>
          </w:p>
        </w:tc>
      </w:tr>
      <w:tr w:rsidR="00BD29A3" w:rsidRPr="00BD29A3" w:rsidTr="00C2492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FRANCÊS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368,00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2.790,00</w:t>
            </w:r>
          </w:p>
        </w:tc>
      </w:tr>
      <w:tr w:rsidR="00BD29A3" w:rsidRPr="00BD29A3" w:rsidTr="00C2492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ALEMÃO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D29A3" w:rsidRPr="00BD29A3" w:rsidRDefault="00BD29A3" w:rsidP="00BD29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3.040,00</w:t>
            </w:r>
          </w:p>
        </w:tc>
      </w:tr>
    </w:tbl>
    <w:p w:rsidR="00BD29A3" w:rsidRDefault="00BD29A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D29A3" w:rsidRPr="00D90EB6" w:rsidRDefault="00BD29A3" w:rsidP="00BD29A3">
      <w:pPr>
        <w:jc w:val="both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:rsidR="00BD29A3" w:rsidRPr="00D90EB6" w:rsidRDefault="00BD29A3" w:rsidP="00BD29A3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Convênio: _____________________ </w:t>
      </w:r>
    </w:p>
    <w:p w:rsidR="00BD29A3" w:rsidRPr="00D90EB6" w:rsidRDefault="00BD29A3" w:rsidP="00BD29A3">
      <w:pPr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VALOR SEM DESCONTO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VENCIMENTO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</w:t>
      </w:r>
    </w:p>
    <w:p w:rsidR="00BD29A3" w:rsidRPr="00D90EB6" w:rsidRDefault="00BD29A3" w:rsidP="00BD29A3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VALOR C/DESCONTO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VENCIMENTO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7B3BB9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3BB9"/>
    <w:rsid w:val="000018EE"/>
    <w:rsid w:val="0002306F"/>
    <w:rsid w:val="0002625F"/>
    <w:rsid w:val="00066D6B"/>
    <w:rsid w:val="00097AD1"/>
    <w:rsid w:val="000B5E68"/>
    <w:rsid w:val="000E3DF2"/>
    <w:rsid w:val="000E5E01"/>
    <w:rsid w:val="00124E48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01A9"/>
    <w:rsid w:val="00264A73"/>
    <w:rsid w:val="002736FB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4523E0"/>
    <w:rsid w:val="00455311"/>
    <w:rsid w:val="0045578C"/>
    <w:rsid w:val="004A71E9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314D9"/>
    <w:rsid w:val="007B3BB9"/>
    <w:rsid w:val="007F0641"/>
    <w:rsid w:val="00811A35"/>
    <w:rsid w:val="00816D3C"/>
    <w:rsid w:val="00830867"/>
    <w:rsid w:val="008326A0"/>
    <w:rsid w:val="008826CC"/>
    <w:rsid w:val="008C463A"/>
    <w:rsid w:val="008D231C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D29A3"/>
    <w:rsid w:val="00BE540B"/>
    <w:rsid w:val="00C11F97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B207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2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contrato2019</Template>
  <TotalTime>0</TotalTime>
  <Pages>2</Pages>
  <Words>1846</Words>
  <Characters>9973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Valeria</dc:creator>
  <cp:lastModifiedBy>Valeria Val</cp:lastModifiedBy>
  <cp:revision>2</cp:revision>
  <cp:lastPrinted>2017-12-19T20:17:00Z</cp:lastPrinted>
  <dcterms:created xsi:type="dcterms:W3CDTF">2018-12-03T19:25:00Z</dcterms:created>
  <dcterms:modified xsi:type="dcterms:W3CDTF">2018-12-03T19:25:00Z</dcterms:modified>
</cp:coreProperties>
</file>