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40C" w:rsidRPr="003B1526" w:rsidRDefault="0022348F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269240</wp:posOffset>
            </wp:positionH>
            <wp:positionV relativeFrom="paragraph">
              <wp:posOffset>-80645</wp:posOffset>
            </wp:positionV>
            <wp:extent cx="1033145" cy="520700"/>
            <wp:effectExtent l="0" t="0" r="0" b="0"/>
            <wp:wrapNone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145" cy="52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begin"/>
      </w:r>
      <w:r w:rsidR="00FA1571">
        <w:rPr>
          <w:rFonts w:ascii="Arial" w:hAnsi="Arial" w:cs="Arial"/>
          <w:noProof/>
          <w:sz w:val="18"/>
          <w:szCs w:val="18"/>
          <w:u w:val="single"/>
        </w:rPr>
        <w:instrText xml:space="preserve"> MERGEFIELD  NomeEscola  \* MERGEFORMAT </w:instrTex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separate"/>
      </w:r>
      <w:r w:rsidR="00F151D2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end"/>
      </w:r>
      <w:r w:rsidR="00F71539"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RazaoSocial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CNPJEscola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proofErr w:type="spellStart"/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>e</w:t>
      </w:r>
      <w:proofErr w:type="spellEnd"/>
      <w:r w:rsidRPr="00C77B04">
        <w:rPr>
          <w:rFonts w:ascii="Arial Narrow" w:hAnsi="Arial Narrow" w:cs="Shruti"/>
          <w:sz w:val="18"/>
          <w:szCs w:val="18"/>
        </w:rPr>
        <w:t xml:space="preserve">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RG: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CPFCNPJResponsavel  \* MERGEFORMAT </w:instrTex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  <w:proofErr w:type="spellStart"/>
      <w:r w:rsidRPr="00C77B04">
        <w:rPr>
          <w:rFonts w:ascii="Arial Narrow" w:hAnsi="Arial Narrow" w:cs="Shruti"/>
          <w:bCs/>
          <w:sz w:val="18"/>
          <w:szCs w:val="18"/>
        </w:rPr>
        <w:t>TELEFONE</w:t>
      </w:r>
      <w:proofErr w:type="spellEnd"/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TelefoneResponsavel  \* MERGEFORMAT </w:instrTex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TelelfoneAluno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CPF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CPFAluno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EstadoCivilAluno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FA1571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</w:rPr>
        <w:t>«SexoF»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)FEMININO (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FA1571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</w:rPr>
        <w:t>«SexoM»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 MASCULINO  NASC.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EmailAluno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Curso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proofErr w:type="spellStart"/>
      <w:r w:rsidRPr="00C77B04">
        <w:rPr>
          <w:rFonts w:ascii="Arial Narrow" w:hAnsi="Arial Narrow"/>
          <w:sz w:val="18"/>
          <w:szCs w:val="18"/>
        </w:rPr>
        <w:t>DIAS:</w:t>
      </w:r>
      <w:proofErr w:type="spellEnd"/>
      <w:r w:rsidR="00FA1571">
        <w:rPr>
          <w:rFonts w:ascii="Arial Narrow" w:hAnsi="Arial Narrow"/>
          <w:noProof/>
          <w:sz w:val="18"/>
          <w:szCs w:val="18"/>
        </w:rPr>
        <w:fldChar w:fldCharType="begin"/>
      </w:r>
      <w:r w:rsidR="00FA1571">
        <w:rPr>
          <w:rFonts w:ascii="Arial Narrow" w:hAnsi="Arial Narrow"/>
          <w:noProof/>
          <w:sz w:val="18"/>
          <w:szCs w:val="18"/>
        </w:rPr>
        <w:instrText xml:space="preserve"> MERGEFIELD  Dias  \* MERGEFORMAT </w:instrText>
      </w:r>
      <w:r w:rsidR="00FA1571">
        <w:rPr>
          <w:rFonts w:ascii="Arial Narrow" w:hAnsi="Arial Narrow"/>
          <w:noProof/>
          <w:sz w:val="18"/>
          <w:szCs w:val="18"/>
        </w:rPr>
        <w:fldChar w:fldCharType="separate"/>
      </w:r>
      <w:r w:rsidR="00F151D2">
        <w:rPr>
          <w:rFonts w:ascii="Arial Narrow" w:hAnsi="Arial Narrow"/>
          <w:noProof/>
          <w:sz w:val="18"/>
          <w:szCs w:val="18"/>
        </w:rPr>
        <w:t>«Dias»</w:t>
      </w:r>
      <w:r w:rsidR="00FA1571">
        <w:rPr>
          <w:rFonts w:ascii="Arial Narrow" w:hAnsi="Arial Narrow"/>
          <w:noProof/>
          <w:sz w:val="18"/>
          <w:szCs w:val="18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 xml:space="preserve">  HORÁRIO: </w:t>
      </w:r>
      <w:r w:rsidR="00FA1571">
        <w:rPr>
          <w:rFonts w:ascii="Arial Narrow" w:hAnsi="Arial Narrow"/>
          <w:noProof/>
          <w:sz w:val="18"/>
          <w:szCs w:val="18"/>
        </w:rPr>
        <w:fldChar w:fldCharType="begin"/>
      </w:r>
      <w:r w:rsidR="00FA1571">
        <w:rPr>
          <w:rFonts w:ascii="Arial Narrow" w:hAnsi="Arial Narrow"/>
          <w:noProof/>
          <w:sz w:val="18"/>
          <w:szCs w:val="18"/>
        </w:rPr>
        <w:instrText xml:space="preserve"> MERGEFIELD  HorariosCurso  \* MERGEFORMAT </w:instrText>
      </w:r>
      <w:r w:rsidR="00FA1571">
        <w:rPr>
          <w:rFonts w:ascii="Arial Narrow" w:hAnsi="Arial Narrow"/>
          <w:noProof/>
          <w:sz w:val="18"/>
          <w:szCs w:val="18"/>
        </w:rPr>
        <w:fldChar w:fldCharType="separate"/>
      </w:r>
      <w:r w:rsidR="00F151D2">
        <w:rPr>
          <w:rFonts w:ascii="Arial Narrow" w:hAnsi="Arial Narrow"/>
          <w:noProof/>
          <w:sz w:val="18"/>
          <w:szCs w:val="18"/>
        </w:rPr>
        <w:t>«HorariosCurso»</w:t>
      </w:r>
      <w:r w:rsidR="00FA1571">
        <w:rPr>
          <w:rFonts w:ascii="Arial Narrow" w:hAnsi="Arial Narrow"/>
          <w:noProof/>
          <w:sz w:val="18"/>
          <w:szCs w:val="18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MatriculaRematricula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proofErr w:type="spellStart"/>
      <w:r w:rsidRPr="00C77B04">
        <w:rPr>
          <w:rFonts w:ascii="Arial Narrow" w:hAnsi="Arial Narrow" w:cs="Shruti"/>
          <w:sz w:val="18"/>
          <w:szCs w:val="18"/>
        </w:rPr>
        <w:t>MATERIAL</w:t>
      </w:r>
      <w:proofErr w:type="spellEnd"/>
      <w:r w:rsidRPr="00C77B04">
        <w:rPr>
          <w:rFonts w:ascii="Arial Narrow" w:hAnsi="Arial Narrow" w:cs="Shruti"/>
          <w:sz w:val="18"/>
          <w:szCs w:val="18"/>
        </w:rPr>
        <w:t xml:space="preserve"> R$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ValorMaterial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NroParcelas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proofErr w:type="spellStart"/>
      <w:r w:rsidRPr="00C77B04">
        <w:rPr>
          <w:rFonts w:ascii="Arial Narrow" w:hAnsi="Arial Narrow" w:cs="Shruti"/>
          <w:sz w:val="18"/>
          <w:szCs w:val="18"/>
        </w:rPr>
        <w:t>VENCIMENTO</w:t>
      </w:r>
      <w:proofErr w:type="spellEnd"/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«NroVencimento»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</w:t>
      </w:r>
      <w:proofErr w:type="spellStart"/>
      <w:r w:rsidRPr="00C77B04">
        <w:rPr>
          <w:rFonts w:ascii="Arial Narrow" w:hAnsi="Arial Narrow" w:cs="Shruti"/>
          <w:sz w:val="18"/>
          <w:szCs w:val="18"/>
        </w:rPr>
        <w:t>DESCONTO</w:t>
      </w:r>
      <w:proofErr w:type="spellEnd"/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proofErr w:type="spellStart"/>
      <w:r w:rsidRPr="00C77B04">
        <w:rPr>
          <w:rFonts w:ascii="Arial Narrow" w:hAnsi="Arial Narrow" w:cs="Shruti"/>
          <w:sz w:val="18"/>
          <w:szCs w:val="18"/>
        </w:rPr>
        <w:t>VENCIMENTO</w:t>
      </w:r>
      <w:proofErr w:type="spellEnd"/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476DFC" w:rsidRPr="00C8702B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</w:t>
      </w:r>
      <w:r w:rsidR="007A351C">
        <w:rPr>
          <w:rFonts w:ascii="Arial Narrow" w:hAnsi="Arial Narrow"/>
          <w:bCs/>
          <w:sz w:val="18"/>
          <w:szCs w:val="18"/>
        </w:rPr>
        <w:t xml:space="preserve">cado, ministrados </w:t>
      </w:r>
      <w:r w:rsidRPr="007E5EE7">
        <w:rPr>
          <w:rFonts w:ascii="Arial Narrow" w:hAnsi="Arial Narrow"/>
          <w:bCs/>
          <w:sz w:val="18"/>
          <w:szCs w:val="18"/>
        </w:rPr>
        <w:t xml:space="preserve">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7A351C">
        <w:rPr>
          <w:rFonts w:ascii="Arial Narrow" w:hAnsi="Arial Narrow"/>
          <w:b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sz w:val="18"/>
          <w:szCs w:val="18"/>
        </w:rPr>
        <w:t>declara</w:t>
      </w:r>
      <w:r w:rsidR="007A351C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</w:t>
      </w:r>
      <w:r w:rsidRPr="00D97887">
        <w:rPr>
          <w:rFonts w:ascii="Arial Narrow" w:hAnsi="Arial Narrow"/>
          <w:bCs/>
          <w:sz w:val="18"/>
          <w:szCs w:val="18"/>
        </w:rPr>
        <w:t>matrícula</w:t>
      </w:r>
      <w:r w:rsidRPr="007E5EE7">
        <w:rPr>
          <w:rFonts w:ascii="Arial Narrow" w:hAnsi="Arial Narrow"/>
          <w:bCs/>
          <w:sz w:val="18"/>
          <w:szCs w:val="18"/>
        </w:rPr>
        <w:t xml:space="preserve">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4D3C60">
        <w:rPr>
          <w:rFonts w:ascii="Arial Narrow" w:hAnsi="Arial Narrow"/>
          <w:bCs/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="006B763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4D3C60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  <w:r w:rsidR="004D3C60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 xml:space="preserve">b) O aluno deverá manifestar-se por escrito, através do formulário próprio disponível na secretaria da escola, ocasião em que deverão estar pagas as importâncias relativas ao período letivo anterior </w:t>
      </w:r>
      <w:proofErr w:type="spellStart"/>
      <w:r w:rsidR="0078501D" w:rsidRPr="007E5EE7">
        <w:rPr>
          <w:rFonts w:ascii="Arial Narrow" w:hAnsi="Arial Narrow"/>
          <w:sz w:val="18"/>
          <w:szCs w:val="18"/>
        </w:rPr>
        <w:t>a</w:t>
      </w:r>
      <w:proofErr w:type="spellEnd"/>
      <w:r w:rsidR="0078501D" w:rsidRPr="007E5EE7">
        <w:rPr>
          <w:rFonts w:ascii="Arial Narrow" w:hAnsi="Arial Narrow"/>
          <w:sz w:val="18"/>
          <w:szCs w:val="18"/>
        </w:rPr>
        <w:t xml:space="preserve">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  <w:r w:rsidR="00C8702B">
        <w:rPr>
          <w:rFonts w:ascii="Arial Narrow" w:hAnsi="Arial Narrow"/>
          <w:sz w:val="18"/>
          <w:szCs w:val="18"/>
        </w:rPr>
        <w:t xml:space="preserve">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será cobrada a </w:t>
      </w:r>
      <w:r w:rsidR="00B56452" w:rsidRPr="007358FC">
        <w:rPr>
          <w:rFonts w:ascii="Arial Narrow" w:hAnsi="Arial Narrow"/>
          <w:bCs/>
          <w:sz w:val="18"/>
          <w:szCs w:val="18"/>
        </w:rPr>
        <w:t>taxa administrativa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</w:t>
      </w:r>
      <w:r w:rsidR="00F151D2" w:rsidRPr="007E5EE7">
        <w:rPr>
          <w:rFonts w:ascii="Arial Narrow" w:hAnsi="Arial Narrow"/>
          <w:bCs/>
          <w:sz w:val="18"/>
          <w:szCs w:val="18"/>
        </w:rPr>
        <w:t>de</w:t>
      </w:r>
      <w:r w:rsidRPr="007E5EE7">
        <w:rPr>
          <w:rFonts w:ascii="Arial Narrow" w:hAnsi="Arial Narrow"/>
          <w:bCs/>
          <w:sz w:val="18"/>
          <w:szCs w:val="18"/>
        </w:rPr>
        <w:t xml:space="preserve">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782913">
        <w:rPr>
          <w:rFonts w:ascii="Arial Narrow" w:hAnsi="Arial Narrow"/>
          <w:b/>
          <w:bCs/>
          <w:sz w:val="18"/>
          <w:szCs w:val="18"/>
        </w:rPr>
        <w:t xml:space="preserve"> 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>, no horário estabelecido neste instrumento.</w:t>
      </w:r>
      <w:r w:rsidR="00F151D2">
        <w:rPr>
          <w:rFonts w:ascii="Arial Narrow" w:hAnsi="Arial Narrow"/>
          <w:bCs/>
          <w:sz w:val="18"/>
          <w:szCs w:val="18"/>
        </w:rPr>
        <w:t xml:space="preserve"> Caso o aluno tenha optado por estudar remotamente, ele não é obrigado vir até a sede.</w:t>
      </w:r>
      <w:r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</w:t>
      </w:r>
      <w:r w:rsidRPr="005313AC">
        <w:rPr>
          <w:rFonts w:ascii="Arial Narrow" w:hAnsi="Arial Narrow"/>
          <w:bCs/>
          <w:sz w:val="18"/>
          <w:szCs w:val="18"/>
        </w:rPr>
        <w:t>de 7,0 (sete)</w:t>
      </w:r>
      <w:r w:rsidR="00782913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para a aprovação em cada uma das avaliações</w:t>
      </w:r>
      <w:r w:rsidR="005313AC">
        <w:rPr>
          <w:rFonts w:ascii="Arial Narrow" w:hAnsi="Arial Narrow"/>
          <w:bCs/>
          <w:sz w:val="18"/>
          <w:szCs w:val="18"/>
        </w:rPr>
        <w:t xml:space="preserve">, exceto exame internacional MET, que segue critérios específicos para aprovação, </w:t>
      </w:r>
      <w:r w:rsidR="005313AC" w:rsidRPr="007E5EE7">
        <w:rPr>
          <w:rFonts w:ascii="Arial Narrow" w:hAnsi="Arial Narrow"/>
          <w:bCs/>
          <w:sz w:val="18"/>
          <w:szCs w:val="18"/>
        </w:rPr>
        <w:t>conforme previsto no regulamento interno</w:t>
      </w:r>
      <w:r w:rsidR="005313AC">
        <w:rPr>
          <w:rFonts w:ascii="Arial Narrow" w:hAnsi="Arial Narrow"/>
          <w:bCs/>
          <w:sz w:val="18"/>
          <w:szCs w:val="18"/>
        </w:rPr>
        <w:t xml:space="preserve">. 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</w:t>
      </w:r>
      <w:r w:rsidRPr="00061468">
        <w:rPr>
          <w:rFonts w:ascii="Arial Narrow" w:hAnsi="Arial Narrow"/>
          <w:bCs/>
          <w:sz w:val="18"/>
          <w:szCs w:val="18"/>
        </w:rPr>
        <w:t>.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</w:t>
      </w:r>
      <w:r w:rsidR="003E55C4" w:rsidRPr="00061468">
        <w:rPr>
          <w:rFonts w:ascii="Arial Narrow" w:hAnsi="Arial Narrow"/>
          <w:b/>
          <w:sz w:val="18"/>
          <w:szCs w:val="18"/>
        </w:rPr>
        <w:t>§7º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- O </w:t>
      </w:r>
      <w:r w:rsidR="005313AC" w:rsidRPr="00061468">
        <w:rPr>
          <w:rFonts w:ascii="Arial Narrow" w:hAnsi="Arial Narrow"/>
          <w:bCs/>
          <w:sz w:val="18"/>
          <w:szCs w:val="18"/>
        </w:rPr>
        <w:t>t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érmino do presente contrato está vinculado à </w:t>
      </w:r>
      <w:r w:rsidR="005313AC" w:rsidRPr="00061468">
        <w:rPr>
          <w:rFonts w:ascii="Arial Narrow" w:hAnsi="Arial Narrow"/>
          <w:bCs/>
          <w:sz w:val="18"/>
          <w:szCs w:val="18"/>
        </w:rPr>
        <w:t>carga horária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de </w:t>
      </w:r>
      <w:r w:rsidR="005313AC" w:rsidRPr="00061468">
        <w:rPr>
          <w:rFonts w:ascii="Arial Narrow" w:hAnsi="Arial Narrow"/>
          <w:bCs/>
          <w:sz w:val="18"/>
          <w:szCs w:val="18"/>
        </w:rPr>
        <w:t xml:space="preserve">cada </w:t>
      </w:r>
      <w:r w:rsidR="007358FC" w:rsidRPr="00061468">
        <w:rPr>
          <w:rFonts w:ascii="Arial Narrow" w:hAnsi="Arial Narrow"/>
          <w:bCs/>
          <w:sz w:val="18"/>
          <w:szCs w:val="18"/>
        </w:rPr>
        <w:t>estágio</w:t>
      </w:r>
      <w:r w:rsidR="005313AC" w:rsidRPr="00061468">
        <w:rPr>
          <w:rFonts w:ascii="Arial Narrow" w:hAnsi="Arial Narrow"/>
          <w:bCs/>
          <w:sz w:val="18"/>
          <w:szCs w:val="18"/>
        </w:rPr>
        <w:t xml:space="preserve">, conforme semestre letivo oferecido pela </w:t>
      </w:r>
      <w:r w:rsidR="005313AC" w:rsidRPr="00061468">
        <w:rPr>
          <w:rFonts w:ascii="Arial Narrow" w:hAnsi="Arial Narrow"/>
          <w:b/>
          <w:bCs/>
          <w:sz w:val="18"/>
          <w:szCs w:val="18"/>
        </w:rPr>
        <w:t>ESCOLA</w:t>
      </w:r>
      <w:r w:rsidR="005313AC" w:rsidRPr="00061468">
        <w:rPr>
          <w:rFonts w:ascii="Arial Narrow" w:hAnsi="Arial Narrow"/>
          <w:bCs/>
          <w:sz w:val="18"/>
          <w:szCs w:val="18"/>
        </w:rPr>
        <w:t>,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com a sua devida freq</w:t>
      </w:r>
      <w:r w:rsidR="00376320" w:rsidRPr="00061468">
        <w:rPr>
          <w:rFonts w:ascii="Arial Narrow" w:hAnsi="Arial Narrow"/>
          <w:bCs/>
          <w:sz w:val="18"/>
          <w:szCs w:val="18"/>
        </w:rPr>
        <w:t>u</w:t>
      </w:r>
      <w:r w:rsidR="003E55C4" w:rsidRPr="00061468">
        <w:rPr>
          <w:rFonts w:ascii="Arial Narrow" w:hAnsi="Arial Narrow"/>
          <w:bCs/>
          <w:sz w:val="18"/>
          <w:szCs w:val="18"/>
        </w:rPr>
        <w:t>ência e aprovação</w:t>
      </w:r>
      <w:r w:rsidR="005313AC" w:rsidRPr="00061468">
        <w:rPr>
          <w:rFonts w:ascii="Arial Narrow" w:hAnsi="Arial Narrow"/>
          <w:bCs/>
          <w:sz w:val="18"/>
          <w:szCs w:val="18"/>
        </w:rPr>
        <w:t>, com exceção do Curso Personalizado, que deve cumprir uma carga horária mínima</w:t>
      </w:r>
      <w:r w:rsidR="00061468" w:rsidRPr="00061468">
        <w:rPr>
          <w:rFonts w:ascii="Arial Narrow" w:hAnsi="Arial Narrow"/>
          <w:bCs/>
          <w:sz w:val="18"/>
          <w:szCs w:val="18"/>
        </w:rPr>
        <w:t xml:space="preserve"> para conclusão de cada nível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. </w:t>
      </w:r>
      <w:r w:rsidR="003E55C4" w:rsidRPr="00061468">
        <w:rPr>
          <w:rFonts w:ascii="Arial Narrow" w:hAnsi="Arial Narrow"/>
          <w:b/>
          <w:sz w:val="18"/>
          <w:szCs w:val="18"/>
        </w:rPr>
        <w:t xml:space="preserve">§8º- </w:t>
      </w:r>
      <w:r w:rsidR="00E33491" w:rsidRPr="00061468">
        <w:rPr>
          <w:rFonts w:ascii="Arial Narrow" w:hAnsi="Arial Narrow"/>
          <w:sz w:val="18"/>
          <w:szCs w:val="18"/>
        </w:rPr>
        <w:t xml:space="preserve">Fica entendido que qualquer valor cobrado abaixo dos valores normais do curso em decorrência de horários, convênios ou descontos promocionais constitui um </w:t>
      </w:r>
      <w:r w:rsidR="00E33491" w:rsidRPr="00061468">
        <w:rPr>
          <w:rFonts w:ascii="Arial Narrow" w:hAnsi="Arial Narrow"/>
          <w:b/>
          <w:sz w:val="18"/>
          <w:szCs w:val="18"/>
        </w:rPr>
        <w:t xml:space="preserve">abatimento provisório </w:t>
      </w:r>
      <w:r w:rsidR="00E33491" w:rsidRPr="00061468">
        <w:rPr>
          <w:rFonts w:ascii="Arial Narrow" w:hAnsi="Arial Narrow"/>
          <w:sz w:val="18"/>
          <w:szCs w:val="18"/>
        </w:rPr>
        <w:t xml:space="preserve">não sendo definitivo ou obrigatório, podendo a escola manter, eliminar ou reduzir os ditos abatimentos de acordo com as suas necessidades ou decisão da diretoria. </w:t>
      </w:r>
      <w:r w:rsidR="00E33491" w:rsidRPr="00061468">
        <w:rPr>
          <w:rFonts w:ascii="Arial Narrow" w:hAnsi="Arial Narrow"/>
          <w:b/>
          <w:sz w:val="18"/>
          <w:szCs w:val="18"/>
        </w:rPr>
        <w:t>§9º</w:t>
      </w:r>
      <w:r w:rsidR="00451739" w:rsidRPr="00061468">
        <w:rPr>
          <w:rFonts w:ascii="Arial Narrow" w:hAnsi="Arial Narrow"/>
          <w:b/>
          <w:sz w:val="18"/>
          <w:szCs w:val="18"/>
        </w:rPr>
        <w:t xml:space="preserve">- </w:t>
      </w:r>
      <w:r w:rsidR="004D3C60" w:rsidRPr="00061468">
        <w:rPr>
          <w:rFonts w:ascii="Arial Narrow" w:hAnsi="Arial Narrow"/>
          <w:sz w:val="18"/>
          <w:szCs w:val="18"/>
        </w:rPr>
        <w:t xml:space="preserve">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CONTRATANTE </w:t>
      </w:r>
      <w:r w:rsidR="004D3C60" w:rsidRPr="00061468">
        <w:rPr>
          <w:rFonts w:ascii="Arial Narrow" w:hAnsi="Arial Narrow"/>
          <w:sz w:val="18"/>
          <w:szCs w:val="18"/>
        </w:rPr>
        <w:t xml:space="preserve">se obriga a ressarcir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CURSO LIVRE </w:t>
      </w:r>
      <w:r w:rsidR="004D3C60" w:rsidRPr="00061468">
        <w:rPr>
          <w:rFonts w:ascii="Arial Narrow" w:hAnsi="Arial Narrow"/>
          <w:sz w:val="18"/>
          <w:szCs w:val="18"/>
        </w:rPr>
        <w:t>por qualquer dano causado pelo(a) aluno(a) beneficiário(a), ao patrimônio d</w:t>
      </w:r>
      <w:r w:rsidR="00061468" w:rsidRPr="00061468">
        <w:rPr>
          <w:rFonts w:ascii="Arial Narrow" w:hAnsi="Arial Narrow"/>
          <w:sz w:val="18"/>
          <w:szCs w:val="18"/>
        </w:rPr>
        <w:t>a</w:t>
      </w:r>
      <w:r w:rsidR="004D3C60" w:rsidRPr="00061468">
        <w:rPr>
          <w:rFonts w:ascii="Arial Narrow" w:hAnsi="Arial Narrow"/>
          <w:sz w:val="18"/>
          <w:szCs w:val="18"/>
        </w:rPr>
        <w:t xml:space="preserve"> </w:t>
      </w:r>
      <w:r w:rsidR="00061468" w:rsidRPr="00061468">
        <w:rPr>
          <w:rFonts w:ascii="Arial Narrow" w:hAnsi="Arial Narrow"/>
          <w:b/>
          <w:sz w:val="18"/>
          <w:szCs w:val="18"/>
        </w:rPr>
        <w:t>ESCOLA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. §10º- </w:t>
      </w:r>
      <w:r w:rsidR="004D3C60" w:rsidRPr="00061468">
        <w:rPr>
          <w:rFonts w:ascii="Arial Narrow" w:hAnsi="Arial Narrow"/>
          <w:sz w:val="18"/>
          <w:szCs w:val="18"/>
        </w:rPr>
        <w:t xml:space="preserve">Neste ato,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CONTRATANTE </w:t>
      </w:r>
      <w:r w:rsidR="004D3C60" w:rsidRPr="00061468">
        <w:rPr>
          <w:rFonts w:ascii="Arial Narrow" w:hAnsi="Arial Narrow"/>
          <w:sz w:val="18"/>
          <w:szCs w:val="18"/>
        </w:rPr>
        <w:t xml:space="preserve">autoriza, sem ônus de qualquer espécie, que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CURSO LIVRE </w:t>
      </w:r>
      <w:r w:rsidR="004D3C60" w:rsidRPr="00061468">
        <w:rPr>
          <w:rFonts w:ascii="Arial Narrow" w:hAnsi="Arial Narrow"/>
          <w:sz w:val="18"/>
          <w:szCs w:val="18"/>
        </w:rPr>
        <w:t xml:space="preserve">utilize a imagem do aluno para fins exclusivos de divulgação da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ESCOLA </w:t>
      </w:r>
      <w:r w:rsidR="000E15B4" w:rsidRPr="00061468">
        <w:rPr>
          <w:rFonts w:ascii="Arial Narrow" w:hAnsi="Arial Narrow"/>
          <w:sz w:val="18"/>
          <w:szCs w:val="18"/>
        </w:rPr>
        <w:t>e suas atividades, podendo, para tanto, reproduzi-las ou divulgá-las em qualquer meio de comunicação escrita, falada, e televisada, público ou particular, inclusive na internet. Em nenhuma hipótese poderá a imagem ser utilizada de maneira contrária aos bons costumes ou à ordem pública.</w:t>
      </w:r>
      <w:r w:rsidRPr="00061468">
        <w:rPr>
          <w:rFonts w:ascii="Arial Narrow" w:hAnsi="Arial Narrow"/>
          <w:bCs/>
          <w:sz w:val="18"/>
          <w:szCs w:val="18"/>
        </w:rPr>
        <w:t xml:space="preserve"> </w:t>
      </w:r>
      <w:r w:rsidRPr="00061468">
        <w:rPr>
          <w:rFonts w:ascii="Arial Narrow" w:hAnsi="Arial Narrow"/>
          <w:b/>
          <w:sz w:val="18"/>
          <w:szCs w:val="18"/>
        </w:rPr>
        <w:t>CLAÚSULA SEXTA-DO FORO</w:t>
      </w:r>
      <w:r w:rsidRPr="00061468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151D2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E83E9C" w:rsidRPr="00061468">
        <w:rPr>
          <w:rFonts w:ascii="Arial Narrow" w:hAnsi="Arial Narrow"/>
          <w:sz w:val="18"/>
          <w:szCs w:val="18"/>
        </w:rPr>
        <w:t xml:space="preserve">, </w:t>
      </w:r>
      <w:r w:rsidRPr="00061468">
        <w:rPr>
          <w:rFonts w:ascii="Arial Narrow" w:hAnsi="Arial Narrow"/>
          <w:bCs/>
          <w:sz w:val="18"/>
          <w:szCs w:val="18"/>
        </w:rPr>
        <w:t>para a solução de quaisquer questões decorrentes</w:t>
      </w:r>
      <w:r w:rsidRPr="007E5EE7">
        <w:rPr>
          <w:rFonts w:ascii="Arial Narrow" w:hAnsi="Arial Narrow"/>
          <w:bCs/>
          <w:sz w:val="18"/>
          <w:szCs w:val="18"/>
        </w:rPr>
        <w:t xml:space="preserve">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a tudo presentes,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para que se produzam os seus jurídicos e legais efeitos.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</w:t>
      </w:r>
      <w:r w:rsidR="00F151D2">
        <w:rPr>
          <w:rFonts w:ascii="Arial Narrow" w:hAnsi="Arial Narrow"/>
          <w:sz w:val="18"/>
          <w:szCs w:val="18"/>
        </w:rPr>
        <w:t>__</w:t>
      </w:r>
      <w:r w:rsidRPr="00A110A3">
        <w:rPr>
          <w:rFonts w:ascii="Arial Narrow" w:hAnsi="Arial Narrow"/>
          <w:sz w:val="18"/>
          <w:szCs w:val="18"/>
        </w:rPr>
        <w:t>_</w:t>
      </w:r>
      <w:proofErr w:type="gramStart"/>
      <w:r w:rsidRPr="00A110A3">
        <w:rPr>
          <w:rFonts w:ascii="Arial Narrow" w:hAnsi="Arial Narrow"/>
          <w:sz w:val="18"/>
          <w:szCs w:val="18"/>
        </w:rPr>
        <w:t>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</w:t>
      </w:r>
      <w:proofErr w:type="gramEnd"/>
      <w:r w:rsidRPr="00A110A3">
        <w:rPr>
          <w:rFonts w:ascii="Arial Narrow" w:hAnsi="Arial Narrow"/>
          <w:sz w:val="18"/>
          <w:szCs w:val="18"/>
        </w:rPr>
        <w:t>_</w:t>
      </w:r>
      <w:r w:rsidR="00F151D2">
        <w:rPr>
          <w:rFonts w:ascii="Arial Narrow" w:hAnsi="Arial Narrow"/>
          <w:sz w:val="18"/>
          <w:szCs w:val="18"/>
        </w:rPr>
        <w:t>__</w:t>
      </w:r>
      <w:r w:rsidRPr="00A110A3">
        <w:rPr>
          <w:rFonts w:ascii="Arial Narrow" w:hAnsi="Arial Narrow"/>
          <w:sz w:val="18"/>
          <w:szCs w:val="18"/>
        </w:rPr>
        <w:t>___</w:t>
      </w:r>
      <w:proofErr w:type="spellStart"/>
      <w:r w:rsidRPr="00A110A3">
        <w:rPr>
          <w:rFonts w:ascii="Arial Narrow" w:hAnsi="Arial Narrow"/>
          <w:sz w:val="18"/>
          <w:szCs w:val="18"/>
        </w:rPr>
        <w:t>de________</w:t>
      </w:r>
      <w:r w:rsidR="00F151D2">
        <w:rPr>
          <w:rFonts w:ascii="Arial Narrow" w:hAnsi="Arial Narrow"/>
          <w:sz w:val="18"/>
          <w:szCs w:val="18"/>
        </w:rPr>
        <w:t>____</w:t>
      </w:r>
      <w:r w:rsidRPr="00A110A3">
        <w:rPr>
          <w:rFonts w:ascii="Arial Narrow" w:hAnsi="Arial Narrow"/>
          <w:sz w:val="18"/>
          <w:szCs w:val="18"/>
        </w:rPr>
        <w:t>_________de</w:t>
      </w:r>
      <w:proofErr w:type="spellEnd"/>
      <w:r w:rsidRPr="00A110A3">
        <w:rPr>
          <w:rFonts w:ascii="Arial Narrow" w:hAnsi="Arial Narrow"/>
          <w:sz w:val="18"/>
          <w:szCs w:val="18"/>
        </w:rPr>
        <w:t xml:space="preserve"> 20___</w:t>
      </w:r>
      <w:r w:rsidR="00F151D2">
        <w:rPr>
          <w:rFonts w:ascii="Arial Narrow" w:hAnsi="Arial Narrow"/>
          <w:sz w:val="18"/>
          <w:szCs w:val="18"/>
        </w:rPr>
        <w:t>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F151D2" w:rsidRDefault="00F151D2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F151D2" w:rsidRPr="00A110A3" w:rsidRDefault="00F151D2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</w:t>
      </w:r>
      <w:proofErr w:type="gramStart"/>
      <w:r w:rsidRPr="00A110A3">
        <w:rPr>
          <w:szCs w:val="18"/>
        </w:rPr>
        <w:t xml:space="preserve">ALUNO  </w:t>
      </w:r>
      <w:r w:rsidRPr="00A110A3">
        <w:rPr>
          <w:szCs w:val="18"/>
        </w:rPr>
        <w:tab/>
      </w:r>
      <w:proofErr w:type="gramEnd"/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A110A3" w:rsidRDefault="00E83E9C" w:rsidP="00F151D2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</w:p>
    <w:p w:rsidR="00F151D2" w:rsidRDefault="00F151D2" w:rsidP="00F151D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F151D2" w:rsidSect="00207064">
      <w:pgSz w:w="11907" w:h="16840" w:code="9"/>
      <w:pgMar w:top="426" w:right="567" w:bottom="426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E47EB" w:rsidRDefault="00CE47EB">
      <w:r>
        <w:separator/>
      </w:r>
    </w:p>
  </w:endnote>
  <w:endnote w:type="continuationSeparator" w:id="0">
    <w:p w:rsidR="00CE47EB" w:rsidRDefault="00CE47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E47EB" w:rsidRDefault="00CE47EB">
      <w:r>
        <w:separator/>
      </w:r>
    </w:p>
  </w:footnote>
  <w:footnote w:type="continuationSeparator" w:id="0">
    <w:p w:rsidR="00CE47EB" w:rsidRDefault="00CE47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A610251"/>
    <w:multiLevelType w:val="hybridMultilevel"/>
    <w:tmpl w:val="D3ECB252"/>
    <w:lvl w:ilvl="0" w:tplc="73749CA6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6AF0D2A"/>
    <w:multiLevelType w:val="hybridMultilevel"/>
    <w:tmpl w:val="4D1224CE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3"/>
  </w:num>
  <w:num w:numId="36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51D2"/>
    <w:rsid w:val="00061468"/>
    <w:rsid w:val="0006365F"/>
    <w:rsid w:val="000720C0"/>
    <w:rsid w:val="0007394D"/>
    <w:rsid w:val="00073B94"/>
    <w:rsid w:val="000746E0"/>
    <w:rsid w:val="00075A7F"/>
    <w:rsid w:val="00083EC8"/>
    <w:rsid w:val="00093BF4"/>
    <w:rsid w:val="000A17D0"/>
    <w:rsid w:val="000D5F25"/>
    <w:rsid w:val="000E1241"/>
    <w:rsid w:val="000E15B4"/>
    <w:rsid w:val="000E7276"/>
    <w:rsid w:val="00114EA6"/>
    <w:rsid w:val="00122A40"/>
    <w:rsid w:val="00124552"/>
    <w:rsid w:val="00124C1B"/>
    <w:rsid w:val="00136644"/>
    <w:rsid w:val="00145F01"/>
    <w:rsid w:val="001551CF"/>
    <w:rsid w:val="00166883"/>
    <w:rsid w:val="0018151A"/>
    <w:rsid w:val="00190F91"/>
    <w:rsid w:val="001A020F"/>
    <w:rsid w:val="001A6A12"/>
    <w:rsid w:val="001B0970"/>
    <w:rsid w:val="001B325B"/>
    <w:rsid w:val="001E5E8C"/>
    <w:rsid w:val="00207064"/>
    <w:rsid w:val="002218D6"/>
    <w:rsid w:val="0022348F"/>
    <w:rsid w:val="002330AC"/>
    <w:rsid w:val="002346A8"/>
    <w:rsid w:val="002955E9"/>
    <w:rsid w:val="0029565F"/>
    <w:rsid w:val="002A3455"/>
    <w:rsid w:val="002B4D02"/>
    <w:rsid w:val="002C2222"/>
    <w:rsid w:val="002C35C3"/>
    <w:rsid w:val="002D0D3E"/>
    <w:rsid w:val="002D1610"/>
    <w:rsid w:val="002F4F53"/>
    <w:rsid w:val="003123C4"/>
    <w:rsid w:val="003136D0"/>
    <w:rsid w:val="00350BF8"/>
    <w:rsid w:val="00366A55"/>
    <w:rsid w:val="00372511"/>
    <w:rsid w:val="00376320"/>
    <w:rsid w:val="00382A90"/>
    <w:rsid w:val="0039562E"/>
    <w:rsid w:val="00397F6C"/>
    <w:rsid w:val="003B1526"/>
    <w:rsid w:val="003C4644"/>
    <w:rsid w:val="003C7A2F"/>
    <w:rsid w:val="003E2E66"/>
    <w:rsid w:val="003E55C4"/>
    <w:rsid w:val="003E5FC1"/>
    <w:rsid w:val="003F637C"/>
    <w:rsid w:val="004018DE"/>
    <w:rsid w:val="00404A5D"/>
    <w:rsid w:val="004067BA"/>
    <w:rsid w:val="00407CCC"/>
    <w:rsid w:val="00413547"/>
    <w:rsid w:val="004202DD"/>
    <w:rsid w:val="00451739"/>
    <w:rsid w:val="00466BC7"/>
    <w:rsid w:val="00476DFC"/>
    <w:rsid w:val="004A0C12"/>
    <w:rsid w:val="004A63E4"/>
    <w:rsid w:val="004D3C60"/>
    <w:rsid w:val="004F2FDC"/>
    <w:rsid w:val="005233F2"/>
    <w:rsid w:val="005313AC"/>
    <w:rsid w:val="00557491"/>
    <w:rsid w:val="005633B5"/>
    <w:rsid w:val="00574E63"/>
    <w:rsid w:val="0057573E"/>
    <w:rsid w:val="005E3E11"/>
    <w:rsid w:val="005F23E8"/>
    <w:rsid w:val="006260A3"/>
    <w:rsid w:val="006275DA"/>
    <w:rsid w:val="00627DB2"/>
    <w:rsid w:val="0063505D"/>
    <w:rsid w:val="00637609"/>
    <w:rsid w:val="0064102F"/>
    <w:rsid w:val="00653662"/>
    <w:rsid w:val="00684804"/>
    <w:rsid w:val="006A1382"/>
    <w:rsid w:val="006A5BCC"/>
    <w:rsid w:val="006A6B3E"/>
    <w:rsid w:val="006B7637"/>
    <w:rsid w:val="006E0166"/>
    <w:rsid w:val="006E6649"/>
    <w:rsid w:val="007225AB"/>
    <w:rsid w:val="00734416"/>
    <w:rsid w:val="007358FC"/>
    <w:rsid w:val="0074144D"/>
    <w:rsid w:val="00764597"/>
    <w:rsid w:val="0078094F"/>
    <w:rsid w:val="00782913"/>
    <w:rsid w:val="0078501D"/>
    <w:rsid w:val="00796816"/>
    <w:rsid w:val="007A351C"/>
    <w:rsid w:val="007C50C2"/>
    <w:rsid w:val="007E5EE7"/>
    <w:rsid w:val="007F1DE5"/>
    <w:rsid w:val="007F46F5"/>
    <w:rsid w:val="007F4AFF"/>
    <w:rsid w:val="007F52DD"/>
    <w:rsid w:val="00803FBC"/>
    <w:rsid w:val="00813C9D"/>
    <w:rsid w:val="008358EB"/>
    <w:rsid w:val="00845E49"/>
    <w:rsid w:val="00871714"/>
    <w:rsid w:val="00880C45"/>
    <w:rsid w:val="008A49E5"/>
    <w:rsid w:val="008A7B6C"/>
    <w:rsid w:val="008B33C1"/>
    <w:rsid w:val="008E0E77"/>
    <w:rsid w:val="009118B4"/>
    <w:rsid w:val="00917EEF"/>
    <w:rsid w:val="00942C04"/>
    <w:rsid w:val="009463ED"/>
    <w:rsid w:val="00975A1B"/>
    <w:rsid w:val="0098192B"/>
    <w:rsid w:val="00984C3B"/>
    <w:rsid w:val="00987BB1"/>
    <w:rsid w:val="0099053A"/>
    <w:rsid w:val="009B067E"/>
    <w:rsid w:val="009C6F6F"/>
    <w:rsid w:val="00A006F3"/>
    <w:rsid w:val="00A110A3"/>
    <w:rsid w:val="00A11720"/>
    <w:rsid w:val="00A3526E"/>
    <w:rsid w:val="00A52D59"/>
    <w:rsid w:val="00A64EAF"/>
    <w:rsid w:val="00A77B00"/>
    <w:rsid w:val="00A84D5E"/>
    <w:rsid w:val="00A91CBB"/>
    <w:rsid w:val="00A9477A"/>
    <w:rsid w:val="00A948A2"/>
    <w:rsid w:val="00AA73BD"/>
    <w:rsid w:val="00AB19C3"/>
    <w:rsid w:val="00AC17C0"/>
    <w:rsid w:val="00AE133A"/>
    <w:rsid w:val="00AE7753"/>
    <w:rsid w:val="00AF22F9"/>
    <w:rsid w:val="00B21697"/>
    <w:rsid w:val="00B22884"/>
    <w:rsid w:val="00B32528"/>
    <w:rsid w:val="00B424FC"/>
    <w:rsid w:val="00B54F3B"/>
    <w:rsid w:val="00B56452"/>
    <w:rsid w:val="00B6042E"/>
    <w:rsid w:val="00B61A4D"/>
    <w:rsid w:val="00B6238F"/>
    <w:rsid w:val="00B64466"/>
    <w:rsid w:val="00B90884"/>
    <w:rsid w:val="00BB3C4D"/>
    <w:rsid w:val="00BB3D7D"/>
    <w:rsid w:val="00BB69EC"/>
    <w:rsid w:val="00BB7CE0"/>
    <w:rsid w:val="00BF779C"/>
    <w:rsid w:val="00C16F00"/>
    <w:rsid w:val="00C24BD3"/>
    <w:rsid w:val="00C60BF6"/>
    <w:rsid w:val="00C77B04"/>
    <w:rsid w:val="00C8702B"/>
    <w:rsid w:val="00C936D7"/>
    <w:rsid w:val="00CB66BD"/>
    <w:rsid w:val="00CD7DED"/>
    <w:rsid w:val="00CE47EB"/>
    <w:rsid w:val="00D12AF9"/>
    <w:rsid w:val="00D32AAD"/>
    <w:rsid w:val="00D5363B"/>
    <w:rsid w:val="00D56D93"/>
    <w:rsid w:val="00D60FAF"/>
    <w:rsid w:val="00D70A4F"/>
    <w:rsid w:val="00D80331"/>
    <w:rsid w:val="00D82758"/>
    <w:rsid w:val="00D8790F"/>
    <w:rsid w:val="00D90A43"/>
    <w:rsid w:val="00D97887"/>
    <w:rsid w:val="00DA5D77"/>
    <w:rsid w:val="00DA6FEE"/>
    <w:rsid w:val="00DB248E"/>
    <w:rsid w:val="00DD4A03"/>
    <w:rsid w:val="00DD4B8E"/>
    <w:rsid w:val="00DF4699"/>
    <w:rsid w:val="00DF7821"/>
    <w:rsid w:val="00E02023"/>
    <w:rsid w:val="00E33491"/>
    <w:rsid w:val="00E3572E"/>
    <w:rsid w:val="00E40345"/>
    <w:rsid w:val="00E40E42"/>
    <w:rsid w:val="00E4758F"/>
    <w:rsid w:val="00E6614C"/>
    <w:rsid w:val="00E73C7B"/>
    <w:rsid w:val="00E83E9C"/>
    <w:rsid w:val="00E8780A"/>
    <w:rsid w:val="00EA41C1"/>
    <w:rsid w:val="00EF1567"/>
    <w:rsid w:val="00EF4193"/>
    <w:rsid w:val="00EF66DA"/>
    <w:rsid w:val="00EF7098"/>
    <w:rsid w:val="00EF7F15"/>
    <w:rsid w:val="00F12360"/>
    <w:rsid w:val="00F129CC"/>
    <w:rsid w:val="00F151D2"/>
    <w:rsid w:val="00F22FA6"/>
    <w:rsid w:val="00F5540C"/>
    <w:rsid w:val="00F560FC"/>
    <w:rsid w:val="00F71539"/>
    <w:rsid w:val="00F944A4"/>
    <w:rsid w:val="00F959A7"/>
    <w:rsid w:val="00FA1571"/>
    <w:rsid w:val="00FA6DE2"/>
    <w:rsid w:val="00FA722F"/>
    <w:rsid w:val="00FB1D70"/>
    <w:rsid w:val="00FB77BA"/>
    <w:rsid w:val="00FC3A27"/>
    <w:rsid w:val="00FF3CF6"/>
    <w:rsid w:val="00FF3E9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540D9D-EDAC-4164-9375-BBCA890C9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2021</Template>
  <TotalTime>0</TotalTime>
  <Pages>2</Pages>
  <Words>1496</Words>
  <Characters>8084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FISK</cp:lastModifiedBy>
  <cp:revision>2</cp:revision>
  <cp:lastPrinted>2018-10-22T20:22:00Z</cp:lastPrinted>
  <dcterms:created xsi:type="dcterms:W3CDTF">2021-09-03T14:53:00Z</dcterms:created>
  <dcterms:modified xsi:type="dcterms:W3CDTF">2021-09-03T14:53:00Z</dcterms:modified>
</cp:coreProperties>
</file>