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FB1D70" w:rsidRPr="00FB1D70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FB1D70" w:rsidRPr="00FB1D70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FB1D70" w:rsidRPr="00FB1D70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9118B4" w:rsidRPr="00C77B0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FB1D70" w:rsidRPr="00FB1D7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FB1D70" w:rsidRPr="00FB1D7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FB1D70" w:rsidRPr="00FB1D70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FB1D70" w:rsidRPr="00FB1D70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FB1D70" w:rsidRPr="00FB1D7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r w:rsidR="004A0C12" w:rsidRPr="00C77B04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C77B04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FB1D70" w:rsidRPr="00FB1D70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</w:t>
      </w:r>
      <w:r w:rsidR="00FB1D70">
        <w:rPr>
          <w:b/>
          <w:sz w:val="20"/>
          <w:szCs w:val="20"/>
        </w:rPr>
        <w:t>7</w:t>
      </w:r>
      <w:r w:rsidRPr="00A52D59">
        <w:rPr>
          <w:b/>
          <w:sz w:val="20"/>
          <w:szCs w:val="20"/>
        </w:rPr>
        <w:t xml:space="preserve">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987BB1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987BB1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987BB1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64EAF" w:rsidRDefault="00A64EAF">
      <w:r>
        <w:separator/>
      </w:r>
    </w:p>
  </w:endnote>
  <w:endnote w:type="continuationSeparator" w:id="1">
    <w:p w:rsidR="00A64EAF" w:rsidRDefault="00A64E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64EAF" w:rsidRDefault="00A64EAF">
      <w:r>
        <w:separator/>
      </w:r>
    </w:p>
  </w:footnote>
  <w:footnote w:type="continuationSeparator" w:id="1">
    <w:p w:rsidR="00A64EAF" w:rsidRDefault="00A64EA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6562"/>
  </w:hdrShapeDefaults>
  <w:footnotePr>
    <w:footnote w:id="0"/>
    <w:footnote w:id="1"/>
  </w:footnotePr>
  <w:endnotePr>
    <w:endnote w:id="0"/>
    <w:endnote w:id="1"/>
  </w:endnotePr>
  <w:compat/>
  <w:rsids>
    <w:rsidRoot w:val="00C16F00"/>
    <w:rsid w:val="0006365F"/>
    <w:rsid w:val="000720C0"/>
    <w:rsid w:val="00073B94"/>
    <w:rsid w:val="000746E0"/>
    <w:rsid w:val="00075A7F"/>
    <w:rsid w:val="00083EC8"/>
    <w:rsid w:val="00093BF4"/>
    <w:rsid w:val="000E1241"/>
    <w:rsid w:val="000E7276"/>
    <w:rsid w:val="00114EA6"/>
    <w:rsid w:val="00124C1B"/>
    <w:rsid w:val="00145F01"/>
    <w:rsid w:val="001551CF"/>
    <w:rsid w:val="00166883"/>
    <w:rsid w:val="0018151A"/>
    <w:rsid w:val="001A020F"/>
    <w:rsid w:val="001B0970"/>
    <w:rsid w:val="001E5E8C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3136D0"/>
    <w:rsid w:val="00350BF8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9118B4"/>
    <w:rsid w:val="00917EEF"/>
    <w:rsid w:val="00975A1B"/>
    <w:rsid w:val="00984C3B"/>
    <w:rsid w:val="00987BB1"/>
    <w:rsid w:val="0099053A"/>
    <w:rsid w:val="009C6F6F"/>
    <w:rsid w:val="00A110A3"/>
    <w:rsid w:val="00A3526E"/>
    <w:rsid w:val="00A52D59"/>
    <w:rsid w:val="00A64EAF"/>
    <w:rsid w:val="00A77B00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656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9</TotalTime>
  <Pages>2</Pages>
  <Words>2138</Words>
  <Characters>11549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2017-01-12T17:30:00Z</dcterms:created>
  <dcterms:modified xsi:type="dcterms:W3CDTF">2017-01-12T17:30:00Z</dcterms:modified>
</cp:coreProperties>
</file>