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C936D7" w:rsidRPr="00C936D7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fldSimple w:instr=" MERGEFIELD  CPFCNPJResponsavel  \* MERGEFORMAT ">
        <w:r w:rsidR="00C936D7" w:rsidRPr="00C77B04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C936D7" w:rsidRPr="00C77B04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9118B4" w:rsidRPr="00C77B0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fldSimple w:instr=" MERGEFIELD  Telelfone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C936D7" w:rsidRPr="00C77B04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C77B04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C936D7" w:rsidRPr="00C77B04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C77B04">
        <w:rPr>
          <w:rFonts w:ascii="Arial Narrow" w:hAnsi="Arial Narrow" w:cs="Shruti"/>
          <w:sz w:val="18"/>
          <w:szCs w:val="18"/>
        </w:rPr>
        <w:t>) MASCULINO  NASC.</w:t>
      </w:r>
      <w:fldSimple w:instr=" MERGEFIELD  DataNascimentoAlun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«DataNascimentoAluno»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r w:rsidRPr="00C77B04">
        <w:rPr>
          <w:rFonts w:ascii="Arial Narrow" w:hAnsi="Arial Narrow"/>
          <w:sz w:val="18"/>
          <w:szCs w:val="18"/>
        </w:rPr>
        <w:t>DIAS:</w:t>
      </w:r>
      <w:fldSimple w:instr=" MERGEFIELD  Dias  \* MERGEFORMAT ">
        <w:r w:rsidR="00C936D7" w:rsidRPr="00C77B04">
          <w:rPr>
            <w:rFonts w:ascii="Arial Narrow" w:hAnsi="Arial Narrow"/>
            <w:noProof/>
            <w:sz w:val="18"/>
            <w:szCs w:val="18"/>
          </w:rPr>
          <w:t>«Dias»</w:t>
        </w:r>
      </w:fldSimple>
      <w:r w:rsidRPr="00C77B04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C936D7" w:rsidRPr="00C77B04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C936D7" w:rsidRPr="00C77B0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C77B04">
        <w:rPr>
          <w:rFonts w:ascii="Arial Narrow" w:hAnsi="Arial Narrow" w:cs="Shruti"/>
          <w:sz w:val="18"/>
          <w:szCs w:val="18"/>
        </w:rPr>
        <w:t>MATERIAL R$</w:t>
      </w:r>
      <w:r w:rsidR="004A0C12" w:rsidRPr="00C77B04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Pr="00C77B04" w:rsidRDefault="00F71539" w:rsidP="00F71539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C936D7" w:rsidRPr="00C77B04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653662" w:rsidRPr="007E5EE7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7E5EE7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sz w:val="18"/>
          <w:szCs w:val="18"/>
        </w:rPr>
        <w:t xml:space="preserve"> 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C936D7" w:rsidRPr="007E5EE7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lastRenderedPageBreak/>
        <w:t>O pagamento do curso refere-se ao valor total do estágio dividido em parcelas iguais, independente da data de matrícula.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350BF8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350BF8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350BF8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6365F" w:rsidRDefault="0006365F">
      <w:r>
        <w:separator/>
      </w:r>
    </w:p>
  </w:endnote>
  <w:endnote w:type="continuationSeparator" w:id="1">
    <w:p w:rsidR="0006365F" w:rsidRDefault="0006365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6365F" w:rsidRDefault="0006365F">
      <w:r>
        <w:separator/>
      </w:r>
    </w:p>
  </w:footnote>
  <w:footnote w:type="continuationSeparator" w:id="1">
    <w:p w:rsidR="0006365F" w:rsidRDefault="0006365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0418"/>
  </w:hdrShapeDefaults>
  <w:footnotePr>
    <w:footnote w:id="0"/>
    <w:footnote w:id="1"/>
  </w:footnotePr>
  <w:endnotePr>
    <w:endnote w:id="0"/>
    <w:endnote w:id="1"/>
  </w:endnotePr>
  <w:compat/>
  <w:rsids>
    <w:rsidRoot w:val="00075A7F"/>
    <w:rsid w:val="0006365F"/>
    <w:rsid w:val="000720C0"/>
    <w:rsid w:val="00073B94"/>
    <w:rsid w:val="000746E0"/>
    <w:rsid w:val="00075A7F"/>
    <w:rsid w:val="00083EC8"/>
    <w:rsid w:val="00093BF4"/>
    <w:rsid w:val="000E1241"/>
    <w:rsid w:val="000E7276"/>
    <w:rsid w:val="00114EA6"/>
    <w:rsid w:val="00124C1B"/>
    <w:rsid w:val="00145F01"/>
    <w:rsid w:val="001551CF"/>
    <w:rsid w:val="00166883"/>
    <w:rsid w:val="0018151A"/>
    <w:rsid w:val="001A020F"/>
    <w:rsid w:val="001B0970"/>
    <w:rsid w:val="001E5E8C"/>
    <w:rsid w:val="002330AC"/>
    <w:rsid w:val="002346A8"/>
    <w:rsid w:val="002955E9"/>
    <w:rsid w:val="0029565F"/>
    <w:rsid w:val="002C2222"/>
    <w:rsid w:val="002C35C3"/>
    <w:rsid w:val="002D0D3E"/>
    <w:rsid w:val="003136D0"/>
    <w:rsid w:val="00350BF8"/>
    <w:rsid w:val="00366A55"/>
    <w:rsid w:val="00372511"/>
    <w:rsid w:val="00382A90"/>
    <w:rsid w:val="00397F6C"/>
    <w:rsid w:val="003B1526"/>
    <w:rsid w:val="003C4644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96816"/>
    <w:rsid w:val="007C50C2"/>
    <w:rsid w:val="007E5EE7"/>
    <w:rsid w:val="007F46F5"/>
    <w:rsid w:val="007F4AFF"/>
    <w:rsid w:val="007F52DD"/>
    <w:rsid w:val="00813C9D"/>
    <w:rsid w:val="00845E49"/>
    <w:rsid w:val="009118B4"/>
    <w:rsid w:val="00917EEF"/>
    <w:rsid w:val="00975A1B"/>
    <w:rsid w:val="00984C3B"/>
    <w:rsid w:val="0099053A"/>
    <w:rsid w:val="009C6F6F"/>
    <w:rsid w:val="00A110A3"/>
    <w:rsid w:val="00A3526E"/>
    <w:rsid w:val="00A52D59"/>
    <w:rsid w:val="00A77B00"/>
    <w:rsid w:val="00A91CBB"/>
    <w:rsid w:val="00A9477A"/>
    <w:rsid w:val="00A948A2"/>
    <w:rsid w:val="00AB19C3"/>
    <w:rsid w:val="00AE133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B248E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22FA6"/>
    <w:rsid w:val="00F5540C"/>
    <w:rsid w:val="00F560FC"/>
    <w:rsid w:val="00F71539"/>
    <w:rsid w:val="00F959A7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04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macapá.16dotx</Template>
  <TotalTime>0</TotalTime>
  <Pages>2</Pages>
  <Words>2137</Words>
  <Characters>11546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2016-06-14T23:07:00Z</dcterms:created>
  <dcterms:modified xsi:type="dcterms:W3CDTF">2016-06-14T23:07:00Z</dcterms:modified>
</cp:coreProperties>
</file>