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45F676E" w14:textId="77777777"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 wp14:anchorId="3508E00E" wp14:editId="3088448A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14:paraId="0B0FE299" w14:textId="77777777"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93D05" w:rsidRPr="00693D0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14:paraId="7B74AFF7" w14:textId="77777777"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14:paraId="468F9343" w14:textId="77777777"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93D0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93D0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93D0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93D0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D1146FC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ADCFC9F" w14:textId="77777777"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14:paraId="3AD4601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078183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3D0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3D0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A45F47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8C01DBA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93D0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93D0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4D4112C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47ACA0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3D0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5A458D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CF0E6B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0D0575F" w14:textId="77777777"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23B49D4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3023E0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3D0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3D0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681263D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48D0C05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3D0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3D0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212D848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800326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93D0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93D0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93D0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93D0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7A9A50A3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D147866" w14:textId="77777777"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93D0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655BAC35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8EA4E3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93D0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93D0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1FC7491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B4C6255" w14:textId="77777777"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C652254" w14:textId="77777777"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93D0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93D0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693D05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693D05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14:paraId="4EE2ED58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72B83A7B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93D0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693D05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14:paraId="20A88802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C7669FF" w14:textId="77777777"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93D0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693D05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14:paraId="65CD6175" w14:textId="77777777"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14:paraId="1320AF3B" w14:textId="77777777"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7EF2939" w14:textId="77777777"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D0D51C9" w14:textId="77777777"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6307834E" w14:textId="77777777"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24527C5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21381A4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93D0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93D0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61613895" w14:textId="77777777"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93D0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93D0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69C49B52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68787E9" w14:textId="77777777"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93D0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693D05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0875B76F" w14:textId="77777777"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14:paraId="270AE33C" w14:textId="77777777"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14:paraId="67BC3A54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B1697EF" w14:textId="77777777"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</w:t>
      </w:r>
      <w:r>
        <w:rPr>
          <w:rFonts w:ascii="Arial Narrow" w:hAnsi="Arial Narrow"/>
          <w:bCs/>
        </w:rPr>
        <w:lastRenderedPageBreak/>
        <w:t xml:space="preserve">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93D0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14:paraId="6CCF897B" w14:textId="77777777"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14:paraId="70DA35D5" w14:textId="77777777"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14:paraId="7E5019D8" w14:textId="77777777" w:rsidR="00E83E9C" w:rsidRPr="00DF6DA4" w:rsidRDefault="004A0C12" w:rsidP="00693D05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14:paraId="61FC8235" w14:textId="77777777" w:rsidR="00E83E9C" w:rsidRPr="00DF6DA4" w:rsidRDefault="00693D05" w:rsidP="00E83E9C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______________</w:t>
      </w:r>
      <w:r w:rsidR="00E83E9C">
        <w:rPr>
          <w:rFonts w:ascii="Arial Narrow" w:hAnsi="Arial Narrow"/>
        </w:rPr>
        <w:t>_______________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  <w:t xml:space="preserve"> 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>
        <w:rPr>
          <w:rFonts w:ascii="Arial Narrow" w:hAnsi="Arial Narrow"/>
        </w:rPr>
        <w:t xml:space="preserve">         </w:t>
      </w:r>
      <w:r>
        <w:rPr>
          <w:rFonts w:ascii="Arial Narrow" w:hAnsi="Arial Narrow" w:cs="Arial"/>
          <w:noProof/>
          <w:color w:val="333333"/>
          <w:sz w:val="27"/>
          <w:szCs w:val="27"/>
        </w:rPr>
        <w:drawing>
          <wp:inline distT="0" distB="0" distL="0" distR="0" wp14:anchorId="76BA3899" wp14:editId="611A36F2">
            <wp:extent cx="1905000" cy="542925"/>
            <wp:effectExtent l="0" t="0" r="0" b="9525"/>
            <wp:docPr id="2" name="Imagem 2" descr="http://bucketsponte.s3-sa-east-1.amazonaws.com/794%2fimage%2f101.assinatura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://bucketsponte.s3-sa-east-1.amazonaws.com/794%2fimage%2f101.assinatura.jpe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F1C0625" w14:textId="77777777"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61247994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4F590F30" w14:textId="77777777"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26A877E9" w14:textId="77777777" w:rsidR="00693D05" w:rsidRDefault="00693D05" w:rsidP="00E83E9C">
      <w:pPr>
        <w:ind w:left="120"/>
        <w:jc w:val="both"/>
        <w:rPr>
          <w:rFonts w:ascii="Arial Narrow" w:hAnsi="Arial Narrow"/>
          <w:b/>
        </w:rPr>
      </w:pPr>
    </w:p>
    <w:p w14:paraId="280CE676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>Testemunhas:</w:t>
      </w:r>
    </w:p>
    <w:p w14:paraId="11F1F4EB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0A4D89C1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5BAA754C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3562C9B0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29E0400D" w14:textId="77777777"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14:paraId="1B0607C5" w14:textId="77777777"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5164CA43" w14:textId="77777777"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14:paraId="22B040F0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5EB7ED6F" w14:textId="77777777"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14:paraId="511CA8A5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537E9C4E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14:paraId="3B3F386C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14:paraId="03646A25" w14:textId="77777777"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3E48B7ED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06C4D891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14:paraId="48B4E181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14:paraId="5E3BFFDB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3ED36746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4F2DC5CA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2A09BCA9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14:paraId="529776E9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17B9A87B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4881365F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200FC37D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17CB583F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6F052773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>pagamento de quaisquer valores devidos à Escola (matrícula, parcelas, material, etc) sob pena de sua não renovação.</w:t>
      </w:r>
    </w:p>
    <w:p w14:paraId="33C75A51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01E0B2DE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243A8F2B" w14:textId="77777777"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75933804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2BD8E8AA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3B629B4C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50EC8EC5" w14:textId="77777777"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1E2E0571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66938CC6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458C8822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3B4F5206" w14:textId="77777777"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6D0A8991" w14:textId="77777777"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484C7444" w14:textId="77777777"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14:paraId="38152075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1D8AF47C" w14:textId="77777777"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76D1F390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6F79D631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301B11CF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1986FD5B" w14:textId="77777777"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6AB246A6" w14:textId="77777777"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44D5028" w14:textId="77777777"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  <w:bookmarkStart w:id="0" w:name="_GoBack"/>
      <w:bookmarkEnd w:id="0"/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12A6A48" w14:textId="77777777" w:rsidR="00693D05" w:rsidRDefault="00693D05">
      <w:r>
        <w:separator/>
      </w:r>
    </w:p>
  </w:endnote>
  <w:endnote w:type="continuationSeparator" w:id="0">
    <w:p w14:paraId="51B3658A" w14:textId="77777777" w:rsidR="00693D05" w:rsidRDefault="00693D0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3DDCD34" w14:textId="77777777" w:rsidR="00693D05" w:rsidRDefault="00693D05">
      <w:r>
        <w:separator/>
      </w:r>
    </w:p>
  </w:footnote>
  <w:footnote w:type="continuationSeparator" w:id="0">
    <w:p w14:paraId="378930CA" w14:textId="77777777" w:rsidR="00693D05" w:rsidRDefault="00693D0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3D05"/>
    <w:rsid w:val="000746E0"/>
    <w:rsid w:val="00093BF4"/>
    <w:rsid w:val="000E1241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627DB2"/>
    <w:rsid w:val="00684804"/>
    <w:rsid w:val="00693D05"/>
    <w:rsid w:val="006E6649"/>
    <w:rsid w:val="0074144D"/>
    <w:rsid w:val="007C50C2"/>
    <w:rsid w:val="007F4AFF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01A7041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Estagio 2016</Template>
  <TotalTime>3</TotalTime>
  <Pages>4</Pages>
  <Words>2673</Words>
  <Characters>16709</Characters>
  <Application>Microsoft Office Word</Application>
  <DocSecurity>0</DocSecurity>
  <Lines>139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19344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Direção</dc:creator>
  <cp:lastModifiedBy>Antonio Lucas Marques Ferreira</cp:lastModifiedBy>
  <cp:revision>1</cp:revision>
  <cp:lastPrinted>2011-12-08T12:53:00Z</cp:lastPrinted>
  <dcterms:created xsi:type="dcterms:W3CDTF">2016-12-01T17:32:00Z</dcterms:created>
  <dcterms:modified xsi:type="dcterms:W3CDTF">2016-12-01T17:35:00Z</dcterms:modified>
</cp:coreProperties>
</file>