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6708C6" w14:textId="77777777" w:rsidR="001C2BB8" w:rsidRDefault="001130EF">
      <w:pPr>
        <w:jc w:val="both"/>
      </w:pPr>
      <w:r>
        <w:rPr>
          <w:noProof/>
        </w:rPr>
        <w:drawing>
          <wp:inline distT="0" distB="0" distL="0" distR="0" wp14:anchorId="69F0BBB1" wp14:editId="535D764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61C86EF7" w14:textId="77777777"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F685C" w:rsidRPr="004F685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14:paraId="6155EE2B" w14:textId="77777777"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14:paraId="389ECBCD" w14:textId="77777777"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68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68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68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68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14:paraId="3EFD4BB1" w14:textId="77777777"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164DA570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D06EE3" w14:textId="77777777"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63AD2F5" w14:textId="77777777" w:rsidR="00740E5F" w:rsidRPr="00BD01B4" w:rsidRDefault="00740E5F" w:rsidP="00740E5F"/>
    <w:p w14:paraId="59BBC856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016216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41CAD7A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F685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F685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B37DFBD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8F14E7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21A116" w14:textId="77777777"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2D8131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46C1F11E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4BEE35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0FE26B9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2034E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9AC734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D8F9B3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685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685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DF004DF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F7A55F" w14:textId="77777777"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68FF67F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F01677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49AB324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DD732B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C23B27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D640D60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261FD48" w14:textId="77777777"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F685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43E9216" w14:textId="77777777"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14:paraId="1F775B84" w14:textId="77777777"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F685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0FEA4CE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405421D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8C60CC1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0E4271F" w14:textId="77777777"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BBDB664" w14:textId="77777777"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80AE3E9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4D6235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6173F5D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E69C72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E0C63B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C5ADE1D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507EEEE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65E59F" w14:textId="77777777"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C26D157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839C281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AE7CF25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A0270B7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AAB181D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0C8DF49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52AC9B0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5883A6E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6367177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1ABC476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159CC1BB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9C0D4C3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5AF0EAA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7D250B9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6F8F30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14:paraId="24D5174E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DEBD059" w14:textId="77777777"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F685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AA4A4F8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959B89B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3CDD51DA" w14:textId="71ED9B44" w:rsidR="004F685C" w:rsidRPr="008E57E0" w:rsidRDefault="004F685C" w:rsidP="004F685C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>
        <w:rPr>
          <w:rFonts w:ascii="Arial Narrow" w:hAnsi="Arial Narrow"/>
          <w:b/>
          <w:bCs/>
        </w:rPr>
        <w:t xml:space="preserve">Fazendo teste </w:t>
      </w:r>
      <w:r w:rsidR="00476DFC">
        <w:rPr>
          <w:rFonts w:ascii="Arial Narrow" w:hAnsi="Arial Narrow"/>
          <w:b/>
          <w:bCs/>
        </w:rPr>
        <w:t>CLÁUSULA PRIMEIRA–OBJETO:</w:t>
      </w:r>
      <w:r w:rsidR="00476DFC">
        <w:rPr>
          <w:rFonts w:ascii="Arial Narrow" w:hAnsi="Arial Narrow"/>
          <w:bCs/>
        </w:rPr>
        <w:t xml:space="preserve"> Este contrato tem como objeto a prestação de serviços educacionais de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presencial ou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on</w:t>
      </w:r>
      <w:proofErr w:type="spellEnd"/>
      <w:r w:rsidRPr="004A3543">
        <w:rPr>
          <w:rFonts w:ascii="Arial Narrow" w:hAnsi="Arial Narrow"/>
          <w:bCs/>
          <w:i/>
          <w:sz w:val="21"/>
          <w:szCs w:val="21"/>
        </w:rPr>
        <w:t xml:space="preserve">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</w:t>
      </w:r>
      <w:r w:rsidRPr="004A3543">
        <w:rPr>
          <w:rFonts w:ascii="Arial Narrow" w:hAnsi="Arial Narrow"/>
          <w:sz w:val="21"/>
          <w:szCs w:val="21"/>
        </w:rPr>
        <w:t>coletivamente</w:t>
      </w:r>
      <w:r w:rsidRPr="008E57E0"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ou individualmente </w:t>
      </w:r>
      <w:r w:rsidRPr="008E57E0">
        <w:rPr>
          <w:rFonts w:ascii="Arial Narrow" w:hAnsi="Arial Narrow"/>
          <w:sz w:val="21"/>
          <w:szCs w:val="21"/>
        </w:rPr>
        <w:t xml:space="preserve">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1199E05B" w14:textId="77777777" w:rsidR="004F685C" w:rsidRPr="008E57E0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5740B376" w14:textId="77777777" w:rsidR="004F685C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68319CBE" w14:textId="77777777" w:rsidR="004F685C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52570DEC" w14:textId="77777777" w:rsidR="004F685C" w:rsidRPr="008E57E0" w:rsidRDefault="004F685C" w:rsidP="004F685C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>
        <w:rPr>
          <w:b/>
          <w:color w:val="0D0D0D"/>
          <w:sz w:val="21"/>
          <w:szCs w:val="21"/>
        </w:rPr>
        <w:t xml:space="preserve">inflação </w:t>
      </w:r>
      <w:r w:rsidRPr="008E57E0">
        <w:rPr>
          <w:b/>
          <w:color w:val="0D0D0D"/>
          <w:sz w:val="21"/>
          <w:szCs w:val="21"/>
        </w:rPr>
        <w:t>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</w:t>
      </w:r>
      <w:r>
        <w:rPr>
          <w:sz w:val="21"/>
          <w:szCs w:val="21"/>
        </w:rPr>
        <w:t>10</w:t>
      </w:r>
      <w:r w:rsidRPr="008E57E0">
        <w:rPr>
          <w:sz w:val="21"/>
          <w:szCs w:val="21"/>
        </w:rPr>
        <w:t xml:space="preserve">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0,33%. A renovação de matrícula será feita através do pagamento </w:t>
      </w:r>
      <w:r>
        <w:rPr>
          <w:sz w:val="21"/>
          <w:szCs w:val="21"/>
        </w:rPr>
        <w:t>da mensalidade do mês de janeiro.</w:t>
      </w:r>
    </w:p>
    <w:p w14:paraId="70BDFBF6" w14:textId="77777777" w:rsidR="004F685C" w:rsidRPr="008E57E0" w:rsidRDefault="004F685C" w:rsidP="004F685C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4377F56B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6C0ED6D2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proofErr w:type="gramStart"/>
      <w:r>
        <w:rPr>
          <w:rFonts w:ascii="Arial Narrow" w:hAnsi="Arial Narrow"/>
          <w:sz w:val="21"/>
          <w:szCs w:val="21"/>
        </w:rPr>
        <w:t xml:space="preserve">presença, </w:t>
      </w:r>
      <w:r w:rsidRPr="008E57E0">
        <w:rPr>
          <w:rFonts w:ascii="Arial Narrow" w:hAnsi="Arial Narrow"/>
          <w:sz w:val="21"/>
          <w:szCs w:val="21"/>
        </w:rPr>
        <w:t xml:space="preserve"> não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14:paraId="10542509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</w:t>
      </w:r>
      <w:r w:rsidRPr="008E57E0">
        <w:rPr>
          <w:rFonts w:ascii="Arial Narrow" w:hAnsi="Arial Narrow"/>
          <w:sz w:val="21"/>
          <w:szCs w:val="21"/>
        </w:rPr>
        <w:lastRenderedPageBreak/>
        <w:t>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071D8FBB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141FBB06" w14:textId="77777777" w:rsidR="004F685C" w:rsidRDefault="004F685C" w:rsidP="004F685C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>
        <w:rPr>
          <w:rFonts w:ascii="Arial Narrow" w:hAnsi="Arial Narrow"/>
          <w:sz w:val="21"/>
          <w:szCs w:val="21"/>
        </w:rPr>
        <w:t>Cachoeira Paulista</w:t>
      </w:r>
      <w:r w:rsidRPr="008E57E0">
        <w:rPr>
          <w:rFonts w:ascii="Arial Narrow" w:hAnsi="Arial Narrow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056909A" w14:textId="77777777" w:rsidR="004F685C" w:rsidRDefault="004F685C" w:rsidP="004F685C">
      <w:pPr>
        <w:ind w:right="-58"/>
        <w:rPr>
          <w:rFonts w:ascii="Arial Narrow" w:hAnsi="Arial Narrow"/>
        </w:rPr>
      </w:pPr>
    </w:p>
    <w:p w14:paraId="33F618FF" w14:textId="77777777" w:rsidR="004F685C" w:rsidRDefault="004F685C" w:rsidP="004F685C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Cachoeira Paulista, ____ de 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20___.</w:t>
      </w:r>
    </w:p>
    <w:p w14:paraId="0329B932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72B25C5F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3F8EA4F8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___________________________________________</w:t>
      </w:r>
    </w:p>
    <w:p w14:paraId="5E5BA39F" w14:textId="77777777" w:rsidR="004F685C" w:rsidRDefault="004F685C" w:rsidP="004F685C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</w:t>
      </w:r>
      <w:r w:rsidRPr="006E3387">
        <w:rPr>
          <w:bCs/>
          <w:szCs w:val="24"/>
        </w:rPr>
        <w:t>CONTRATADA</w:t>
      </w:r>
    </w:p>
    <w:p w14:paraId="7CA0E951" w14:textId="77777777" w:rsidR="004F685C" w:rsidRDefault="004F685C" w:rsidP="004F685C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4423D178" w14:textId="77777777" w:rsidR="004F685C" w:rsidRDefault="004F685C" w:rsidP="004F685C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2D27CAFA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6AA29F40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7BC4508F" w14:textId="77777777" w:rsidR="004F685C" w:rsidRDefault="004F685C" w:rsidP="004F685C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14:paraId="5471F0FD" w14:textId="355376E2" w:rsidR="001130EF" w:rsidRDefault="001130EF" w:rsidP="004F685C">
      <w:pPr>
        <w:jc w:val="both"/>
        <w:rPr>
          <w:rFonts w:ascii="Arial Narrow" w:hAnsi="Arial Narrow"/>
          <w:sz w:val="23"/>
          <w:szCs w:val="23"/>
        </w:rPr>
      </w:pPr>
    </w:p>
    <w:p w14:paraId="3236F4B9" w14:textId="77777777"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</w:p>
    <w:p w14:paraId="01573CBF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AC20F35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1CE10FD" w14:textId="77777777"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14:paraId="696E89BE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sectPr w:rsidR="00740E5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A54C6A" w14:textId="77777777" w:rsidR="004F297E" w:rsidRDefault="004F297E">
      <w:r>
        <w:separator/>
      </w:r>
    </w:p>
  </w:endnote>
  <w:endnote w:type="continuationSeparator" w:id="0">
    <w:p w14:paraId="4CA7C7E4" w14:textId="77777777" w:rsidR="004F297E" w:rsidRDefault="004F29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0ABB908" w14:textId="77777777" w:rsidR="004F297E" w:rsidRDefault="004F297E">
      <w:r>
        <w:separator/>
      </w:r>
    </w:p>
  </w:footnote>
  <w:footnote w:type="continuationSeparator" w:id="0">
    <w:p w14:paraId="51CFB1A4" w14:textId="77777777" w:rsidR="004F297E" w:rsidRDefault="004F29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685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4F297E"/>
    <w:rsid w:val="004F685C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AA67BD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661F5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4F685C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4F685C"/>
    <w:rPr>
      <w:sz w:val="24"/>
      <w:szCs w:val="24"/>
    </w:rPr>
  </w:style>
  <w:style w:type="character" w:customStyle="1" w:styleId="Ttulo2Char">
    <w:name w:val="Título 2 Char"/>
    <w:link w:val="Ttulo2"/>
    <w:rsid w:val="004F685C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1</Template>
  <TotalTime>3</TotalTime>
  <Pages>3</Pages>
  <Words>1845</Words>
  <Characters>9968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11790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Windows 10</dc:creator>
  <cp:lastModifiedBy>Felipe Pacheco Oliveira</cp:lastModifiedBy>
  <cp:revision>1</cp:revision>
  <cp:lastPrinted>2015-07-24T13:22:00Z</cp:lastPrinted>
  <dcterms:created xsi:type="dcterms:W3CDTF">2021-01-08T17:56:00Z</dcterms:created>
  <dcterms:modified xsi:type="dcterms:W3CDTF">2021-01-08T18:00:00Z</dcterms:modified>
</cp:coreProperties>
</file>