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C4C30" w:rsidRPr="00FC4C3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C4C3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C4C3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C4C3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C4C3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C4C3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C4C3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C4C3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C4C3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C4C3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C4C3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C4C3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C4C3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C4C3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C4C3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C4C3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C4C3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FC4C3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C4C3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C4C3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C4C3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C4C3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C4C3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C4C3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C4C3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FC4C3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FC4C3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C4C3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FC4C3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C4C3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C4C3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C4C3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C4C3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E23A4F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FC4C3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C4C3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C4C30" w:rsidRPr="00AD2725" w:rsidRDefault="00FC4C30" w:rsidP="00FC4C30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</w:t>
      </w:r>
      <w:r w:rsidRPr="00AD2725">
        <w:rPr>
          <w:rFonts w:ascii="Arial Narrow" w:hAnsi="Arial Narrow"/>
          <w:bCs/>
        </w:rPr>
        <w:lastRenderedPageBreak/>
        <w:t xml:space="preserve">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3 (três) Alunos.</w:t>
      </w:r>
    </w:p>
    <w:p w:rsidR="00476DFC" w:rsidRDefault="00FC4C30" w:rsidP="00FC4C30">
      <w:pPr>
        <w:jc w:val="both"/>
        <w:rPr>
          <w:rFonts w:ascii="Arial Narrow" w:hAnsi="Arial Narrow"/>
          <w:bCs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</w:t>
      </w:r>
      <w:r w:rsidR="00476DFC">
        <w:rPr>
          <w:rFonts w:ascii="Arial Narrow" w:hAnsi="Arial Narrow"/>
          <w:bCs/>
        </w:rPr>
        <w:t xml:space="preserve">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 w:rsidRPr="00AD2725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56490" w:rsidRDefault="00E56490">
      <w:r>
        <w:separator/>
      </w:r>
    </w:p>
  </w:endnote>
  <w:endnote w:type="continuationSeparator" w:id="1">
    <w:p w:rsidR="00E56490" w:rsidRDefault="00E5649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56490" w:rsidRDefault="00E56490">
      <w:r>
        <w:separator/>
      </w:r>
    </w:p>
  </w:footnote>
  <w:footnote w:type="continuationSeparator" w:id="1">
    <w:p w:rsidR="00E56490" w:rsidRDefault="00E5649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E56490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3A4F"/>
    <w:rsid w:val="00E56490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MINIVIP - BEBEDOURO</Template>
  <TotalTime>1</TotalTime>
  <Pages>4</Pages>
  <Words>2869</Words>
  <Characters>15497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2017-05-31T21:27:00Z</dcterms:created>
  <dcterms:modified xsi:type="dcterms:W3CDTF">2017-05-31T21:29:00Z</dcterms:modified>
</cp:coreProperties>
</file>