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704DE6" w:rsidRPr="00704DE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7B240C" w:rsidRDefault="009645CC" w:rsidP="007B240C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704DE6">
        <w:t>Personalizado 2019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704DE6" w:rsidRPr="00704DE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704DE6" w:rsidRPr="00704DE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704DE6" w:rsidRPr="00704DE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704DE6" w:rsidRPr="00704DE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066E72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704DE6" w:rsidRPr="00704DE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704DE6" w:rsidRPr="00704DE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704DE6" w:rsidRPr="00704DE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704DE6" w:rsidRPr="00704DE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704DE6" w:rsidRPr="00704DE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704DE6" w:rsidRPr="00704DE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704DE6" w:rsidRPr="00704DE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704DE6" w:rsidRPr="00704DE6">
          <w:rPr>
            <w:rFonts w:ascii="Arial Narrow" w:hAnsi="Arial Narrow" w:cs="Shruti"/>
            <w:b/>
            <w:noProof/>
            <w:u w:val="single"/>
          </w:rPr>
          <w:t>Dias</w:t>
        </w:r>
        <w:r w:rsidR="00704DE6" w:rsidRPr="00704DE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704DE6" w:rsidRPr="00704DE6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704DE6" w:rsidRPr="00704DE6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704DE6" w:rsidRPr="00704DE6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704DE6" w:rsidRPr="00704DE6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704DE6" w:rsidRPr="00704DE6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704DE6" w:rsidRPr="00704DE6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704DE6" w:rsidRPr="00704DE6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704DE6" w:rsidRPr="00704DE6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704DE6" w:rsidRPr="00704DE6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0F7976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704DE6" w:rsidRPr="00704DE6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704DE6" w:rsidRPr="00704DE6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704DE6" w:rsidRPr="00704DE6">
        <w:rPr>
          <w:rFonts w:ascii="Arial Narrow" w:hAnsi="Arial Narrow"/>
          <w:bCs/>
        </w:rPr>
        <w:t xml:space="preserve"> </w:t>
      </w:r>
      <w:r w:rsidR="00704DE6" w:rsidRPr="00704DE6">
        <w:rPr>
          <w:rFonts w:ascii="Arial Narrow" w:hAnsi="Arial Narrow"/>
          <w:bCs/>
          <w:sz w:val="22"/>
        </w:rPr>
        <w:t>Haverá um reajuste na mensalidade de 5% a cada troca de material do aluno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r w:rsidR="009E6CE3" w:rsidRPr="006F5681">
        <w:rPr>
          <w:rFonts w:ascii="Arial Narrow" w:hAnsi="Arial Narrow" w:cs="Arial"/>
          <w:bCs/>
          <w:sz w:val="22"/>
          <w:szCs w:val="22"/>
        </w:rPr>
        <w:lastRenderedPageBreak/>
        <w:t>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.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r>
        <w:rPr>
          <w:rFonts w:ascii="Arial Narrow" w:hAnsi="Arial Narrow"/>
          <w:bCs/>
          <w:sz w:val="23"/>
          <w:szCs w:val="23"/>
        </w:rPr>
        <w:t>5</w:t>
      </w:r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26D5" w:rsidRDefault="003326D5">
      <w:r>
        <w:separator/>
      </w:r>
    </w:p>
  </w:endnote>
  <w:endnote w:type="continuationSeparator" w:id="0">
    <w:p w:rsidR="003326D5" w:rsidRDefault="003326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26D5" w:rsidRDefault="003326D5">
      <w:r>
        <w:separator/>
      </w:r>
    </w:p>
  </w:footnote>
  <w:footnote w:type="continuationSeparator" w:id="0">
    <w:p w:rsidR="003326D5" w:rsidRDefault="003326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4DE6"/>
    <w:rsid w:val="000054A3"/>
    <w:rsid w:val="00014579"/>
    <w:rsid w:val="00066E72"/>
    <w:rsid w:val="00086F1F"/>
    <w:rsid w:val="000A345F"/>
    <w:rsid w:val="000E2E5E"/>
    <w:rsid w:val="000F7976"/>
    <w:rsid w:val="0016647D"/>
    <w:rsid w:val="001844EB"/>
    <w:rsid w:val="001A00D9"/>
    <w:rsid w:val="001B1E4C"/>
    <w:rsid w:val="001B648C"/>
    <w:rsid w:val="001E08FB"/>
    <w:rsid w:val="001E2262"/>
    <w:rsid w:val="002753E9"/>
    <w:rsid w:val="00306B3F"/>
    <w:rsid w:val="003326D5"/>
    <w:rsid w:val="00340AF6"/>
    <w:rsid w:val="003612DA"/>
    <w:rsid w:val="00394DBA"/>
    <w:rsid w:val="004308A0"/>
    <w:rsid w:val="00492DF4"/>
    <w:rsid w:val="004A7DDF"/>
    <w:rsid w:val="00591DD3"/>
    <w:rsid w:val="00595196"/>
    <w:rsid w:val="00622D58"/>
    <w:rsid w:val="00696524"/>
    <w:rsid w:val="006F1D8B"/>
    <w:rsid w:val="00704DE6"/>
    <w:rsid w:val="00754B7E"/>
    <w:rsid w:val="00765F65"/>
    <w:rsid w:val="00780347"/>
    <w:rsid w:val="007B240C"/>
    <w:rsid w:val="00914AC5"/>
    <w:rsid w:val="00942A5A"/>
    <w:rsid w:val="009645CC"/>
    <w:rsid w:val="009A5849"/>
    <w:rsid w:val="009B2C15"/>
    <w:rsid w:val="009E6CE3"/>
    <w:rsid w:val="00A07D8D"/>
    <w:rsid w:val="00AC3DAD"/>
    <w:rsid w:val="00AD5E29"/>
    <w:rsid w:val="00AE7DCE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PERSONALIZADO 2019 CMI</Template>
  <TotalTime>1</TotalTime>
  <Pages>2</Pages>
  <Words>1481</Words>
  <Characters>8000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2011-12-08T13:22:00Z</cp:lastPrinted>
  <dcterms:created xsi:type="dcterms:W3CDTF">2019-07-22T13:34:00Z</dcterms:created>
  <dcterms:modified xsi:type="dcterms:W3CDTF">2019-07-22T13:34:00Z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