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711080" w:rsidRPr="0071108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711080" w:rsidRPr="0071108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711080" w:rsidRPr="0071108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711080" w:rsidRPr="0071108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711080" w:rsidRPr="0071108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5041A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fldSimple w:instr=" MERGEFIELD  NomeResponsavel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RG: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fldSimple w:instr=" MERGEFIELD  RGResponsavel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fldSimple w:instr=" MERGEFIELD  CPFCNPJResponsavel  \* MERGEFORMAT ">
        <w:r w:rsidR="00711080" w:rsidRPr="0071108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</w:t>
      </w:r>
      <w:r w:rsidR="00D95454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fldSimple w:instr=" MERGEFIELD  TelefoneResponsavel  \* MERGEFORMAT ">
        <w:r w:rsidR="00711080" w:rsidRPr="0071108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fldSimple w:instr=" MERGEFIELD  EnderecoResponsavel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fldSimple w:instr=" MERGEFIELD  Nome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TELEFONE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RG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A410FB">
        <w:rPr>
          <w:rFonts w:ascii="Arial Narrow" w:hAnsi="Arial Narrow" w:cs="Shruti"/>
          <w:sz w:val="16"/>
          <w:szCs w:val="16"/>
        </w:rPr>
        <w:t xml:space="preserve">:      </w:t>
      </w:r>
      <w:fldSimple w:instr=" MERGEFIELD  EstadoCivil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711080" w:rsidRPr="0071108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</w:t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</w:t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(</w:t>
      </w:r>
      <w:fldSimple w:instr=" MERGEFIELD  SexoM  \* MERGEFORMAT ">
        <w:r w:rsidR="00711080" w:rsidRPr="0071108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 w:rsidR="00A410FB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>NASC.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DataNascimentoAluno  \* MERGEFORMAT ">
        <w:r w:rsidR="00711080" w:rsidRPr="0071108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EmailAluno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CELULAR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CelularAluno  \* MERGEFORMAT ">
        <w:r w:rsidR="00711080" w:rsidRPr="0071108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Curso  \* MERGEFORMAT ">
        <w:r w:rsidR="00711080" w:rsidRPr="0071108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A410FB"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fldSimple w:instr=" MERGEFIELD  Dias  \* MERGEFORMAT ">
        <w:r w:rsidR="00711080" w:rsidRPr="00711080">
          <w:rPr>
            <w:rFonts w:ascii="Arial Narrow" w:hAnsi="Arial Narrow"/>
            <w:noProof/>
            <w:sz w:val="22"/>
          </w:rPr>
          <w:t>«Dias»</w:t>
        </w:r>
      </w:fldSimple>
      <w:r w:rsidR="00A410FB">
        <w:t xml:space="preserve">  </w:t>
      </w:r>
      <w:r w:rsidRPr="004A0C12">
        <w:rPr>
          <w:rFonts w:ascii="Arial Narrow" w:hAnsi="Arial Narrow"/>
          <w:sz w:val="22"/>
        </w:rPr>
        <w:t>HORÁRIO: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fldSimple w:instr=" MERGEFIELD  HorariosCurso  \* MERGEFORMAT ">
        <w:r w:rsidR="00711080" w:rsidRPr="00711080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DataInicioAulas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A410FB">
        <w:t xml:space="preserve">    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DataFimTurma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410FB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fldSimple w:instr=" MERGEFIELD  MatriculaRematricula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 xml:space="preserve">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6"/>
          <w:szCs w:val="16"/>
        </w:rPr>
        <w:t xml:space="preserve">:     </w:t>
      </w:r>
      <w:fldSimple w:instr=" MERGEFIELD  ValorMaterial  \* MERGEFORMAT ">
        <w:r w:rsidR="00711080" w:rsidRPr="00711080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ValorSemDesconto  \* MERGEFORMAT ">
        <w:r w:rsidR="00711080" w:rsidRPr="00711080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NroVencimento  \* MERGEFORMAT ">
        <w:r w:rsidR="00711080" w:rsidRPr="0071108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ValorComDesconto  \* MERGEFORMAT ">
        <w:r w:rsidR="00711080" w:rsidRPr="00711080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fldSimple w:instr=" MERGEFIELD  NroVencimentoComDesconto  \* MERGEFORMAT ">
        <w:r w:rsidR="00711080" w:rsidRPr="0071108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3C1A41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711080" w:rsidRPr="0071108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AA2B3A">
        <w:rPr>
          <w:rFonts w:ascii="Arial Narrow" w:hAnsi="Arial Narrow" w:cs="Shruti"/>
          <w:sz w:val="16"/>
          <w:szCs w:val="16"/>
        </w:rPr>
        <w:t>PARCELAS: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fldSimple w:instr=" MERGEFIELD  NroParcelas  \* MERGEFORMAT ">
        <w:r w:rsidR="00711080" w:rsidRPr="0071108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A2EB8" w:rsidRPr="00AD2725" w:rsidRDefault="00EA2EB8" w:rsidP="00EA2EB8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3 Alunos)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O reajuste do valor hora-aula da parcela ocorrerá </w:t>
      </w:r>
      <w:r>
        <w:rPr>
          <w:rFonts w:ascii="Arial Narrow" w:hAnsi="Arial Narrow"/>
          <w:bCs/>
        </w:rPr>
        <w:t>na troca de material</w:t>
      </w:r>
      <w:r w:rsidRPr="00AD2725">
        <w:rPr>
          <w:rFonts w:ascii="Arial Narrow" w:hAnsi="Arial Narrow"/>
          <w:bCs/>
        </w:rPr>
        <w:t xml:space="preserve">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</w:t>
      </w:r>
      <w:r w:rsidRPr="00AD2725">
        <w:rPr>
          <w:rFonts w:ascii="Arial Narrow" w:hAnsi="Arial Narrow"/>
          <w:bCs/>
        </w:rPr>
        <w:lastRenderedPageBreak/>
        <w:t xml:space="preserve">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4º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bCs/>
        </w:rPr>
        <w:t xml:space="preserve">uma mensalidade </w:t>
      </w:r>
      <w:r w:rsidRPr="00AD2725">
        <w:rPr>
          <w:rFonts w:ascii="Arial Narrow" w:hAnsi="Arial Narrow"/>
          <w:bCs/>
        </w:rPr>
        <w:t>sobre o valor total deste contrato vigente na época da rescisão</w:t>
      </w:r>
      <w:r w:rsidRPr="00EA2EB8">
        <w:rPr>
          <w:rFonts w:ascii="Arial Narrow" w:hAnsi="Arial Narrow"/>
          <w:b/>
          <w:bCs/>
        </w:rPr>
        <w:t>.§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CD, Cd-rom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não necessitará</w:t>
      </w:r>
      <w:r w:rsidRPr="00AD2725">
        <w:rPr>
          <w:rFonts w:ascii="Arial Narrow" w:hAnsi="Arial Narrow"/>
          <w:bCs/>
        </w:rPr>
        <w:t xml:space="preserve"> efetuar a rematrícula para adquirir o novo material didático, sob pena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</w:t>
      </w:r>
      <w:r>
        <w:rPr>
          <w:rFonts w:ascii="Arial Narrow" w:hAnsi="Arial Narrow"/>
        </w:rPr>
        <w:t>, sem aviso prévio de do mínimo 2h, ou sem atestado médico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7,0 (sete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AD2725">
        <w:rPr>
          <w:rFonts w:ascii="Arial Narrow" w:hAnsi="Arial Narrow"/>
          <w:b/>
          <w:bCs/>
        </w:rPr>
        <w:t>§7º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manterá turmas com o número máximo de 3 (três) Alunos.</w:t>
      </w:r>
    </w:p>
    <w:p w:rsidR="00EA2EB8" w:rsidRPr="00AD2725" w:rsidRDefault="00EA2EB8" w:rsidP="00EA2EB8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 xml:space="preserve">As partes contratantes elegem o Foro da Comarca de </w:t>
      </w:r>
      <w:r>
        <w:rPr>
          <w:rFonts w:ascii="Arial Narrow" w:hAnsi="Arial Narrow"/>
        </w:rPr>
        <w:t>Bebedouro/SP</w:t>
      </w:r>
      <w:r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E4356" w:rsidRDefault="00DE4356" w:rsidP="00EA2EB8">
      <w:pPr>
        <w:spacing w:after="240"/>
        <w:jc w:val="center"/>
        <w:rPr>
          <w:b/>
          <w:bCs/>
          <w:snapToGrid w:val="0"/>
        </w:rPr>
      </w:pPr>
    </w:p>
    <w:sectPr w:rsidR="00DE4356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A6B35" w:rsidRDefault="003A6B35">
      <w:r>
        <w:separator/>
      </w:r>
    </w:p>
  </w:endnote>
  <w:endnote w:type="continuationSeparator" w:id="1">
    <w:p w:rsidR="003A6B35" w:rsidRDefault="003A6B3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A6B35" w:rsidRDefault="003A6B35">
      <w:r>
        <w:separator/>
      </w:r>
    </w:p>
  </w:footnote>
  <w:footnote w:type="continuationSeparator" w:id="1">
    <w:p w:rsidR="003A6B35" w:rsidRDefault="003A6B3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2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AF2038"/>
    <w:rsid w:val="000746E0"/>
    <w:rsid w:val="00093BF4"/>
    <w:rsid w:val="00097AE9"/>
    <w:rsid w:val="000E1241"/>
    <w:rsid w:val="001551CF"/>
    <w:rsid w:val="001A74E6"/>
    <w:rsid w:val="001B0970"/>
    <w:rsid w:val="001C08BF"/>
    <w:rsid w:val="002278E3"/>
    <w:rsid w:val="002955E9"/>
    <w:rsid w:val="002C0383"/>
    <w:rsid w:val="002D00DB"/>
    <w:rsid w:val="003136D0"/>
    <w:rsid w:val="00366A55"/>
    <w:rsid w:val="00372511"/>
    <w:rsid w:val="003A6B35"/>
    <w:rsid w:val="003B1EEE"/>
    <w:rsid w:val="003C1A41"/>
    <w:rsid w:val="003C4644"/>
    <w:rsid w:val="003F637C"/>
    <w:rsid w:val="004067BA"/>
    <w:rsid w:val="00476DFC"/>
    <w:rsid w:val="004A0C12"/>
    <w:rsid w:val="005633B5"/>
    <w:rsid w:val="005A76E2"/>
    <w:rsid w:val="00627DB2"/>
    <w:rsid w:val="00684804"/>
    <w:rsid w:val="006E6649"/>
    <w:rsid w:val="00711080"/>
    <w:rsid w:val="0074144D"/>
    <w:rsid w:val="007C50C2"/>
    <w:rsid w:val="007F4AFF"/>
    <w:rsid w:val="008354B9"/>
    <w:rsid w:val="00876374"/>
    <w:rsid w:val="00984C3B"/>
    <w:rsid w:val="0099053A"/>
    <w:rsid w:val="00994A9A"/>
    <w:rsid w:val="00A20E11"/>
    <w:rsid w:val="00A3526E"/>
    <w:rsid w:val="00A410FB"/>
    <w:rsid w:val="00AA2B3A"/>
    <w:rsid w:val="00AB72CA"/>
    <w:rsid w:val="00AF2038"/>
    <w:rsid w:val="00AF22F9"/>
    <w:rsid w:val="00B424FC"/>
    <w:rsid w:val="00B5041A"/>
    <w:rsid w:val="00B56452"/>
    <w:rsid w:val="00B6042E"/>
    <w:rsid w:val="00B61A4D"/>
    <w:rsid w:val="00B64466"/>
    <w:rsid w:val="00B75A0E"/>
    <w:rsid w:val="00BB3D7D"/>
    <w:rsid w:val="00BB69EC"/>
    <w:rsid w:val="00CB66BD"/>
    <w:rsid w:val="00CB78D0"/>
    <w:rsid w:val="00D30275"/>
    <w:rsid w:val="00D60FAF"/>
    <w:rsid w:val="00D77DE1"/>
    <w:rsid w:val="00D95454"/>
    <w:rsid w:val="00DB248E"/>
    <w:rsid w:val="00DE4356"/>
    <w:rsid w:val="00E23A4F"/>
    <w:rsid w:val="00E56490"/>
    <w:rsid w:val="00E83E9C"/>
    <w:rsid w:val="00E96C9F"/>
    <w:rsid w:val="00EA2EB8"/>
    <w:rsid w:val="00EF4193"/>
    <w:rsid w:val="00EF66DA"/>
    <w:rsid w:val="00F10493"/>
    <w:rsid w:val="00F12360"/>
    <w:rsid w:val="00F14B43"/>
    <w:rsid w:val="00F5540C"/>
    <w:rsid w:val="00F560FC"/>
    <w:rsid w:val="00F71539"/>
    <w:rsid w:val="00F77387"/>
    <w:rsid w:val="00FC3A27"/>
    <w:rsid w:val="00FC4C3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A2EB8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 REGULAR.SEM.MATERIAL</Template>
  <TotalTime>1</TotalTime>
  <Pages>2</Pages>
  <Words>1349</Words>
  <Characters>7290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2017-08-24T14:21:00Z</dcterms:created>
  <dcterms:modified xsi:type="dcterms:W3CDTF">2017-08-24T14:21:00Z</dcterms:modified>
</cp:coreProperties>
</file>