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06AE" w:rsidRPr="009645CC" w:rsidRDefault="00F206AE" w:rsidP="00F206AE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B9B6DD5" wp14:editId="04D1462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B7DA587" wp14:editId="4E4417F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206AE" w:rsidRDefault="00F206AE" w:rsidP="00F206A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7DA58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206AE" w:rsidRDefault="00F206AE" w:rsidP="00F206AE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F206AE" w:rsidRPr="009645CC" w:rsidRDefault="00F206AE" w:rsidP="00F206A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F206AE" w:rsidRDefault="00F206AE" w:rsidP="00F206A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F206AE" w:rsidRDefault="00F206AE" w:rsidP="00F206AE">
      <w:pPr>
        <w:ind w:left="360"/>
        <w:jc w:val="both"/>
        <w:rPr>
          <w:rFonts w:ascii="Arial Narrow" w:hAnsi="Arial Narrow"/>
          <w:b/>
          <w:sz w:val="16"/>
        </w:rPr>
      </w:pPr>
    </w:p>
    <w:p w:rsidR="00F206AE" w:rsidRDefault="00F206AE" w:rsidP="00F206AE">
      <w:pPr>
        <w:pStyle w:val="Ttulo1"/>
      </w:pPr>
      <w:r>
        <w:rPr>
          <w:bCs/>
        </w:rPr>
        <w:t>CONTRATANTE</w:t>
      </w:r>
      <w:r>
        <w:t xml:space="preserve"> </w:t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206AE" w:rsidRDefault="00F206AE" w:rsidP="00F206AE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F206AE" w:rsidRPr="00AD5E29" w:rsidRDefault="00F206AE" w:rsidP="00F206AE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935A03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</w:p>
    <w:p w:rsidR="00F206AE" w:rsidRPr="009D6513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935A03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F206AE" w:rsidRDefault="00F206AE" w:rsidP="00F206AE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206AE" w:rsidRPr="00D85CC5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935A03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206AE" w:rsidRPr="00AA2B3A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  <w:bookmarkStart w:id="0" w:name="_GoBack"/>
      <w:bookmarkEnd w:id="0"/>
    </w:p>
    <w:p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 w:rsidR="00984332"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0E14A5" w:rsidRPr="003462B3">
        <w:rPr>
          <w:rFonts w:ascii="Arial Narrow" w:hAnsi="Arial Narrow"/>
          <w:sz w:val="20"/>
          <w:szCs w:val="20"/>
        </w:rPr>
        <w:t xml:space="preserve"> 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</w:t>
      </w:r>
      <w:r w:rsidR="000E14A5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parcelas e material didático.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 w:rsidR="00984332"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 w:rsidR="00984332"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 w:rsidR="00984332"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="00984332">
        <w:rPr>
          <w:rFonts w:ascii="Arial Narrow" w:hAnsi="Arial Narrow"/>
          <w:b/>
          <w:bCs/>
          <w:sz w:val="20"/>
          <w:szCs w:val="20"/>
        </w:rPr>
        <w:t xml:space="preserve">  </w:t>
      </w:r>
      <w:r w:rsidR="00984332"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:rsidR="00DF3B9A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:rsidR="0042077A" w:rsidRDefault="0042077A" w:rsidP="0042077A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lastRenderedPageBreak/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:rsidR="0042077A" w:rsidRPr="0042077A" w:rsidRDefault="0042077A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 w:rsidR="00984332"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 w:rsidR="00984332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 w:rsidR="00D977F7">
        <w:rPr>
          <w:rFonts w:ascii="Arial Narrow" w:hAnsi="Arial Narrow"/>
          <w:bCs/>
          <w:sz w:val="20"/>
          <w:szCs w:val="20"/>
        </w:rPr>
        <w:t>sendo renovado automaticamente na compra do material didático</w:t>
      </w:r>
      <w:r w:rsidR="0089703B">
        <w:rPr>
          <w:rFonts w:ascii="Arial Narrow" w:hAnsi="Arial Narrow"/>
          <w:bCs/>
          <w:sz w:val="20"/>
          <w:szCs w:val="20"/>
        </w:rPr>
        <w:t xml:space="preserve"> e observados os casos previstos no §1º</w:t>
      </w:r>
      <w:r w:rsidR="00D977F7">
        <w:rPr>
          <w:rFonts w:ascii="Arial Narrow" w:hAnsi="Arial Narrow"/>
          <w:bCs/>
          <w:sz w:val="20"/>
          <w:szCs w:val="20"/>
        </w:rPr>
        <w:t xml:space="preserve">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C75561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 w:rsidR="00C75561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 w:rsidR="00C75561">
        <w:rPr>
          <w:rFonts w:ascii="Arial Narrow" w:hAnsi="Arial Narrow"/>
          <w:bCs/>
          <w:sz w:val="20"/>
          <w:szCs w:val="20"/>
        </w:rPr>
        <w:t xml:space="preserve"> </w:t>
      </w:r>
      <w:r w:rsidR="00C75561">
        <w:rPr>
          <w:rFonts w:ascii="Arial Narrow" w:hAnsi="Arial Narrow" w:cs="Arial"/>
          <w:bCs/>
          <w:sz w:val="20"/>
          <w:szCs w:val="20"/>
        </w:rPr>
        <w:t xml:space="preserve"> </w:t>
      </w:r>
      <w:r w:rsidR="00C75561"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 w:rsidR="00C75561"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 xml:space="preserve">rescisão, de multa contratual correspondente a 10% sobre o valor total </w:t>
      </w:r>
      <w:r w:rsidR="00C75561">
        <w:rPr>
          <w:rFonts w:ascii="Arial Narrow" w:hAnsi="Arial Narrow"/>
          <w:bCs/>
          <w:sz w:val="20"/>
          <w:szCs w:val="20"/>
        </w:rPr>
        <w:t>do estágio na época de adesão deste</w:t>
      </w:r>
      <w:r w:rsidR="003C4644" w:rsidRPr="003462B3">
        <w:rPr>
          <w:rFonts w:ascii="Arial Narrow" w:hAnsi="Arial Narrow"/>
          <w:bCs/>
          <w:sz w:val="20"/>
          <w:szCs w:val="20"/>
        </w:rPr>
        <w:t xml:space="preserve"> contrato</w:t>
      </w:r>
      <w:r w:rsidRPr="003462B3">
        <w:rPr>
          <w:rFonts w:ascii="Arial Narrow" w:hAnsi="Arial Narrow"/>
          <w:bCs/>
          <w:sz w:val="20"/>
          <w:szCs w:val="20"/>
        </w:rPr>
        <w:t xml:space="preserve">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DF3B9A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 w:rsidR="004D20CE"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DF3B9A" w:rsidRPr="003462B3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 w:rsidR="004D20CE"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 w:rsidR="004D20CE"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 xml:space="preserve">5 (cinco) ou 6 (seis) lições, tendo que atingir a nota mínima de </w:t>
      </w:r>
      <w:r w:rsidR="004D20CE"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 w:rsidR="0089703B"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 w:rsidR="003229F7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</w:t>
      </w:r>
      <w:proofErr w:type="gramStart"/>
      <w:r w:rsidR="0097004A"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="0097004A"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Arcoverde - Pernambuco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a tudo presentes,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71A31" w:rsidRDefault="00871A31">
      <w:r>
        <w:separator/>
      </w:r>
    </w:p>
  </w:endnote>
  <w:endnote w:type="continuationSeparator" w:id="0">
    <w:p w:rsidR="00871A31" w:rsidRDefault="0087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71A31" w:rsidRDefault="00871A31">
      <w:r>
        <w:separator/>
      </w:r>
    </w:p>
  </w:footnote>
  <w:footnote w:type="continuationSeparator" w:id="0">
    <w:p w:rsidR="00871A31" w:rsidRDefault="00871A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77F7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77EE4"/>
    <w:rsid w:val="003C4644"/>
    <w:rsid w:val="003F637C"/>
    <w:rsid w:val="004067BA"/>
    <w:rsid w:val="004126FF"/>
    <w:rsid w:val="0042077A"/>
    <w:rsid w:val="00436F09"/>
    <w:rsid w:val="00476DFC"/>
    <w:rsid w:val="004A0C12"/>
    <w:rsid w:val="004D20CE"/>
    <w:rsid w:val="005267FB"/>
    <w:rsid w:val="00535B8E"/>
    <w:rsid w:val="005633B5"/>
    <w:rsid w:val="00590CE4"/>
    <w:rsid w:val="00627DB2"/>
    <w:rsid w:val="00684804"/>
    <w:rsid w:val="006E6649"/>
    <w:rsid w:val="0071617B"/>
    <w:rsid w:val="0074144D"/>
    <w:rsid w:val="00781D7A"/>
    <w:rsid w:val="007A457A"/>
    <w:rsid w:val="007C50C2"/>
    <w:rsid w:val="007F4AFF"/>
    <w:rsid w:val="00871A31"/>
    <w:rsid w:val="00895B87"/>
    <w:rsid w:val="0089703B"/>
    <w:rsid w:val="008C08D5"/>
    <w:rsid w:val="0097004A"/>
    <w:rsid w:val="00984332"/>
    <w:rsid w:val="00984C3B"/>
    <w:rsid w:val="0099053A"/>
    <w:rsid w:val="00A15126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6CB6"/>
    <w:rsid w:val="00DF3B9A"/>
    <w:rsid w:val="00E6235C"/>
    <w:rsid w:val="00E83E9C"/>
    <w:rsid w:val="00EF3739"/>
    <w:rsid w:val="00EF4193"/>
    <w:rsid w:val="00EF66DA"/>
    <w:rsid w:val="00F12360"/>
    <w:rsid w:val="00F206AE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4702A8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431B3B-4F1F-4DFE-9F0A-EFB024DB55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Arcoverde atualizado  2022.2</Template>
  <TotalTime>0</TotalTime>
  <Pages>3</Pages>
  <Words>1681</Words>
  <Characters>9078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VAIO F</dc:creator>
  <cp:lastModifiedBy>VAIO</cp:lastModifiedBy>
  <cp:revision>2</cp:revision>
  <cp:lastPrinted>2011-12-08T12:53:00Z</cp:lastPrinted>
  <dcterms:created xsi:type="dcterms:W3CDTF">2022-06-04T14:35:00Z</dcterms:created>
  <dcterms:modified xsi:type="dcterms:W3CDTF">2022-06-04T14:35:00Z</dcterms:modified>
</cp:coreProperties>
</file>