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269EFE6" wp14:editId="5525083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8B938FE" wp14:editId="44CC2A4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8B938F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206AE" w:rsidRDefault="00F206AE" w:rsidP="00F206AE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NomeEscola</w:t>
      </w:r>
      <w:r w:rsidR="003D6CD1" w:rsidRPr="003D6CD1">
        <w:rPr>
          <w:rFonts w:ascii="Arial Narrow"/>
          <w:b/>
          <w:noProof/>
        </w:rPr>
        <w:t>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6CD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6CD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6CD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6C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NomeResponsavel</w:t>
      </w:r>
      <w:r w:rsidR="003D6CD1" w:rsidRPr="003D6CD1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TelefoneResponsavel</w:t>
      </w:r>
      <w:r w:rsidR="003D6CD1" w:rsidRPr="003D6CD1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EnderecoResponsavel</w:t>
      </w:r>
      <w:r w:rsidR="003D6CD1" w:rsidRPr="003D6CD1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NomeAluno</w:t>
      </w:r>
      <w:r w:rsidR="003D6CD1" w:rsidRPr="003D6CD1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TelelfoneAluno</w:t>
      </w:r>
      <w:r w:rsidR="003D6CD1" w:rsidRPr="003D6CD1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>
        <w:rPr>
          <w:rFonts w:ascii="Arial Narrow" w:hAnsi="Arial Narrow" w:cs="Shruti"/>
          <w:b/>
          <w:noProof/>
          <w:u w:val="single"/>
        </w:rPr>
        <w:t>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>
        <w:rPr>
          <w:rFonts w:ascii="Arial Narrow" w:hAnsi="Arial Narrow" w:cs="Shruti"/>
          <w:noProof/>
          <w:sz w:val="18"/>
          <w:szCs w:val="18"/>
        </w:rPr>
        <w:t>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D6CD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DataNascimentoAluno</w:t>
      </w:r>
      <w:r w:rsidR="003D6CD1" w:rsidRPr="003D6CD1">
        <w:rPr>
          <w:rFonts w:ascii="Arial Narrow"/>
          <w:b/>
          <w:noProof/>
        </w:rPr>
        <w:t>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EnderecoAluno</w:t>
      </w:r>
      <w:r w:rsidR="003D6CD1" w:rsidRPr="003D6CD1">
        <w:rPr>
          <w:rFonts w:ascii="Arial Narrow"/>
          <w:b/>
          <w:noProof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EmailAluno</w:t>
      </w:r>
      <w:r w:rsidR="003D6CD1" w:rsidRPr="003D6CD1">
        <w:rPr>
          <w:rFonts w:ascii="Arial Narrow"/>
          <w:b/>
          <w:noProof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6CD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6CD1" w:rsidRPr="003D6CD1">
        <w:rPr>
          <w:rFonts w:ascii="Arial Narrow"/>
          <w:b/>
          <w:noProof/>
        </w:rPr>
        <w:t>«</w:t>
      </w:r>
      <w:r w:rsidR="003D6CD1" w:rsidRPr="003D6CD1">
        <w:rPr>
          <w:rFonts w:ascii="Arial Narrow"/>
          <w:b/>
          <w:noProof/>
        </w:rPr>
        <w:t>Curso</w:t>
      </w:r>
      <w:r w:rsidR="003D6CD1" w:rsidRPr="003D6CD1">
        <w:rPr>
          <w:rFonts w:ascii="Arial Narrow"/>
          <w:b/>
          <w:noProof/>
        </w:rPr>
        <w:t>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D6CD1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D6CD1">
        <w:rPr>
          <w:rFonts w:ascii="Arial Narrow" w:hAnsi="Arial Narrow" w:cs="Shruti"/>
          <w:b/>
          <w:noProof/>
          <w:sz w:val="18"/>
          <w:szCs w:val="18"/>
          <w:u w:val="single"/>
        </w:rPr>
        <w:t>«ValorMaterial»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D6CD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6CD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7376D3" w:rsidRPr="009D2F28">
        <w:rPr>
          <w:rFonts w:ascii="Arial Narrow" w:hAnsi="Arial Narrow" w:cs="Shruti"/>
        </w:rPr>
        <w:fldChar w:fldCharType="begin"/>
      </w:r>
      <w:r w:rsidR="007376D3" w:rsidRPr="009D2F28">
        <w:rPr>
          <w:rFonts w:ascii="Arial Narrow" w:hAnsi="Arial Narrow" w:cs="Shruti"/>
        </w:rPr>
        <w:instrText xml:space="preserve"> MERGEFIELD  ValorComDesconto  \* MERGEFORMAT </w:instrText>
      </w:r>
      <w:r w:rsidR="007376D3" w:rsidRPr="009D2F28">
        <w:rPr>
          <w:rFonts w:ascii="Arial Narrow" w:hAnsi="Arial Narrow" w:cs="Shruti"/>
        </w:rPr>
        <w:fldChar w:fldCharType="separate"/>
      </w:r>
      <w:r w:rsidR="003D6CD1">
        <w:rPr>
          <w:rFonts w:ascii="Arial Narrow" w:hAnsi="Arial Narrow" w:cs="Shruti"/>
          <w:noProof/>
        </w:rPr>
        <w:t>«ValorComDesconto»</w:t>
      </w:r>
      <w:r w:rsidR="007376D3" w:rsidRPr="009D2F28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6CD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6CD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D6CD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3D6CD1" w:rsidRDefault="003D6CD1" w:rsidP="003D6CD1">
      <w:pPr>
        <w:ind w:left="360"/>
        <w:jc w:val="both"/>
      </w:pP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:rsidR="003D6CD1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:rsidR="003D6CD1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3D6CD1" w:rsidRPr="0042077A" w:rsidRDefault="003D6CD1" w:rsidP="003D6CD1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3D6CD1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3D6CD1" w:rsidRDefault="003D6CD1" w:rsidP="003D6CD1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3D6CD1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O aluno que não fiz a prova dentro do calendário geral da escola, deverá agendar junto a secretaria da unidade nas datas disponíveis e mediante pagamento extra no valor de R$50,00, a segunda chamada da prova que o mesmo faltou.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6F0D0B">
        <w:rPr>
          <w:rFonts w:ascii="Arial Narrow" w:hAnsi="Arial Narrow"/>
          <w:b/>
          <w:bCs/>
          <w:sz w:val="20"/>
          <w:szCs w:val="20"/>
        </w:rPr>
        <w:t>II-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:rsidR="003D6CD1" w:rsidRPr="006F0D0B" w:rsidRDefault="003D6CD1" w:rsidP="003D6CD1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>
        <w:rPr>
          <w:rFonts w:ascii="Arial Narrow" w:hAnsi="Arial Narrow"/>
          <w:b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O aluno que desejar aulas de REPOSIÇÂO, deverá agendar previamente junto a secretaria e nos horários disponíveis, escolher o mais oportuno e pagar o valor extra de R$40,00 a hora aula.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6F0D0B">
        <w:rPr>
          <w:rFonts w:ascii="Arial Narrow" w:hAnsi="Arial Narrow"/>
          <w:b/>
          <w:bCs/>
          <w:sz w:val="20"/>
          <w:szCs w:val="20"/>
        </w:rPr>
        <w:t>§ 5º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b/>
          <w:sz w:val="20"/>
          <w:szCs w:val="20"/>
        </w:rPr>
        <w:t>6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3D6CD1" w:rsidRPr="003462B3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</w:t>
      </w:r>
      <w:r>
        <w:rPr>
          <w:rFonts w:ascii="Arial Narrow" w:hAnsi="Arial Narrow"/>
          <w:b/>
          <w:sz w:val="20"/>
          <w:szCs w:val="20"/>
        </w:rPr>
        <w:t>7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:rsidR="003D6CD1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3D6CD1" w:rsidRPr="00B312DF" w:rsidRDefault="003D6CD1" w:rsidP="003D6CD1">
      <w:pPr>
        <w:jc w:val="both"/>
        <w:rPr>
          <w:rFonts w:ascii="Arial Narrow" w:hAnsi="Arial Narrow"/>
          <w:bCs/>
          <w:sz w:val="20"/>
          <w:szCs w:val="20"/>
        </w:rPr>
      </w:pPr>
      <w:r w:rsidRPr="00B312DF">
        <w:rPr>
          <w:rFonts w:ascii="Arial Narrow" w:hAnsi="Arial Narrow"/>
          <w:b/>
          <w:bCs/>
          <w:sz w:val="20"/>
          <w:szCs w:val="20"/>
        </w:rPr>
        <w:t>CLAÚSULA SÉTIMA- DO USO DE IMAGEM: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>
        <w:rPr>
          <w:rFonts w:ascii="Arial Narrow" w:hAnsi="Arial Narrow"/>
          <w:bCs/>
          <w:sz w:val="20"/>
          <w:szCs w:val="20"/>
        </w:rPr>
        <w:t xml:space="preserve"> As partes contratantes cedem gratuitamente o direito de uso de imagens exclusivamente para fins de divulgação do Centro de Ensino Fisk Arcoverde pelos meios de mídia digitais e impressos em todo o território nacional, bem como exterior.</w:t>
      </w:r>
    </w:p>
    <w:p w:rsidR="009E5523" w:rsidRDefault="003F20AC" w:rsidP="009E5523">
      <w:pPr>
        <w:jc w:val="both"/>
        <w:rPr>
          <w:rFonts w:ascii="Arial" w:hAnsi="Arial" w:cs="Arial"/>
          <w:sz w:val="20"/>
          <w:szCs w:val="20"/>
        </w:rPr>
      </w:pPr>
      <w:bookmarkStart w:id="0" w:name="_GoBack"/>
      <w:bookmarkEnd w:id="0"/>
      <w:r>
        <w:rPr>
          <w:rFonts w:ascii="Arial" w:hAnsi="Arial" w:cs="Arial"/>
          <w:sz w:val="20"/>
          <w:szCs w:val="20"/>
        </w:rPr>
        <w:t xml:space="preserve">  </w:t>
      </w:r>
    </w:p>
    <w:p w:rsidR="003F20AC" w:rsidRPr="003462B3" w:rsidRDefault="003F20AC" w:rsidP="009E5523">
      <w:pPr>
        <w:jc w:val="both"/>
        <w:rPr>
          <w:rFonts w:ascii="Arial Narrow" w:hAnsi="Arial Narrow"/>
          <w:bCs/>
          <w:sz w:val="20"/>
          <w:szCs w:val="20"/>
        </w:rPr>
      </w:pPr>
    </w:p>
    <w:p w:rsidR="009E5523" w:rsidRPr="003462B3" w:rsidRDefault="009E5523" w:rsidP="009E5523">
      <w:pPr>
        <w:jc w:val="center"/>
        <w:rPr>
          <w:rFonts w:ascii="Arial Narrow" w:hAnsi="Arial Narrow"/>
          <w:bCs/>
          <w:sz w:val="20"/>
          <w:szCs w:val="20"/>
        </w:rPr>
      </w:pPr>
    </w:p>
    <w:p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_,_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9E5523" w:rsidRPr="003462B3" w:rsidRDefault="009E5523" w:rsidP="009E552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9E5523" w:rsidRPr="003462B3" w:rsidRDefault="009E5523" w:rsidP="009E552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AF22F9" w:rsidRDefault="00AF22F9" w:rsidP="00940A6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73544" w:rsidRDefault="00673544">
      <w:r>
        <w:separator/>
      </w:r>
    </w:p>
  </w:endnote>
  <w:endnote w:type="continuationSeparator" w:id="0">
    <w:p w:rsidR="00673544" w:rsidRDefault="006735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73544" w:rsidRDefault="00673544">
      <w:r>
        <w:separator/>
      </w:r>
    </w:p>
  </w:footnote>
  <w:footnote w:type="continuationSeparator" w:id="0">
    <w:p w:rsidR="00673544" w:rsidRDefault="006735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5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6CD1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A7852"/>
    <w:rsid w:val="003C4644"/>
    <w:rsid w:val="003D6CD1"/>
    <w:rsid w:val="003F20AC"/>
    <w:rsid w:val="003F637C"/>
    <w:rsid w:val="004067BA"/>
    <w:rsid w:val="004126FF"/>
    <w:rsid w:val="0042077A"/>
    <w:rsid w:val="00436F09"/>
    <w:rsid w:val="00476DFC"/>
    <w:rsid w:val="004A0C12"/>
    <w:rsid w:val="004A12F0"/>
    <w:rsid w:val="004D20CE"/>
    <w:rsid w:val="005267FB"/>
    <w:rsid w:val="00535B8E"/>
    <w:rsid w:val="005633B5"/>
    <w:rsid w:val="00590CE4"/>
    <w:rsid w:val="00627DB2"/>
    <w:rsid w:val="00673544"/>
    <w:rsid w:val="00684804"/>
    <w:rsid w:val="006E6649"/>
    <w:rsid w:val="00710ADE"/>
    <w:rsid w:val="0071617B"/>
    <w:rsid w:val="007376D3"/>
    <w:rsid w:val="0074077F"/>
    <w:rsid w:val="0074144D"/>
    <w:rsid w:val="007542C4"/>
    <w:rsid w:val="00781D7A"/>
    <w:rsid w:val="007A457A"/>
    <w:rsid w:val="007C50C2"/>
    <w:rsid w:val="007F4AFF"/>
    <w:rsid w:val="00895B87"/>
    <w:rsid w:val="0089703B"/>
    <w:rsid w:val="008C08D5"/>
    <w:rsid w:val="00926BDE"/>
    <w:rsid w:val="00940A62"/>
    <w:rsid w:val="0097004A"/>
    <w:rsid w:val="00984332"/>
    <w:rsid w:val="00984C3B"/>
    <w:rsid w:val="0099053A"/>
    <w:rsid w:val="009D2F28"/>
    <w:rsid w:val="009E5523"/>
    <w:rsid w:val="00A15126"/>
    <w:rsid w:val="00A3462B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03A90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789DD6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744AA6-5B4D-477C-B7A5-53F5E6FC0C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Arcoverde .dotx</Template>
  <TotalTime>0</TotalTime>
  <Pages>1</Pages>
  <Words>1681</Words>
  <Characters>9584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1</cp:revision>
  <cp:lastPrinted>2011-12-08T12:53:00Z</cp:lastPrinted>
  <dcterms:created xsi:type="dcterms:W3CDTF">2024-11-08T18:42:00Z</dcterms:created>
  <dcterms:modified xsi:type="dcterms:W3CDTF">2024-11-08T18:43:00Z</dcterms:modified>
</cp:coreProperties>
</file>