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153863C" w14:textId="77777777" w:rsidR="00E83E9C" w:rsidRPr="00E83E9C" w:rsidRDefault="00F71539" w:rsidP="00F71539">
      <w:pPr>
        <w:pStyle w:val="Heading4"/>
      </w:pPr>
      <w:r>
        <w:rPr>
          <w:noProof/>
          <w:lang w:val="en-US" w:eastAsia="en-US"/>
        </w:rPr>
        <w:drawing>
          <wp:inline distT="0" distB="0" distL="0" distR="0" wp14:anchorId="50638A9A" wp14:editId="15C9054C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14:paraId="2C51A4CF" w14:textId="77777777"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6197B" w:rsidRPr="0016197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532C5A29" w14:textId="77777777"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14:paraId="678BC33D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197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197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197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197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7CDEE06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231477A" w14:textId="77777777"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14:paraId="278FF15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82B085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197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197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5EB30F2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AC170C2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6197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6197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A0F88D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10142B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197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86989E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3DC1C7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E3CC7E2" w14:textId="77777777"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14:paraId="7CCD345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75CF42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197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197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740F1ED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31FBB9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197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197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36C1F1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5F0A42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6197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6197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6197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6197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4BD60F9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E21AA49" w14:textId="77777777"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6197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C8EB1D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948B682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6197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6197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58E5E4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1C4E8AC" w14:textId="77777777"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A1EDE83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6197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6197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6197B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6197B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14:paraId="2D4AFAC4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30830D5E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6197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16197B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14:paraId="2EA492A9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A9B2A1E" w14:textId="77777777"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6197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16197B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14:paraId="2DABC11A" w14:textId="77777777"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14:paraId="311BD431" w14:textId="77777777"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3A83C29" w14:textId="77777777"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818BB00" w14:textId="77777777"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27CABB21" w14:textId="77777777"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779A972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16646B2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6197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6197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4BB2CAB1" w14:textId="77777777"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6197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6197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2516D2B4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79DFFA1" w14:textId="77777777"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6197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6197B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0364C531" w14:textId="7777777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4BEDAC76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7FE0587" w14:textId="6C2DCBD2"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>º-Os valores estabelecidos neste contrato</w:t>
      </w:r>
      <w:r w:rsidR="0016197B">
        <w:rPr>
          <w:rFonts w:ascii="Arial Narrow" w:hAnsi="Arial Narrow"/>
          <w:bCs/>
        </w:rPr>
        <w:t xml:space="preserve"> correspondem a campanha “Juntos e Conectados Para Conquistar o Mundo”. O Descontos aplicados fica disponível enquanto o casal estiverem regularmente matrículado nessa unidade, perdendo o benefício caso haja desistência de um do casal. Esse serviço </w:t>
      </w:r>
      <w:r>
        <w:rPr>
          <w:rFonts w:ascii="Arial Narrow" w:hAnsi="Arial Narrow"/>
          <w:bCs/>
        </w:rPr>
        <w:t xml:space="preserve">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</w:t>
      </w:r>
      <w:r>
        <w:rPr>
          <w:rFonts w:ascii="Arial Narrow" w:hAnsi="Arial Narrow"/>
          <w:bCs/>
        </w:rPr>
        <w:lastRenderedPageBreak/>
        <w:t xml:space="preserve">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 xml:space="preserve">multa contratual correspondente a </w:t>
      </w:r>
      <w:r w:rsidR="00D82195">
        <w:rPr>
          <w:rFonts w:ascii="Arial Narrow" w:hAnsi="Arial Narrow"/>
          <w:bCs/>
        </w:rPr>
        <w:t>3 (três) mensalidades</w:t>
      </w:r>
      <w:r w:rsidR="003C4644" w:rsidRPr="00B424FC">
        <w:rPr>
          <w:rFonts w:ascii="Arial Narrow" w:hAnsi="Arial Narrow"/>
          <w:bCs/>
        </w:rPr>
        <w:t xml:space="preserve"> deste contrato</w:t>
      </w:r>
      <w:r w:rsidR="003C4644">
        <w:rPr>
          <w:rFonts w:ascii="Arial Narrow" w:hAnsi="Arial Narrow"/>
          <w:bCs/>
        </w:rPr>
        <w:t xml:space="preserve"> </w:t>
      </w:r>
      <w:r w:rsidR="001B4F84">
        <w:rPr>
          <w:rFonts w:ascii="Arial Narrow" w:hAnsi="Arial Narrow"/>
          <w:bCs/>
        </w:rPr>
        <w:t>no ato</w:t>
      </w:r>
      <w:r>
        <w:rPr>
          <w:rFonts w:ascii="Arial Narrow" w:hAnsi="Arial Narrow"/>
          <w:bCs/>
        </w:rPr>
        <w:t xml:space="preserve">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</w:t>
      </w:r>
      <w:r w:rsidR="0076731D">
        <w:rPr>
          <w:rFonts w:ascii="Arial Narrow" w:hAnsi="Arial Narrow"/>
          <w:bCs/>
        </w:rPr>
        <w:t xml:space="preserve"> turmas com o número mínimo de 4 (quatro</w:t>
      </w:r>
      <w:r>
        <w:rPr>
          <w:rFonts w:ascii="Arial Narrow" w:hAnsi="Arial Narrow"/>
          <w:bCs/>
        </w:rPr>
        <w:t xml:space="preserve">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197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14:paraId="67270400" w14:textId="77777777"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14:paraId="5ED16CDC" w14:textId="77777777"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14:paraId="234A0D3D" w14:textId="77777777" w:rsidR="00E83E9C" w:rsidRPr="00DF6DA4" w:rsidRDefault="00F37436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Ourinhos</w:t>
      </w:r>
      <w:r w:rsidR="00E83E9C">
        <w:rPr>
          <w:rFonts w:ascii="Arial Narrow" w:hAnsi="Arial Narrow"/>
        </w:rPr>
        <w:t>,</w:t>
      </w:r>
      <w:r w:rsidR="004A0C12">
        <w:rPr>
          <w:rFonts w:ascii="Arial Narrow" w:hAnsi="Arial Narrow"/>
        </w:rPr>
        <w:t>_____de_________________de 20___</w:t>
      </w:r>
    </w:p>
    <w:p w14:paraId="6AEAA46A" w14:textId="77777777"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14:paraId="46B26CBF" w14:textId="77777777"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4602A724" w14:textId="77777777" w:rsidR="00E83E9C" w:rsidRPr="00DF6DA4" w:rsidRDefault="00E83E9C" w:rsidP="00E83E9C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6ED2DC0E" w14:textId="77777777" w:rsidR="00E83E9C" w:rsidRDefault="00E83E9C" w:rsidP="00F37436">
      <w:pPr>
        <w:jc w:val="both"/>
        <w:rPr>
          <w:rFonts w:ascii="Arial Narrow" w:hAnsi="Arial Narrow"/>
          <w:b/>
        </w:rPr>
      </w:pPr>
    </w:p>
    <w:p w14:paraId="2A50E5F8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7C932FAF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35994F8D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58D9B2E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4870E13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3C33CAFD" w14:textId="77777777"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14:paraId="29FF2ED1" w14:textId="77777777" w:rsidR="00AF22F9" w:rsidRDefault="00AF22F9" w:rsidP="00F7153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3DB3D8C6" w14:textId="484C6A1F" w:rsidR="00F71539" w:rsidRPr="001B2395" w:rsidRDefault="00777887" w:rsidP="00F7153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</w:t>
      </w:r>
      <w:r w:rsidR="0016197B">
        <w:rPr>
          <w:rFonts w:ascii="Arial Narrow" w:hAnsi="Arial Narrow"/>
          <w:color w:val="auto"/>
          <w:sz w:val="23"/>
          <w:szCs w:val="23"/>
        </w:rPr>
        <w:t>1</w:t>
      </w:r>
      <w:r>
        <w:rPr>
          <w:rFonts w:ascii="Arial Narrow" w:hAnsi="Arial Narrow"/>
          <w:color w:val="auto"/>
          <w:sz w:val="23"/>
          <w:szCs w:val="23"/>
        </w:rPr>
        <w:t xml:space="preserve"> </w:t>
      </w:r>
    </w:p>
    <w:p w14:paraId="378FFD65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29F8E0E3" w14:textId="77777777" w:rsidR="00F71539" w:rsidRPr="001B2395" w:rsidRDefault="00F71539" w:rsidP="0076731D">
      <w:pPr>
        <w:pStyle w:val="BodyText"/>
        <w:ind w:left="0"/>
        <w:contextualSpacing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14:paraId="4BD82C19" w14:textId="77777777" w:rsidR="00F71539" w:rsidRPr="001B2395" w:rsidRDefault="00F71539" w:rsidP="00F37436">
      <w:pPr>
        <w:pStyle w:val="BodyText2"/>
        <w:spacing w:line="240" w:lineRule="auto"/>
        <w:contextualSpacing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>. O curso Fisk se divide em f</w:t>
      </w:r>
      <w:r w:rsidR="0076731D">
        <w:rPr>
          <w:rFonts w:ascii="Arial Narrow" w:hAnsi="Arial Narrow"/>
          <w:sz w:val="23"/>
          <w:szCs w:val="23"/>
        </w:rPr>
        <w:t>ases, conforme tabela de preços.</w:t>
      </w:r>
      <w:r w:rsidRPr="001B2395">
        <w:rPr>
          <w:rFonts w:ascii="Arial Narrow" w:hAnsi="Arial Narrow"/>
          <w:sz w:val="23"/>
          <w:szCs w:val="23"/>
        </w:rPr>
        <w:t xml:space="preserve"> </w:t>
      </w:r>
    </w:p>
    <w:p w14:paraId="3F20876F" w14:textId="77777777" w:rsidR="00F71539" w:rsidRPr="001B2395" w:rsidRDefault="00F71539" w:rsidP="00F37436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14:paraId="5DF88AAF" w14:textId="77777777" w:rsidR="00F71539" w:rsidRPr="001B2395" w:rsidRDefault="00F71539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22ED41DA" w14:textId="77777777" w:rsidR="00F71539" w:rsidRPr="001B2395" w:rsidRDefault="00F71539" w:rsidP="0076731D">
      <w:pPr>
        <w:pStyle w:val="BodyText2"/>
        <w:spacing w:line="240" w:lineRule="auto"/>
        <w:contextualSpacing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="00777887">
        <w:rPr>
          <w:rFonts w:ascii="Arial Narrow" w:hAnsi="Arial Narrow"/>
          <w:bCs/>
          <w:sz w:val="23"/>
          <w:szCs w:val="23"/>
        </w:rPr>
        <w:t xml:space="preserve"> turmas com o mínimo de 6</w:t>
      </w:r>
      <w:r w:rsidRPr="001B2395">
        <w:rPr>
          <w:rFonts w:ascii="Arial Narrow" w:hAnsi="Arial Narrow"/>
          <w:bCs/>
          <w:sz w:val="23"/>
          <w:szCs w:val="23"/>
        </w:rPr>
        <w:t xml:space="preserve"> (</w:t>
      </w:r>
      <w:r w:rsidR="00777887">
        <w:rPr>
          <w:rFonts w:ascii="Arial Narrow" w:hAnsi="Arial Narrow"/>
          <w:bCs/>
          <w:sz w:val="23"/>
          <w:szCs w:val="23"/>
        </w:rPr>
        <w:t>seis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</w:t>
      </w:r>
      <w:r w:rsidR="0076731D">
        <w:rPr>
          <w:rFonts w:ascii="Arial Narrow" w:hAnsi="Arial Narrow"/>
          <w:bCs/>
          <w:sz w:val="23"/>
          <w:szCs w:val="23"/>
        </w:rPr>
        <w:t xml:space="preserve"> remanejados para outras turmas, ou remanejados para a modalidade Personalizada.</w:t>
      </w:r>
    </w:p>
    <w:p w14:paraId="03041FB7" w14:textId="77777777" w:rsidR="00F71539" w:rsidRDefault="00F71539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  <w:r w:rsidR="00F37436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504168F3" w14:textId="77777777" w:rsidR="00F37436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 w:rsidRPr="00F37436">
        <w:rPr>
          <w:rFonts w:ascii="Arial Narrow" w:hAnsi="Arial Narrow"/>
          <w:b/>
          <w:snapToGrid w:val="0"/>
          <w:sz w:val="23"/>
          <w:szCs w:val="23"/>
        </w:rPr>
        <w:t>08</w:t>
      </w:r>
      <w:r>
        <w:rPr>
          <w:rFonts w:ascii="Arial Narrow" w:hAnsi="Arial Narrow"/>
          <w:snapToGrid w:val="0"/>
          <w:sz w:val="23"/>
          <w:szCs w:val="23"/>
        </w:rPr>
        <w:t>. O Cyber Fisk (Plataforma Virtual) é uso obrigatório, pois, complementa o material didático além de ser ferramenta de avaliação do aprendizado individual do aluno.</w:t>
      </w:r>
    </w:p>
    <w:p w14:paraId="78641854" w14:textId="77777777"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subseqüente. </w:t>
      </w:r>
    </w:p>
    <w:p w14:paraId="33064E7F" w14:textId="77777777"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13FE1AE8" w14:textId="77777777"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11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165AF5AC" w14:textId="77777777"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12</w:t>
      </w:r>
      <w:r w:rsidR="00F71539" w:rsidRPr="0088333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3A8F9496" w14:textId="77777777"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13</w:t>
      </w:r>
      <w:r w:rsidR="00F71539" w:rsidRPr="001B2395">
        <w:rPr>
          <w:rFonts w:ascii="Arial Narrow" w:hAnsi="Arial Narrow"/>
          <w:b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314414D0" w14:textId="77777777"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14</w:t>
      </w:r>
      <w:r w:rsidR="00F71539" w:rsidRPr="00883335">
        <w:rPr>
          <w:rFonts w:ascii="Arial Narrow" w:hAnsi="Arial Narrow"/>
          <w:b/>
          <w:snapToGrid w:val="0"/>
          <w:sz w:val="23"/>
          <w:szCs w:val="23"/>
        </w:rPr>
        <w:t>.</w:t>
      </w:r>
      <w:r w:rsidR="00F71539"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1BDF2CA2" w14:textId="77777777"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5BBFF7C0" w14:textId="77777777"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16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6E9063BA" w14:textId="77777777"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17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="00F71539"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44ED4C0" w14:textId="77777777" w:rsidR="00F71539" w:rsidRPr="001B2395" w:rsidRDefault="00F37436" w:rsidP="0076731D">
      <w:pPr>
        <w:contextualSpacing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18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4F449F18" w14:textId="77777777"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698314A" w14:textId="77777777"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67A7A7FE" w14:textId="77777777"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25E49963" w14:textId="77777777" w:rsidR="00F71539" w:rsidRPr="001B2395" w:rsidRDefault="00F71539" w:rsidP="0076731D">
      <w:pPr>
        <w:contextualSpacing/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4DDD23D6" w14:textId="77777777" w:rsidR="00F71539" w:rsidRPr="001B2395" w:rsidRDefault="00F71539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estudando simultaneamente (mínimo 2 Alunos), perdendo o direito ao benefício no caso de desligamento, o Aluno remanescente; </w:t>
      </w:r>
    </w:p>
    <w:p w14:paraId="37B49D69" w14:textId="77777777" w:rsidR="00F71539" w:rsidRPr="001B2395" w:rsidRDefault="001C72F1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2707A8BA" w14:textId="77777777" w:rsidR="00F71539" w:rsidRPr="001B2395" w:rsidRDefault="00F37436" w:rsidP="0076731D">
      <w:pPr>
        <w:contextualSpacing/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22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6BE0AA67" w14:textId="77777777" w:rsidR="00F71539" w:rsidRPr="001B2395" w:rsidRDefault="00F37436" w:rsidP="001C72F1">
      <w:pPr>
        <w:pStyle w:val="BodyText"/>
        <w:ind w:left="0"/>
        <w:contextualSpacing/>
        <w:rPr>
          <w:sz w:val="23"/>
          <w:szCs w:val="23"/>
        </w:rPr>
      </w:pPr>
      <w:r>
        <w:rPr>
          <w:b/>
          <w:bCs/>
          <w:sz w:val="23"/>
          <w:szCs w:val="23"/>
        </w:rPr>
        <w:t>23</w:t>
      </w:r>
      <w:r w:rsidR="00F71539" w:rsidRPr="001B2395">
        <w:rPr>
          <w:b/>
          <w:bCs/>
          <w:sz w:val="23"/>
          <w:szCs w:val="23"/>
        </w:rPr>
        <w:t>.</w:t>
      </w:r>
      <w:r w:rsidR="00F71539"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24F63285" w14:textId="77777777" w:rsidR="00F71539" w:rsidRPr="001B2395" w:rsidRDefault="00F37436" w:rsidP="0076731D">
      <w:pPr>
        <w:contextualSpacing/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1C72F1">
        <w:rPr>
          <w:rFonts w:ascii="Arial Narrow" w:hAnsi="Arial Narrow"/>
          <w:i/>
          <w:snapToGrid w:val="0"/>
          <w:sz w:val="23"/>
          <w:szCs w:val="23"/>
        </w:rPr>
        <w:t>Fluency 2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con ñ 4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e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14:paraId="13FCF0F6" w14:textId="77777777"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25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F71539"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="00F71539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69B4BC45" w14:textId="77777777" w:rsidR="00F71539" w:rsidRPr="001B2395" w:rsidRDefault="00F37436" w:rsidP="0076731D">
      <w:pPr>
        <w:contextualSpacing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26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F71539"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="00F71539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55A79807" w14:textId="77777777"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27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19803324" w14:textId="77777777" w:rsidR="00F71539" w:rsidRPr="001B2395" w:rsidRDefault="00F37436" w:rsidP="0076731D">
      <w:pPr>
        <w:pStyle w:val="BodyText2"/>
        <w:spacing w:line="240" w:lineRule="auto"/>
        <w:contextualSpacing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28</w:t>
      </w:r>
      <w:r w:rsidR="00F71539" w:rsidRPr="001B2395">
        <w:rPr>
          <w:rFonts w:ascii="Arial Narrow" w:hAnsi="Arial Narrow"/>
          <w:b/>
          <w:bCs/>
          <w:sz w:val="23"/>
          <w:szCs w:val="23"/>
        </w:rPr>
        <w:t>.</w:t>
      </w:r>
      <w:r w:rsidR="00F71539"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6636A373" w14:textId="77777777" w:rsidR="00F71539" w:rsidRPr="001B2395" w:rsidRDefault="00F37436" w:rsidP="0076731D">
      <w:pPr>
        <w:pStyle w:val="BodyText2"/>
        <w:spacing w:line="240" w:lineRule="auto"/>
        <w:contextualSpacing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29</w:t>
      </w:r>
      <w:r w:rsidR="00F71539" w:rsidRPr="001B2395">
        <w:rPr>
          <w:rFonts w:ascii="Arial Narrow" w:hAnsi="Arial Narrow"/>
          <w:b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59295588" w14:textId="77777777" w:rsidR="00F71539" w:rsidRPr="001B2395" w:rsidRDefault="00F37436" w:rsidP="0076731D">
      <w:pPr>
        <w:pStyle w:val="Title"/>
        <w:spacing w:line="240" w:lineRule="auto"/>
        <w:contextualSpacing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30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. </w:t>
      </w:r>
      <w:r w:rsidR="00F71539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21C32BAF" w14:textId="77777777" w:rsidR="00F71539" w:rsidRPr="001B2395" w:rsidRDefault="00F37436" w:rsidP="0076731D">
      <w:pPr>
        <w:pStyle w:val="Title"/>
        <w:spacing w:line="240" w:lineRule="auto"/>
        <w:contextualSpacing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31</w:t>
      </w:r>
      <w:r w:rsidR="00F71539"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F71539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76F93EB" w14:textId="77777777" w:rsidR="00F71539" w:rsidRPr="001B2395" w:rsidRDefault="00F71539" w:rsidP="0076731D">
      <w:pPr>
        <w:pStyle w:val="Title"/>
        <w:spacing w:line="240" w:lineRule="auto"/>
        <w:contextualSpacing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6E8A72D0" w14:textId="77777777" w:rsidR="00F71539" w:rsidRDefault="00F71539" w:rsidP="0076731D">
      <w:pPr>
        <w:ind w:left="120"/>
        <w:contextualSpacing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80E7CB0" w14:textId="77777777" w:rsidR="00BD5071" w:rsidRDefault="00BD5071">
      <w:r>
        <w:separator/>
      </w:r>
    </w:p>
  </w:endnote>
  <w:endnote w:type="continuationSeparator" w:id="0">
    <w:p w14:paraId="4C3A4C21" w14:textId="77777777" w:rsidR="00BD5071" w:rsidRDefault="00BD507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7E81475" w14:textId="77777777" w:rsidR="00BD5071" w:rsidRDefault="00BD5071">
      <w:r>
        <w:separator/>
      </w:r>
    </w:p>
  </w:footnote>
  <w:footnote w:type="continuationSeparator" w:id="0">
    <w:p w14:paraId="3FC24E9B" w14:textId="77777777" w:rsidR="00BD5071" w:rsidRDefault="00BD507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197B"/>
    <w:rsid w:val="000746E0"/>
    <w:rsid w:val="0009203B"/>
    <w:rsid w:val="00093BF4"/>
    <w:rsid w:val="000E1241"/>
    <w:rsid w:val="001551CF"/>
    <w:rsid w:val="0016197B"/>
    <w:rsid w:val="001A74E6"/>
    <w:rsid w:val="001B0970"/>
    <w:rsid w:val="001B4F84"/>
    <w:rsid w:val="001C72F1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584F8B"/>
    <w:rsid w:val="00627DB2"/>
    <w:rsid w:val="00684804"/>
    <w:rsid w:val="006D5F89"/>
    <w:rsid w:val="006E6649"/>
    <w:rsid w:val="006F2E49"/>
    <w:rsid w:val="0074144D"/>
    <w:rsid w:val="0076731D"/>
    <w:rsid w:val="00777887"/>
    <w:rsid w:val="007C50C2"/>
    <w:rsid w:val="007F4AFF"/>
    <w:rsid w:val="00876374"/>
    <w:rsid w:val="008B27EB"/>
    <w:rsid w:val="00984C3B"/>
    <w:rsid w:val="0099053A"/>
    <w:rsid w:val="00A20E11"/>
    <w:rsid w:val="00A3526E"/>
    <w:rsid w:val="00AA2B3A"/>
    <w:rsid w:val="00AB72CA"/>
    <w:rsid w:val="00AE00E8"/>
    <w:rsid w:val="00AF22F9"/>
    <w:rsid w:val="00B424FC"/>
    <w:rsid w:val="00B56452"/>
    <w:rsid w:val="00B6042E"/>
    <w:rsid w:val="00B61A4D"/>
    <w:rsid w:val="00B64466"/>
    <w:rsid w:val="00BB3D7D"/>
    <w:rsid w:val="00BB69EC"/>
    <w:rsid w:val="00BD5071"/>
    <w:rsid w:val="00CB66BD"/>
    <w:rsid w:val="00CB78D0"/>
    <w:rsid w:val="00D30275"/>
    <w:rsid w:val="00D60FAF"/>
    <w:rsid w:val="00D82195"/>
    <w:rsid w:val="00DB248E"/>
    <w:rsid w:val="00E83E9C"/>
    <w:rsid w:val="00EF4193"/>
    <w:rsid w:val="00EF66DA"/>
    <w:rsid w:val="00F12360"/>
    <w:rsid w:val="00F14B43"/>
    <w:rsid w:val="00F37436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264BE2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Juntos e Conectados</Template>
  <TotalTime>0</TotalTime>
  <Pages>4</Pages>
  <Words>2727</Words>
  <Characters>14730</Characters>
  <Application>Microsoft Office Word</Application>
  <DocSecurity>0</DocSecurity>
  <Lines>122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17423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Joice</dc:creator>
  <cp:lastModifiedBy>Joice</cp:lastModifiedBy>
  <cp:revision>2</cp:revision>
  <cp:lastPrinted>2011-12-08T12:53:00Z</cp:lastPrinted>
  <dcterms:created xsi:type="dcterms:W3CDTF">2021-06-19T13:57:00Z</dcterms:created>
  <dcterms:modified xsi:type="dcterms:W3CDTF">2021-06-19T13:57:00Z</dcterms:modified>
</cp:coreProperties>
</file>