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E67866" w:rsidRPr="00E67866">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816362" w:rsidRPr="00816362">
          <w:rPr>
            <w:rFonts w:ascii="Arial" w:hAnsi="Arial" w:cs="Arial"/>
            <w:b/>
            <w:bCs/>
            <w:noProof/>
            <w:sz w:val="20"/>
            <w:u w:val="single"/>
          </w:rPr>
          <w:t>«</w:t>
        </w:r>
        <w:r w:rsidR="00816362" w:rsidRPr="00816362">
          <w:rPr>
            <w:rFonts w:ascii="Arial Narrow" w:hAnsi="Arial Narrow" w:cs="Arial"/>
            <w:b/>
            <w:bCs/>
            <w:noProof/>
            <w:u w:val="single"/>
          </w:rPr>
          <w:t>NomeEscola</w:t>
        </w:r>
        <w:r w:rsidR="00816362" w:rsidRPr="00816362">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816362" w:rsidRPr="00816362">
          <w:rPr>
            <w:rFonts w:ascii="Arial Narrow" w:hAnsi="Arial Narrow" w:cs="Shruti"/>
            <w:noProof/>
            <w:sz w:val="23"/>
            <w:szCs w:val="23"/>
            <w:u w:val="single"/>
          </w:rPr>
          <w:t>«</w:t>
        </w:r>
        <w:r w:rsidR="00816362" w:rsidRPr="00816362">
          <w:rPr>
            <w:rFonts w:ascii="Arial Narrow" w:hAnsi="Arial Narrow" w:cs="Shruti"/>
            <w:noProof/>
            <w:u w:val="single"/>
          </w:rPr>
          <w:t>RazaoSocial</w:t>
        </w:r>
        <w:r w:rsidR="00816362" w:rsidRPr="00816362">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816362" w:rsidRPr="00816362">
          <w:rPr>
            <w:rFonts w:ascii="Arial Narrow" w:hAnsi="Arial Narrow" w:cs="Shruti"/>
            <w:noProof/>
            <w:sz w:val="23"/>
            <w:szCs w:val="23"/>
            <w:u w:val="single"/>
          </w:rPr>
          <w:t>«</w:t>
        </w:r>
        <w:r w:rsidR="00816362" w:rsidRPr="00816362">
          <w:rPr>
            <w:rFonts w:ascii="Arial Narrow" w:hAnsi="Arial Narrow" w:cs="Shruti"/>
            <w:noProof/>
            <w:u w:val="single"/>
          </w:rPr>
          <w:t>CNPJEscola</w:t>
        </w:r>
        <w:r w:rsidR="00816362" w:rsidRPr="00816362">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816362" w:rsidRPr="00816362">
          <w:rPr>
            <w:rFonts w:ascii="Arial Narrow" w:hAnsi="Arial Narrow" w:cs="Shruti"/>
            <w:noProof/>
            <w:sz w:val="23"/>
            <w:szCs w:val="23"/>
            <w:u w:val="single"/>
          </w:rPr>
          <w:t>«</w:t>
        </w:r>
        <w:r w:rsidR="00816362" w:rsidRPr="00816362">
          <w:rPr>
            <w:rFonts w:ascii="Arial Narrow" w:hAnsi="Arial Narrow" w:cs="Shruti"/>
            <w:noProof/>
            <w:u w:val="single"/>
          </w:rPr>
          <w:t>EnderecoEscola</w:t>
        </w:r>
        <w:r w:rsidR="00816362" w:rsidRPr="00816362">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816362" w:rsidRPr="00816362">
          <w:rPr>
            <w:rFonts w:ascii="Arial Narrow" w:hAnsi="Arial Narrow" w:cs="Shruti"/>
            <w:noProof/>
            <w:sz w:val="23"/>
            <w:szCs w:val="23"/>
            <w:u w:val="single"/>
          </w:rPr>
          <w:t>«</w:t>
        </w:r>
        <w:r w:rsidR="00816362" w:rsidRPr="00816362">
          <w:rPr>
            <w:rFonts w:ascii="Arial Narrow" w:hAnsi="Arial Narrow" w:cs="Shruti"/>
            <w:noProof/>
            <w:u w:val="single"/>
          </w:rPr>
          <w:t>CidadeEstadoEscola</w:t>
        </w:r>
        <w:r w:rsidR="00816362" w:rsidRPr="00816362">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816362" w:rsidRPr="00816362">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816362" w:rsidRPr="00816362">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816362" w:rsidRPr="00816362">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816362" w:rsidRPr="00816362">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816362" w:rsidRPr="00816362">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816362" w:rsidRPr="00816362">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816362" w:rsidRPr="00816362">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816362" w:rsidRPr="00816362">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816362" w:rsidRPr="00816362">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816362" w:rsidRPr="00816362">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816362" w:rsidRPr="00816362">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816362" w:rsidRPr="00816362">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816362" w:rsidRPr="00816362">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816362" w:rsidRPr="00816362">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816362">
        <w:rPr>
          <w:rFonts w:ascii="Arial Narrow" w:hAnsi="Arial Narrow" w:cs="Shruti"/>
          <w:b/>
          <w:i/>
          <w:sz w:val="20"/>
          <w:szCs w:val="20"/>
        </w:rPr>
        <w:t xml:space="preserve">Espanhol </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A0624B">
        <w:rPr>
          <w:rFonts w:ascii="Arial Narrow" w:hAnsi="Arial Narrow"/>
          <w:b/>
          <w:i/>
          <w:color w:val="FF0000"/>
          <w:sz w:val="20"/>
          <w:szCs w:val="20"/>
        </w:rPr>
        <w:t>Turma Regular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816362" w:rsidRPr="00816362">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816362">
          <w:rPr>
            <w:noProof/>
          </w:rPr>
          <w:t>«</w:t>
        </w:r>
        <w:r w:rsidR="00816362" w:rsidRPr="00816362">
          <w:rPr>
            <w:rFonts w:ascii="Arial Narrow" w:hAnsi="Arial Narrow"/>
            <w:noProof/>
          </w:rPr>
          <w:t>DataFimContrato</w:t>
        </w:r>
        <w:r w:rsidR="00816362">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816362" w:rsidRPr="00816362">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816362" w:rsidRPr="00816362">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816362" w:rsidRPr="00816362">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816362" w:rsidRPr="00816362">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816362" w:rsidRPr="00816362">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816362" w:rsidRPr="00816362">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816362" w:rsidRPr="00816362">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816362" w:rsidRPr="00816362">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E67866" w:rsidP="00DF635E">
      <w:pPr>
        <w:ind w:left="120"/>
        <w:jc w:val="center"/>
        <w:rPr>
          <w:rFonts w:ascii="Arial Narrow" w:hAnsi="Arial Narrow"/>
          <w:color w:val="000000"/>
        </w:rPr>
      </w:pPr>
      <w:fldSimple w:instr=" MERGEFIELD  CidadeEstadoEscola  \* MERGEFORMAT ">
        <w:r w:rsidR="00816362" w:rsidRPr="00816362">
          <w:rPr>
            <w:rFonts w:ascii="Arial Narrow" w:hAnsi="Arial Narrow" w:cs="Shruti"/>
            <w:noProof/>
            <w:sz w:val="23"/>
            <w:szCs w:val="23"/>
            <w:u w:val="single"/>
          </w:rPr>
          <w:t>«CidadeEstadoEscola»</w:t>
        </w:r>
      </w:fldSimple>
      <w:r w:rsidR="00A81F2B">
        <w:t>,</w:t>
      </w:r>
      <w:fldSimple w:instr=" MERGEFIELD  DataInicioAulas  \* MERGEFORMAT ">
        <w:r w:rsidR="00816362" w:rsidRPr="00816362">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41B06" w:rsidRDefault="00541B06">
      <w:r>
        <w:separator/>
      </w:r>
    </w:p>
  </w:endnote>
  <w:endnote w:type="continuationSeparator" w:id="1">
    <w:p w:rsidR="00541B06" w:rsidRDefault="00541B06">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41B06" w:rsidRDefault="00541B06">
      <w:r>
        <w:separator/>
      </w:r>
    </w:p>
  </w:footnote>
  <w:footnote w:type="continuationSeparator" w:id="1">
    <w:p w:rsidR="00541B06" w:rsidRDefault="00541B06">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541B06"/>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3B5FE0"/>
    <w:rsid w:val="00411E9F"/>
    <w:rsid w:val="00492DF4"/>
    <w:rsid w:val="004A7DDF"/>
    <w:rsid w:val="00500201"/>
    <w:rsid w:val="005371B7"/>
    <w:rsid w:val="00541B06"/>
    <w:rsid w:val="005C48BC"/>
    <w:rsid w:val="005E1FCA"/>
    <w:rsid w:val="006006B1"/>
    <w:rsid w:val="00622D58"/>
    <w:rsid w:val="006365AF"/>
    <w:rsid w:val="00696524"/>
    <w:rsid w:val="006B32A3"/>
    <w:rsid w:val="006B3B29"/>
    <w:rsid w:val="006B6BD4"/>
    <w:rsid w:val="007100E3"/>
    <w:rsid w:val="00740E12"/>
    <w:rsid w:val="00754B7E"/>
    <w:rsid w:val="00767136"/>
    <w:rsid w:val="00780347"/>
    <w:rsid w:val="00814D7B"/>
    <w:rsid w:val="00816362"/>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67866"/>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Regular 2018 - Espanhol</Template>
  <TotalTime>1</TotalTime>
  <Pages>2</Pages>
  <Words>1346</Words>
  <Characters>7270</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2018-01-23T12:43:00Z</dcterms:created>
  <dcterms:modified xsi:type="dcterms:W3CDTF">2018-01-23T12:44:00Z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