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A06C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905BB55" wp14:editId="3BF0623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F432D2" wp14:editId="264E52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F42D8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F432D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DF42D8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D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025CD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B0F442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97526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403B3E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522D71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67E2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790A52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8DA11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68C24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F1BAA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791FC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9BE21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3C9C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54D998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2C702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6D6D95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5CA44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C17820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D3D54" w:rsidRPr="009D3D54">
        <w:rPr>
          <w:rFonts w:ascii="Arial Narrow" w:hAnsi="Arial Narrow" w:cs="Shruti"/>
          <w:b/>
          <w:noProof/>
          <w:u w:val="single"/>
        </w:rPr>
        <w:t>Dias</w:t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CE4038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2687310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5C1313EA" w14:textId="133B7EDE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29679A" w:rsidRPr="0029679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9679A" w:rsidRPr="0029679A">
        <w:rPr>
          <w:rFonts w:ascii="Arial Narrow" w:hAnsi="Arial Narrow" w:cs="Shruti"/>
          <w:b/>
          <w:noProof/>
          <w:u w:val="single"/>
        </w:rPr>
        <w:t>DataFimContrato</w:t>
      </w:r>
      <w:proofErr w:type="spellEnd"/>
      <w:r w:rsidR="0029679A" w:rsidRPr="0029679A">
        <w:rPr>
          <w:rFonts w:ascii="Arial Narrow" w:hAnsi="Arial Narrow" w:cs="Shruti"/>
          <w:b/>
          <w:noProof/>
          <w:u w:val="single"/>
        </w:rPr>
        <w:t>»</w:t>
      </w:r>
      <w:r w:rsidRPr="00696524">
        <w:rPr>
          <w:rFonts w:ascii="Arial Narrow" w:hAnsi="Arial Narrow"/>
          <w:sz w:val="18"/>
          <w:szCs w:val="18"/>
        </w:rPr>
        <w:tab/>
      </w:r>
    </w:p>
    <w:p w14:paraId="62EFCF7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4F647A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172748C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1ED65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12040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13239E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EE3D17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E8BDA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C11C5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E6A146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69E37A4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EC988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488CB0F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3EE2FAF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4C344D4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723444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A2526B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E4ACD7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6B819C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FC2BEB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1A5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35B3E87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1E92951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78E2E256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3311FC3F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5406D23B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24BBF70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25B31816" wp14:editId="62AFBD03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59FFA579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</w:t>
      </w:r>
      <w:r w:rsidR="00C000D1">
        <w:rPr>
          <w:rFonts w:ascii="Arial Narrow" w:hAnsi="Arial Narrow"/>
          <w:sz w:val="28"/>
        </w:rPr>
        <w:t>2</w:t>
      </w:r>
    </w:p>
    <w:p w14:paraId="3F7BF11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10DBF86A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61D5A8D0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5CBA1724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6A16A946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0268E389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0CEDB0FA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15AB0EC3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5E621231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7360B7B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60746B13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6D3CAD5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4BD1C81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49F678F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0F8B8EAC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77ED286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603337E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27F38B6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536DD82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64DC92D3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CF9973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0E2C29A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4F459B9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3C6EE019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0497FCAC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55C500F0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01C1E8B5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0709225A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04778BD3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793BDFCD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87F102" w14:textId="77777777" w:rsidR="00026DEE" w:rsidRDefault="00026DEE">
      <w:r>
        <w:separator/>
      </w:r>
    </w:p>
  </w:endnote>
  <w:endnote w:type="continuationSeparator" w:id="0">
    <w:p w14:paraId="02105B7C" w14:textId="77777777" w:rsidR="00026DEE" w:rsidRDefault="00026D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E28F77" w14:textId="77777777" w:rsidR="00026DEE" w:rsidRDefault="00026DEE">
      <w:r>
        <w:separator/>
      </w:r>
    </w:p>
  </w:footnote>
  <w:footnote w:type="continuationSeparator" w:id="0">
    <w:p w14:paraId="58D30A2E" w14:textId="77777777" w:rsidR="00026DEE" w:rsidRDefault="00026D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D54"/>
    <w:rsid w:val="000054A3"/>
    <w:rsid w:val="00014579"/>
    <w:rsid w:val="00026DEE"/>
    <w:rsid w:val="000446F2"/>
    <w:rsid w:val="00086F1F"/>
    <w:rsid w:val="000A345F"/>
    <w:rsid w:val="000D5804"/>
    <w:rsid w:val="000E2E5E"/>
    <w:rsid w:val="00114ABF"/>
    <w:rsid w:val="00127631"/>
    <w:rsid w:val="0016647D"/>
    <w:rsid w:val="00176D2C"/>
    <w:rsid w:val="00182287"/>
    <w:rsid w:val="001844EB"/>
    <w:rsid w:val="001A00D9"/>
    <w:rsid w:val="001B1E4C"/>
    <w:rsid w:val="001B648C"/>
    <w:rsid w:val="001E08FB"/>
    <w:rsid w:val="001E2262"/>
    <w:rsid w:val="001F6D72"/>
    <w:rsid w:val="002725AE"/>
    <w:rsid w:val="0029679A"/>
    <w:rsid w:val="00306B3F"/>
    <w:rsid w:val="00340AF6"/>
    <w:rsid w:val="003612DA"/>
    <w:rsid w:val="00364989"/>
    <w:rsid w:val="00394DBA"/>
    <w:rsid w:val="00395D1D"/>
    <w:rsid w:val="003A5D9F"/>
    <w:rsid w:val="003D13B3"/>
    <w:rsid w:val="00480A8D"/>
    <w:rsid w:val="00492DF4"/>
    <w:rsid w:val="004A7DDF"/>
    <w:rsid w:val="004C3D38"/>
    <w:rsid w:val="004D4B21"/>
    <w:rsid w:val="00582DAC"/>
    <w:rsid w:val="00595196"/>
    <w:rsid w:val="005E0FC7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9D3D54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000D1"/>
    <w:rsid w:val="00CE38CD"/>
    <w:rsid w:val="00CF1096"/>
    <w:rsid w:val="00D23A52"/>
    <w:rsid w:val="00D3748A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83CB9"/>
    <w:rsid w:val="00EB3820"/>
    <w:rsid w:val="00ED7508"/>
    <w:rsid w:val="00EE3DE5"/>
    <w:rsid w:val="00EF2AFF"/>
    <w:rsid w:val="00F51DC7"/>
    <w:rsid w:val="00F613B5"/>
    <w:rsid w:val="00F83E29"/>
    <w:rsid w:val="00F90992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BECD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FW 2</Template>
  <TotalTime>1</TotalTime>
  <Pages>3</Pages>
  <Words>1802</Words>
  <Characters>9731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2022-03-09T13:37:00Z</dcterms:created>
  <dcterms:modified xsi:type="dcterms:W3CDTF">2022-03-09T13:37:00Z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