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A06C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905BB55" wp14:editId="3BF0623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F432D2" wp14:editId="264E52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DF42D8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F432D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DF42D8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3D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025CD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B0F442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97526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3403B3E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522D717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67E2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790A52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E8DA11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68C24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F1BAA4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791FC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9BE21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3C9C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154D998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F2C702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6D6D95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5CA44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C178207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D3D54" w:rsidRPr="009D3D54">
        <w:rPr>
          <w:rFonts w:ascii="Arial Narrow" w:hAnsi="Arial Narrow" w:cs="Shruti"/>
          <w:b/>
          <w:noProof/>
          <w:u w:val="single"/>
        </w:rPr>
        <w:t>Dias</w:t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CE4038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2687310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5C1313EA" w14:textId="732E9A08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D3D5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D3D54" w:rsidRPr="009D3D54">
        <w:rPr>
          <w:rFonts w:ascii="Arial Narrow" w:hAnsi="Arial Narrow" w:cs="Shruti"/>
          <w:b/>
          <w:noProof/>
          <w:u w:val="single"/>
        </w:rPr>
        <w:t>DataFim</w:t>
      </w:r>
      <w:r w:rsidR="009D3D54">
        <w:rPr>
          <w:rFonts w:ascii="Arial Narrow" w:hAnsi="Arial Narrow" w:cs="Shruti"/>
          <w:b/>
          <w:noProof/>
          <w:u w:val="single"/>
        </w:rPr>
        <w:t>Contrato</w:t>
      </w:r>
      <w:r w:rsidR="009D3D54" w:rsidRPr="009D3D54">
        <w:rPr>
          <w:rFonts w:ascii="Arial Narrow" w:hAnsi="Arial Narrow" w:cs="Shruti"/>
          <w:b/>
          <w:noProof/>
          <w:u w:val="single"/>
        </w:rPr>
        <w:t>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2EFCF7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4F647A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172748C1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1ED65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12040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13239E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EE3D17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4E8BDA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C11C5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E6A146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69E37A4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5EC9888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488CB0F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</w:t>
      </w:r>
      <w:r>
        <w:rPr>
          <w:rFonts w:ascii="Arial Narrow" w:hAnsi="Arial Narrow"/>
          <w:bCs/>
        </w:rPr>
        <w:lastRenderedPageBreak/>
        <w:t xml:space="preserve">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3EE2FAF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4C344D4" w14:textId="77777777" w:rsidR="00ED7508" w:rsidRDefault="00ED7508">
      <w:pPr>
        <w:ind w:left="120"/>
        <w:jc w:val="center"/>
        <w:rPr>
          <w:rFonts w:ascii="Arial Narrow" w:hAnsi="Arial Narrow"/>
          <w:sz w:val="18"/>
        </w:rPr>
      </w:pPr>
    </w:p>
    <w:p w14:paraId="7234441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A2526B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E4ACD7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6B819C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FC2BEB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1A51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35B3E87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1E92951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14:paraId="78E2E256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 </w:t>
      </w:r>
      <w:r w:rsidRPr="00364989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</w:p>
    <w:p w14:paraId="3311FC3F" w14:textId="77777777" w:rsidR="0095781E" w:rsidRPr="00364989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="0095781E" w:rsidRPr="00364989">
        <w:rPr>
          <w:rFonts w:ascii="Arial Narrow" w:hAnsi="Arial Narrow"/>
          <w:b/>
          <w:sz w:val="22"/>
          <w:szCs w:val="22"/>
        </w:rPr>
        <w:br w:type="page"/>
      </w:r>
    </w:p>
    <w:p w14:paraId="5406D23B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24BBF70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25B31816" wp14:editId="62AFBD03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59FFA579" w14:textId="77777777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</w:t>
      </w:r>
      <w:r w:rsidR="00C000D1">
        <w:rPr>
          <w:rFonts w:ascii="Arial Narrow" w:hAnsi="Arial Narrow"/>
          <w:sz w:val="28"/>
        </w:rPr>
        <w:t>2</w:t>
      </w:r>
    </w:p>
    <w:p w14:paraId="3F7BF11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10DBF86A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61D5A8D0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5CBA1724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6A16A946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0268E389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0CEDB0FA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15AB0EC3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5E621231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7360B7B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60746B13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6D3CAD5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4BD1C81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49F678F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0F8B8EAC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77ED286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603337E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27F38B6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4536DD82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64DC92D3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7CF9973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0E2C29A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4F459B97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3C6EE019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0497FCAC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55C500F0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01C1E8B5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0709225A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04778BD3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793BDFCD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1587EB" w14:textId="77777777" w:rsidR="003A5D9F" w:rsidRDefault="003A5D9F">
      <w:r>
        <w:separator/>
      </w:r>
    </w:p>
  </w:endnote>
  <w:endnote w:type="continuationSeparator" w:id="0">
    <w:p w14:paraId="2D6997E1" w14:textId="77777777" w:rsidR="003A5D9F" w:rsidRDefault="003A5D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3579F4" w14:textId="77777777" w:rsidR="003A5D9F" w:rsidRDefault="003A5D9F">
      <w:r>
        <w:separator/>
      </w:r>
    </w:p>
  </w:footnote>
  <w:footnote w:type="continuationSeparator" w:id="0">
    <w:p w14:paraId="7B0AF638" w14:textId="77777777" w:rsidR="003A5D9F" w:rsidRDefault="003A5D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D54"/>
    <w:rsid w:val="000054A3"/>
    <w:rsid w:val="00014579"/>
    <w:rsid w:val="000446F2"/>
    <w:rsid w:val="00086F1F"/>
    <w:rsid w:val="000A345F"/>
    <w:rsid w:val="000D5804"/>
    <w:rsid w:val="000E2E5E"/>
    <w:rsid w:val="00114ABF"/>
    <w:rsid w:val="00127631"/>
    <w:rsid w:val="0016647D"/>
    <w:rsid w:val="00176D2C"/>
    <w:rsid w:val="00182287"/>
    <w:rsid w:val="001844EB"/>
    <w:rsid w:val="001A00D9"/>
    <w:rsid w:val="001B1E4C"/>
    <w:rsid w:val="001B648C"/>
    <w:rsid w:val="001E08FB"/>
    <w:rsid w:val="001E2262"/>
    <w:rsid w:val="001F6D72"/>
    <w:rsid w:val="002725AE"/>
    <w:rsid w:val="00306B3F"/>
    <w:rsid w:val="00340AF6"/>
    <w:rsid w:val="003612DA"/>
    <w:rsid w:val="00364989"/>
    <w:rsid w:val="00394DBA"/>
    <w:rsid w:val="00395D1D"/>
    <w:rsid w:val="003A5D9F"/>
    <w:rsid w:val="003D13B3"/>
    <w:rsid w:val="00480A8D"/>
    <w:rsid w:val="00492DF4"/>
    <w:rsid w:val="004A7DDF"/>
    <w:rsid w:val="004C3D38"/>
    <w:rsid w:val="004D4B21"/>
    <w:rsid w:val="00582DAC"/>
    <w:rsid w:val="00595196"/>
    <w:rsid w:val="005E0FC7"/>
    <w:rsid w:val="006035AC"/>
    <w:rsid w:val="0061715B"/>
    <w:rsid w:val="00622D58"/>
    <w:rsid w:val="00696524"/>
    <w:rsid w:val="006F1D8B"/>
    <w:rsid w:val="007051F1"/>
    <w:rsid w:val="00752361"/>
    <w:rsid w:val="00754B7E"/>
    <w:rsid w:val="007710E9"/>
    <w:rsid w:val="00780347"/>
    <w:rsid w:val="00841E2F"/>
    <w:rsid w:val="00914AC5"/>
    <w:rsid w:val="0091781B"/>
    <w:rsid w:val="00942A5A"/>
    <w:rsid w:val="0095781E"/>
    <w:rsid w:val="009645CC"/>
    <w:rsid w:val="009A5849"/>
    <w:rsid w:val="009D3D54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C000D1"/>
    <w:rsid w:val="00CE38CD"/>
    <w:rsid w:val="00CF1096"/>
    <w:rsid w:val="00D23A52"/>
    <w:rsid w:val="00D3748A"/>
    <w:rsid w:val="00D4221B"/>
    <w:rsid w:val="00D468AA"/>
    <w:rsid w:val="00D5245E"/>
    <w:rsid w:val="00D73E2C"/>
    <w:rsid w:val="00D85CC5"/>
    <w:rsid w:val="00D978F6"/>
    <w:rsid w:val="00DC2283"/>
    <w:rsid w:val="00DD08B7"/>
    <w:rsid w:val="00DF635E"/>
    <w:rsid w:val="00E00963"/>
    <w:rsid w:val="00E01F20"/>
    <w:rsid w:val="00E0282B"/>
    <w:rsid w:val="00E25850"/>
    <w:rsid w:val="00E83CB9"/>
    <w:rsid w:val="00EB3820"/>
    <w:rsid w:val="00ED7508"/>
    <w:rsid w:val="00EE3DE5"/>
    <w:rsid w:val="00EF2AFF"/>
    <w:rsid w:val="00F51DC7"/>
    <w:rsid w:val="00F613B5"/>
    <w:rsid w:val="00F83E29"/>
    <w:rsid w:val="00F90992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BECD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FW</Template>
  <TotalTime>1</TotalTime>
  <Pages>3</Pages>
  <Words>1809</Words>
  <Characters>9769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2022-03-09T13:24:00Z</dcterms:created>
  <dcterms:modified xsi:type="dcterms:W3CDTF">2022-03-09T13:24:00Z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