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073C1E2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noProof/>
          <w:color w:val="000000"/>
        </w:rPr>
        <w:drawing>
          <wp:inline distT="0" distB="0" distL="0" distR="0" wp14:anchorId="0133EF13" wp14:editId="40676081">
            <wp:extent cx="1590675" cy="790575"/>
            <wp:effectExtent l="0" t="0" r="0" b="0"/>
            <wp:docPr id="8" name="image1.jpg" descr="Descrição: 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escrição: Logo FISK Pequeno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  <w:b/>
          <w:color w:val="000000"/>
        </w:rPr>
        <w:t xml:space="preserve">     </w:t>
      </w:r>
    </w:p>
    <w:p w14:paraId="53E1DF48" w14:textId="198D63E2" w:rsidR="00CE6208" w:rsidRDefault="00727D00" w:rsidP="00727D00">
      <w:pPr>
        <w:ind w:left="1440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</w:t>
      </w:r>
      <w:r w:rsidR="00720A36" w:rsidRPr="009F2EAE">
        <w:rPr>
          <w:rFonts w:ascii="Arial Narrow" w:eastAsia="Arial Narrow" w:hAnsi="Arial Narrow" w:cs="Arial Narrow"/>
          <w:b/>
        </w:rPr>
        <w:t xml:space="preserve">Unidade Fisk </w:t>
      </w:r>
      <w:r w:rsidR="009A1368">
        <w:rPr>
          <w:rFonts w:ascii="Arial Narrow" w:eastAsia="Arial Narrow" w:hAnsi="Arial Narrow" w:cs="Arial Narrow"/>
          <w:b/>
        </w:rPr>
        <w:t>Rio de Janeiro</w:t>
      </w:r>
      <w:r w:rsidR="00720A36" w:rsidRPr="009F2EAE">
        <w:rPr>
          <w:rFonts w:ascii="Arial Narrow" w:eastAsia="Arial Narrow" w:hAnsi="Arial Narrow" w:cs="Arial Narrow"/>
          <w:b/>
        </w:rPr>
        <w:t xml:space="preserve"> –</w:t>
      </w:r>
      <w:r w:rsidR="009A1368">
        <w:rPr>
          <w:rFonts w:ascii="Arial Narrow" w:eastAsia="Arial Narrow" w:hAnsi="Arial Narrow" w:cs="Arial Narrow"/>
          <w:b/>
        </w:rPr>
        <w:t xml:space="preserve"> </w:t>
      </w:r>
      <w:proofErr w:type="spellStart"/>
      <w:r w:rsidR="009A1368">
        <w:rPr>
          <w:rFonts w:ascii="Arial Narrow" w:eastAsia="Arial Narrow" w:hAnsi="Arial Narrow" w:cs="Arial Narrow"/>
          <w:b/>
        </w:rPr>
        <w:t>Curicica</w:t>
      </w:r>
      <w:proofErr w:type="spellEnd"/>
      <w:r w:rsidR="009A1368">
        <w:rPr>
          <w:rFonts w:ascii="Arial Narrow" w:eastAsia="Arial Narrow" w:hAnsi="Arial Narrow" w:cs="Arial Narrow"/>
          <w:b/>
        </w:rPr>
        <w:t xml:space="preserve"> -</w:t>
      </w:r>
      <w:r w:rsidR="00720A36"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14:paraId="1B3FA161" w14:textId="77777777" w:rsidR="00CE6208" w:rsidRDefault="00720A36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14:paraId="731EC001" w14:textId="7459DD4C" w:rsidR="00CE6208" w:rsidRDefault="00720A3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="00727D00">
        <w:rPr>
          <w:rFonts w:ascii="Arial Narrow" w:eastAsia="Arial Narrow" w:hAnsi="Arial Narrow" w:cs="Arial Narrow"/>
        </w:rPr>
        <w:t>Centro Técnico de Idiomas Recreio LTDA EPP</w:t>
      </w:r>
      <w:r w:rsidRPr="009F2EAE">
        <w:rPr>
          <w:rFonts w:ascii="Arial Narrow" w:eastAsia="Arial Narrow" w:hAnsi="Arial Narrow" w:cs="Arial Narrow"/>
        </w:rPr>
        <w:t xml:space="preserve">, inscrito no CNPJ n.º </w:t>
      </w:r>
      <w:r w:rsidR="00727D00">
        <w:rPr>
          <w:rFonts w:ascii="Arial Narrow" w:eastAsia="Arial Narrow" w:hAnsi="Arial Narrow" w:cs="Arial Narrow"/>
        </w:rPr>
        <w:t>04.488.907/0002-83</w:t>
      </w:r>
      <w:r w:rsidRPr="009F2EAE">
        <w:rPr>
          <w:rFonts w:ascii="Arial Narrow" w:eastAsia="Arial Narrow" w:hAnsi="Arial Narrow" w:cs="Arial Narrow"/>
        </w:rPr>
        <w:t xml:space="preserve"> com sede na </w:t>
      </w:r>
      <w:r w:rsidR="00727D00">
        <w:rPr>
          <w:rFonts w:ascii="Arial Narrow" w:eastAsia="Arial Narrow" w:hAnsi="Arial Narrow" w:cs="Arial Narrow"/>
        </w:rPr>
        <w:t>Est. Dos Bandeirantes, nº 8591</w:t>
      </w:r>
      <w:r>
        <w:rPr>
          <w:rFonts w:ascii="Arial Narrow" w:eastAsia="Arial Narrow" w:hAnsi="Arial Narrow" w:cs="Arial Narrow"/>
        </w:rPr>
        <w:t xml:space="preserve">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14:paraId="7DB8E849" w14:textId="77777777" w:rsidR="00CE6208" w:rsidRDefault="00720A36">
      <w:pPr>
        <w:jc w:val="both"/>
        <w:rPr>
          <w:rFonts w:ascii="Arial Narrow" w:eastAsia="Arial Narrow" w:hAnsi="Arial Narrow" w:cs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8EDFBF8" wp14:editId="3CE84CDC">
                <wp:simplePos x="0" y="0"/>
                <wp:positionH relativeFrom="column">
                  <wp:posOffset>12701</wp:posOffset>
                </wp:positionH>
                <wp:positionV relativeFrom="paragraph">
                  <wp:posOffset>139700</wp:posOffset>
                </wp:positionV>
                <wp:extent cx="6315075" cy="1366520"/>
                <wp:effectExtent l="0" t="0" r="0" b="0"/>
                <wp:wrapNone/>
                <wp:docPr id="7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3101503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2464944" w14:textId="77777777"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58EDFBF8" id="_x0000_s1026" style="position:absolute;left:0;text-align:left;margin-left:1pt;margin-top:11pt;width:497.25pt;height:107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32464944" w14:textId="77777777"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39B43786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14:paraId="51C2E506" w14:textId="77777777" w:rsidR="00CE6208" w:rsidRDefault="00720A36">
      <w:pPr>
        <w:pStyle w:val="Ttulo1"/>
        <w:numPr>
          <w:ilvl w:val="0"/>
          <w:numId w:val="1"/>
        </w:numPr>
      </w:pPr>
      <w:r>
        <w:t xml:space="preserve">CONTRATANTE </w:t>
      </w:r>
    </w:p>
    <w:p w14:paraId="3CD8ECC0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68FF45DC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NOME: 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RG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>: __________________</w:t>
      </w:r>
    </w:p>
    <w:p w14:paraId="2427E709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29D6FD24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CPF: 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: (__) __________________  Data de </w:t>
      </w:r>
      <w:proofErr w:type="spellStart"/>
      <w:r>
        <w:rPr>
          <w:rFonts w:ascii="Arial Narrow" w:eastAsia="Arial Narrow" w:hAnsi="Arial Narrow" w:cs="Arial Narrow"/>
          <w:sz w:val="20"/>
          <w:szCs w:val="20"/>
        </w:rPr>
        <w:t>Nasc</w:t>
      </w:r>
      <w:proofErr w:type="spellEnd"/>
      <w:r>
        <w:rPr>
          <w:rFonts w:ascii="Arial Narrow" w:eastAsia="Arial Narrow" w:hAnsi="Arial Narrow" w:cs="Arial Narrow"/>
          <w:sz w:val="20"/>
          <w:szCs w:val="20"/>
        </w:rPr>
        <w:t>.</w:t>
      </w:r>
      <w:r>
        <w:t xml:space="preserve"> ____________</w:t>
      </w:r>
    </w:p>
    <w:p w14:paraId="37BA22BF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7AD3DCF7" w14:textId="77777777" w:rsidR="00CE6208" w:rsidRDefault="00720A36">
      <w:pPr>
        <w:shd w:val="clear" w:color="auto" w:fill="FFFFFF"/>
        <w:rPr>
          <w:rFonts w:ascii="Arial Narrow" w:eastAsia="Arial Narrow" w:hAnsi="Arial Narrow" w:cs="Arial Narrow"/>
          <w:b/>
          <w:color w:val="222222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        ENDEREÇO 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Bairro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_________________ CEP. _______________</w:t>
      </w:r>
    </w:p>
    <w:p w14:paraId="2CD0D8EE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631EFD33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36E46618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36D95FC0" wp14:editId="4C3B1BB2">
                <wp:simplePos x="0" y="0"/>
                <wp:positionH relativeFrom="column">
                  <wp:posOffset>12701</wp:posOffset>
                </wp:positionH>
                <wp:positionV relativeFrom="paragraph">
                  <wp:posOffset>50800</wp:posOffset>
                </wp:positionV>
                <wp:extent cx="6315075" cy="179578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2886873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09AE9FB" w14:textId="77777777"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36D95FC0" id="_x0000_s1027" style="position:absolute;left:0;text-align:left;margin-left:1pt;margin-top:4pt;width:497.25pt;height:141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309AE9FB" w14:textId="77777777"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732D7504" w14:textId="77777777" w:rsidR="00CE6208" w:rsidRDefault="00720A36">
      <w:pPr>
        <w:pStyle w:val="Ttulo1"/>
        <w:numPr>
          <w:ilvl w:val="0"/>
          <w:numId w:val="1"/>
        </w:numPr>
      </w:pPr>
      <w:r>
        <w:t>ALUNO</w:t>
      </w:r>
    </w:p>
    <w:p w14:paraId="31EF138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3BCD5CFD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 _______________________________________________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  </w:t>
      </w:r>
    </w:p>
    <w:p w14:paraId="5075372B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3BD23D9F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RG ___________________    CPF ______________</w:t>
      </w:r>
    </w:p>
    <w:p w14:paraId="0B92BDCE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17882E6D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ESTADO CIVIL ______________     SEXO 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 xml:space="preserve">(  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)FEMININO (    ) MASCULINO      NASC. _______________________</w:t>
      </w:r>
    </w:p>
    <w:p w14:paraId="5E69D3F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1CF6097F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ENDEREÇO ________________________________________ Bairro _____________________ CEP. _______________</w:t>
      </w:r>
    </w:p>
    <w:p w14:paraId="25D7014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4459378B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E-MAIL </w:t>
      </w:r>
      <w:hyperlink r:id="rId7">
        <w:r>
          <w:rPr>
            <w:rFonts w:ascii="Arial Narrow" w:eastAsia="Arial Narrow" w:hAnsi="Arial Narrow" w:cs="Arial Narrow"/>
            <w:color w:val="000000"/>
            <w:sz w:val="20"/>
            <w:szCs w:val="20"/>
            <w:u w:val="single"/>
          </w:rPr>
          <w:t>______________________________________________</w:t>
        </w:r>
      </w:hyperlink>
      <w:r>
        <w:rPr>
          <w:rFonts w:ascii="Arial Narrow" w:eastAsia="Arial Narrow" w:hAnsi="Arial Narrow" w:cs="Arial Narrow"/>
          <w:sz w:val="20"/>
          <w:szCs w:val="20"/>
        </w:rPr>
        <w:t xml:space="preserve">  CELULAR (___) _____________________</w:t>
      </w:r>
    </w:p>
    <w:p w14:paraId="2DB4AA29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06F0B87F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5BE28C31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hidden="0" allowOverlap="1" wp14:anchorId="12A2586E" wp14:editId="7927227D">
                <wp:simplePos x="0" y="0"/>
                <wp:positionH relativeFrom="column">
                  <wp:posOffset>1</wp:posOffset>
                </wp:positionH>
                <wp:positionV relativeFrom="paragraph">
                  <wp:posOffset>63500</wp:posOffset>
                </wp:positionV>
                <wp:extent cx="6324600" cy="2085975"/>
                <wp:effectExtent l="0" t="0" r="0" b="0"/>
                <wp:wrapNone/>
                <wp:docPr id="5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88463" y="2741775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586DE6F4" w14:textId="77777777" w:rsidR="00CE6208" w:rsidRDefault="00CE6208">
                            <w:pPr>
                              <w:textDirection w:val="btLr"/>
                            </w:pPr>
                          </w:p>
                          <w:p w14:paraId="0B420E36" w14:textId="77777777" w:rsidR="00754148" w:rsidRDefault="0075414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12A2586E" id="_x0000_s1028" style="position:absolute;left:0;text-align:left;margin-left:0;margin-top:5pt;width:498pt;height:164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586DE6F4" w14:textId="77777777" w:rsidR="00CE6208" w:rsidRDefault="00CE6208">
                      <w:pPr>
                        <w:textDirection w:val="btLr"/>
                      </w:pPr>
                    </w:p>
                    <w:p w14:paraId="0B420E36" w14:textId="77777777" w:rsidR="00754148" w:rsidRDefault="0075414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1D292C83" w14:textId="77777777" w:rsidR="00CE6208" w:rsidRDefault="00720A36">
      <w:pPr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 xml:space="preserve">        III. CURSO</w:t>
      </w:r>
      <w:r>
        <w:rPr>
          <w:rFonts w:ascii="Arial Narrow" w:eastAsia="Arial Narrow" w:hAnsi="Arial Narrow" w:cs="Arial Narrow"/>
          <w:sz w:val="18"/>
          <w:szCs w:val="18"/>
        </w:rPr>
        <w:t xml:space="preserve">: </w:t>
      </w:r>
      <w:r>
        <w:rPr>
          <w:rFonts w:ascii="Arial Narrow" w:eastAsia="Arial Narrow" w:hAnsi="Arial Narrow" w:cs="Arial Narrow"/>
          <w:sz w:val="22"/>
          <w:szCs w:val="22"/>
        </w:rPr>
        <w:t xml:space="preserve">Inglês 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  <w:r>
        <w:rPr>
          <w:rFonts w:ascii="Arial Narrow" w:eastAsia="Arial Narrow" w:hAnsi="Arial Narrow" w:cs="Arial Narrow"/>
          <w:sz w:val="20"/>
          <w:szCs w:val="20"/>
        </w:rPr>
        <w:t>DIAS: _____________   HORÁRIO:  _____________________</w:t>
      </w:r>
    </w:p>
    <w:p w14:paraId="4F9D68F8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4D0C197" w14:textId="77777777" w:rsidR="00CE6208" w:rsidRDefault="00720A36">
      <w:pPr>
        <w:ind w:left="360"/>
        <w:rPr>
          <w:rFonts w:ascii="Arial Narrow" w:eastAsia="Arial Narrow" w:hAnsi="Arial Narrow" w:cs="Arial Narrow"/>
          <w:sz w:val="16"/>
          <w:szCs w:val="16"/>
        </w:rPr>
      </w:pPr>
      <w:proofErr w:type="gramStart"/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sz w:val="20"/>
          <w:szCs w:val="20"/>
        </w:rPr>
        <w:t xml:space="preserve"> _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_________________   </w:t>
      </w:r>
      <w:r>
        <w:rPr>
          <w:rFonts w:ascii="Arial Narrow" w:eastAsia="Arial Narrow" w:hAnsi="Arial Narrow" w:cs="Arial Narrow"/>
          <w:sz w:val="16"/>
          <w:szCs w:val="16"/>
        </w:rPr>
        <w:t>(previsão de início, podendo ser prorrogado ou antecipado de acordo com o número de alunos matriculados)</w:t>
      </w:r>
    </w:p>
    <w:p w14:paraId="379FB358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04B0099E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</w:rPr>
      </w:pPr>
      <w:proofErr w:type="gramStart"/>
      <w:r>
        <w:rPr>
          <w:rFonts w:ascii="Arial Narrow" w:eastAsia="Arial Narrow" w:hAnsi="Arial Narrow" w:cs="Arial Narrow"/>
          <w:sz w:val="18"/>
          <w:szCs w:val="18"/>
        </w:rPr>
        <w:t>MATRÍCULA  R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 xml:space="preserve">$___________       </w:t>
      </w:r>
      <w:r>
        <w:rPr>
          <w:rFonts w:ascii="Arial Narrow" w:eastAsia="Arial Narrow" w:hAnsi="Arial Narrow" w:cs="Arial Narrow"/>
          <w:sz w:val="16"/>
          <w:szCs w:val="16"/>
        </w:rPr>
        <w:t>MATERIAL R$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sz w:val="20"/>
          <w:szCs w:val="20"/>
        </w:rPr>
        <w:t>____________</w:t>
      </w:r>
    </w:p>
    <w:p w14:paraId="706DB349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3B83DCE6" w14:textId="77777777" w:rsidR="00CE6208" w:rsidRDefault="00720A36">
      <w:pPr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VALOR MENSALIDADE R$ ________ </w:t>
      </w:r>
      <w:r>
        <w:rPr>
          <w:rFonts w:ascii="Arial Narrow" w:eastAsia="Arial Narrow" w:hAnsi="Arial Narrow" w:cs="Arial Narrow"/>
          <w:b/>
          <w:sz w:val="20"/>
          <w:szCs w:val="20"/>
        </w:rPr>
        <w:t>(Sem desconto)</w:t>
      </w:r>
    </w:p>
    <w:p w14:paraId="4CBE3441" w14:textId="77777777" w:rsidR="00CE6208" w:rsidRDefault="00720A36">
      <w:pPr>
        <w:spacing w:line="360" w:lineRule="auto"/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VALOR C/DESCONTO R$ ________ VENCIMENTO 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DESCONTO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DE  _____%</w:t>
      </w:r>
    </w:p>
    <w:p w14:paraId="37E76D24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color w:val="FF0000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DO DIA ____ ao dia ____ – DESCONTO DE ____%   </w:t>
      </w:r>
    </w:p>
    <w:p w14:paraId="4452DB84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DO DIA ____ ao dia ____ – DESCONTO DE ____%</w:t>
      </w:r>
    </w:p>
    <w:p w14:paraId="39BC1DD6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APÓS O DIA 30 – VALOR SEM DESCONTO + MULTA E JUROS (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Conforme Cláusula Segunda, </w:t>
      </w:r>
      <w:r>
        <w:rPr>
          <w:b/>
          <w:sz w:val="16"/>
          <w:szCs w:val="16"/>
        </w:rPr>
        <w:t>§3º)</w:t>
      </w:r>
    </w:p>
    <w:p w14:paraId="00D16E24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 xml:space="preserve">(O percentual </w:t>
      </w:r>
      <w:proofErr w:type="gramStart"/>
      <w:r>
        <w:rPr>
          <w:rFonts w:ascii="Arial Narrow" w:eastAsia="Arial Narrow" w:hAnsi="Arial Narrow" w:cs="Arial Narrow"/>
          <w:b/>
          <w:sz w:val="16"/>
          <w:szCs w:val="16"/>
        </w:rPr>
        <w:t>de  desconto</w:t>
      </w:r>
      <w:proofErr w:type="gramEnd"/>
      <w:r>
        <w:rPr>
          <w:rFonts w:ascii="Arial Narrow" w:eastAsia="Arial Narrow" w:hAnsi="Arial Narrow" w:cs="Arial Narrow"/>
          <w:b/>
          <w:sz w:val="16"/>
          <w:szCs w:val="16"/>
        </w:rPr>
        <w:t xml:space="preserve"> será mantido até o final do curso ou vigência do contrato).</w:t>
      </w:r>
    </w:p>
    <w:p w14:paraId="7D7B14EB" w14:textId="77777777" w:rsidR="00CE6208" w:rsidRDefault="00CE6208">
      <w:pPr>
        <w:jc w:val="both"/>
        <w:rPr>
          <w:rFonts w:ascii="Arial Narrow" w:eastAsia="Arial Narrow" w:hAnsi="Arial Narrow" w:cs="Arial Narrow"/>
          <w:u w:val="single"/>
        </w:rPr>
      </w:pPr>
    </w:p>
    <w:p w14:paraId="75DE8443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proofErr w:type="spellStart"/>
      <w:r>
        <w:rPr>
          <w:rFonts w:ascii="Arial Narrow" w:eastAsia="Arial Narrow" w:hAnsi="Arial Narrow" w:cs="Arial Narrow"/>
          <w:b/>
          <w:i/>
          <w:sz w:val="21"/>
          <w:szCs w:val="21"/>
        </w:rPr>
        <w:t>on</w:t>
      </w:r>
      <w:proofErr w:type="spellEnd"/>
      <w:r>
        <w:rPr>
          <w:rFonts w:ascii="Arial Narrow" w:eastAsia="Arial Narrow" w:hAnsi="Arial Narrow" w:cs="Arial Narrow"/>
          <w:b/>
          <w:i/>
          <w:sz w:val="21"/>
          <w:szCs w:val="21"/>
        </w:rPr>
        <w:t xml:space="preserve"> </w:t>
      </w:r>
      <w:proofErr w:type="spellStart"/>
      <w:r>
        <w:rPr>
          <w:rFonts w:ascii="Arial Narrow" w:eastAsia="Arial Narrow" w:hAnsi="Arial Narrow" w:cs="Arial Narrow"/>
          <w:b/>
          <w:i/>
          <w:sz w:val="21"/>
          <w:szCs w:val="21"/>
        </w:rPr>
        <w:t>line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748504AF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14:paraId="2E11A1A4" w14:textId="77777777"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7572D1FD" w14:textId="77777777"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50EEC6B4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</w:t>
      </w:r>
      <w:r w:rsidR="00834A0C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14:paraId="7349C187" w14:textId="77777777" w:rsidR="00CE6208" w:rsidRDefault="00720A36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6F92459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da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não continuidade dos estudos. O material didático será reajustado no dia 1º de janeiro de cada ano</w:t>
      </w:r>
      <w:r w:rsidRPr="00F4069B">
        <w:rPr>
          <w:rFonts w:ascii="Arial Narrow" w:eastAsia="Arial Narrow" w:hAnsi="Arial Narrow" w:cs="Arial Narrow"/>
          <w:sz w:val="21"/>
          <w:szCs w:val="21"/>
        </w:rPr>
        <w:t>.</w:t>
      </w:r>
      <w:r w:rsidR="00CA698C" w:rsidRPr="00F4069B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CA698C" w:rsidRPr="00F4069B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CA698C" w:rsidRPr="00F4069B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14:paraId="59847AE9" w14:textId="115F723F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on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line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4A6C1A61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03CDDFF" w14:textId="02BB59B9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7915F8">
        <w:rPr>
          <w:rFonts w:ascii="Arial Narrow" w:eastAsia="Arial Narrow" w:hAnsi="Arial Narrow" w:cs="Arial Narrow"/>
          <w:sz w:val="21"/>
          <w:szCs w:val="21"/>
        </w:rPr>
        <w:t>título</w:t>
      </w:r>
      <w:r>
        <w:rPr>
          <w:rFonts w:ascii="Arial Narrow" w:eastAsia="Arial Narrow" w:hAnsi="Arial Narrow" w:cs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F8ED691" w14:textId="1D233ABF" w:rsidR="00BF2CFE" w:rsidRPr="00F4069B" w:rsidRDefault="00BF2CF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PARÁGRAFO </w:t>
      </w:r>
      <w:r w:rsidR="00B623BB" w:rsidRPr="00F4069B">
        <w:rPr>
          <w:rFonts w:ascii="Arial Narrow" w:eastAsia="Arial Narrow" w:hAnsi="Arial Narrow" w:cs="Arial Narrow"/>
          <w:b/>
          <w:sz w:val="21"/>
          <w:szCs w:val="21"/>
        </w:rPr>
        <w:t>TERCEIRO</w:t>
      </w: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 – CARGA HORÁRIA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14:paraId="65CA4D1E" w14:textId="71C12697" w:rsidR="00ED0506" w:rsidRPr="00ED0506" w:rsidRDefault="00ED0506" w:rsidP="00ED0506">
      <w:pPr>
        <w:jc w:val="both"/>
        <w:rPr>
          <w:rFonts w:ascii="Arial Narrow" w:hAnsi="Arial Narrow" w:cs="Arial"/>
          <w:b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4069B">
        <w:rPr>
          <w:rFonts w:ascii="Arial Narrow" w:hAnsi="Arial Narrow" w:cs="Arial"/>
          <w:b/>
          <w:sz w:val="21"/>
          <w:szCs w:val="21"/>
        </w:rPr>
        <w:t>Da Proteção de Dados Pessoais</w:t>
      </w:r>
      <w:r w:rsidR="007915F8" w:rsidRPr="00F4069B">
        <w:rPr>
          <w:rFonts w:ascii="Arial Narrow" w:hAnsi="Arial Narrow" w:cs="Arial"/>
          <w:b/>
          <w:sz w:val="21"/>
          <w:szCs w:val="21"/>
        </w:rPr>
        <w:t xml:space="preserve"> - LGPD</w:t>
      </w:r>
    </w:p>
    <w:p w14:paraId="1CFD6CF0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41490263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bookmarkStart w:id="0" w:name="_GoBack"/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 xml:space="preserve">. 7º e/ou 11 da Lei </w:t>
      </w:r>
      <w:bookmarkEnd w:id="0"/>
      <w:r w:rsidRPr="00ED0506">
        <w:rPr>
          <w:rFonts w:ascii="Arial Narrow" w:hAnsi="Arial Narrow" w:cs="Arial"/>
          <w:sz w:val="21"/>
          <w:szCs w:val="21"/>
        </w:rPr>
        <w:t>13.709/2018 às quais se submeterão os serviços, e para propósitos legítimos, específicos, explícitos e informados ao titular;</w:t>
      </w:r>
    </w:p>
    <w:p w14:paraId="28ED6995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36F835E6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6B3877F1" w14:textId="0B561317" w:rsidR="00ED0506" w:rsidRPr="00ED0506" w:rsidRDefault="00EF6C86" w:rsidP="00ED0506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="00ED0506"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="00ED0506"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705E4C03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6C970BD8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79AE47F0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2E0AC6BD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6E770092" w14:textId="6B918587"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48BC8B92" w14:textId="77777777" w:rsidR="00B623BB" w:rsidRPr="00ED0506" w:rsidRDefault="00B623BB" w:rsidP="00ED0506">
      <w:pPr>
        <w:jc w:val="both"/>
        <w:rPr>
          <w:rFonts w:ascii="Arial Narrow" w:hAnsi="Arial Narrow" w:cs="Arial"/>
          <w:sz w:val="21"/>
          <w:szCs w:val="21"/>
        </w:rPr>
      </w:pPr>
    </w:p>
    <w:p w14:paraId="31BEC7DC" w14:textId="40A6EE52" w:rsidR="00B623BB" w:rsidRPr="00F4069B" w:rsidRDefault="00B623BB" w:rsidP="00B623B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4069B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14:paraId="665DDEEB" w14:textId="77777777" w:rsidR="00ED0506" w:rsidRDefault="00ED0506" w:rsidP="00ED0506">
      <w:pPr>
        <w:jc w:val="both"/>
        <w:rPr>
          <w:rFonts w:ascii="Arial Narrow" w:hAnsi="Arial Narrow" w:cs="Arial"/>
        </w:rPr>
      </w:pPr>
    </w:p>
    <w:p w14:paraId="3A3DBD34" w14:textId="615BC310" w:rsidR="00ED0506" w:rsidRDefault="00ED0506" w:rsidP="00ED0506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</w:t>
      </w:r>
      <w:r w:rsidR="00B623BB">
        <w:rPr>
          <w:rFonts w:ascii="Arial Narrow" w:eastAsia="Arial Narrow" w:hAnsi="Arial Narrow" w:cs="Arial Narrow"/>
          <w:b/>
          <w:sz w:val="21"/>
          <w:szCs w:val="21"/>
        </w:rPr>
        <w:t>OITAVA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D9059F1" w14:textId="77777777" w:rsidR="00ED0506" w:rsidRPr="00ED0506" w:rsidRDefault="00ED0506" w:rsidP="00ED0506">
      <w:pPr>
        <w:jc w:val="both"/>
        <w:rPr>
          <w:rFonts w:ascii="Arial Narrow" w:hAnsi="Arial Narrow" w:cs="Arial"/>
        </w:rPr>
      </w:pPr>
    </w:p>
    <w:p w14:paraId="55D75B86" w14:textId="77777777" w:rsidR="00BF2CFE" w:rsidRPr="00F4069B" w:rsidRDefault="00BF2CFE" w:rsidP="00BF2CF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</w:t>
      </w:r>
      <w:r w:rsidR="007E520B" w:rsidRPr="00F4069B">
        <w:rPr>
          <w:rFonts w:ascii="Arial Narrow" w:eastAsia="Arial Narrow" w:hAnsi="Arial Narrow" w:cs="Arial Narrow"/>
          <w:sz w:val="21"/>
          <w:szCs w:val="21"/>
        </w:rPr>
        <w:t>________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__________, </w:t>
      </w:r>
    </w:p>
    <w:p w14:paraId="41DF0FF4" w14:textId="77777777" w:rsidR="00BF2CFE" w:rsidRDefault="00BF2CFE" w:rsidP="00BF2CFE">
      <w:pPr>
        <w:ind w:right="-58"/>
        <w:rPr>
          <w:rFonts w:ascii="Arial Narrow" w:eastAsia="Arial Narrow" w:hAnsi="Arial Narrow" w:cs="Arial Narrow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>Responsável pelo (a) aluno ___________________</w:t>
      </w:r>
      <w:r w:rsidR="007E520B" w:rsidRPr="00F4069B">
        <w:rPr>
          <w:rFonts w:ascii="Arial Narrow" w:eastAsia="Arial Narrow" w:hAnsi="Arial Narrow" w:cs="Arial Narrow"/>
          <w:sz w:val="21"/>
          <w:szCs w:val="21"/>
        </w:rPr>
        <w:t>______________________________________</w:t>
      </w:r>
      <w:r w:rsidRPr="00F4069B">
        <w:rPr>
          <w:rFonts w:ascii="Arial Narrow" w:eastAsia="Arial Narrow" w:hAnsi="Arial Narrow" w:cs="Arial Narrow"/>
          <w:sz w:val="21"/>
          <w:szCs w:val="21"/>
        </w:rPr>
        <w:t>declaro estar</w:t>
      </w:r>
      <w:r w:rsidR="007E520B" w:rsidRPr="00F4069B">
        <w:rPr>
          <w:rFonts w:ascii="Arial Narrow" w:eastAsia="Arial Narrow" w:hAnsi="Arial Narrow" w:cs="Arial Narrow"/>
          <w:sz w:val="21"/>
          <w:szCs w:val="21"/>
        </w:rPr>
        <w:t xml:space="preserve"> informado e recebido o Regimento Interno das escolas Fisk, que visa um melhor aproveitamento dos seus alunos ao cursarem seus estágios. Estou ciente em cumprir as normas exigidas pela escola. Por ser verdade, firmo o presente compromisso</w:t>
      </w:r>
      <w:r w:rsidR="007E520B" w:rsidRPr="00F4069B">
        <w:rPr>
          <w:rFonts w:ascii="Arial Narrow" w:eastAsia="Arial Narrow" w:hAnsi="Arial Narrow" w:cs="Arial Narrow"/>
        </w:rPr>
        <w:t>.</w:t>
      </w:r>
    </w:p>
    <w:p w14:paraId="2573C92D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65F98C67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318C2914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6910C00D" w14:textId="77777777" w:rsidR="00CE6208" w:rsidRDefault="00720A36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 xml:space="preserve">Rio de Janeiro, ____ de __________ </w:t>
      </w:r>
      <w:proofErr w:type="spellStart"/>
      <w:r>
        <w:rPr>
          <w:rFonts w:ascii="Arial Narrow" w:eastAsia="Arial Narrow" w:hAnsi="Arial Narrow" w:cs="Arial Narrow"/>
        </w:rPr>
        <w:t>de</w:t>
      </w:r>
      <w:proofErr w:type="spellEnd"/>
      <w:r>
        <w:rPr>
          <w:rFonts w:ascii="Arial Narrow" w:eastAsia="Arial Narrow" w:hAnsi="Arial Narrow" w:cs="Arial Narrow"/>
        </w:rPr>
        <w:t xml:space="preserve"> 20___.</w:t>
      </w:r>
    </w:p>
    <w:p w14:paraId="42A4A01E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5B7739A" w14:textId="77777777" w:rsidR="00F4069B" w:rsidRDefault="00F4069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9DAB60F" w14:textId="77777777" w:rsidR="00F4069B" w:rsidRDefault="00F4069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09F803B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2072F6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14:paraId="28B23F56" w14:textId="43C9DE73" w:rsidR="00CE6208" w:rsidRDefault="00720A36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</w:t>
      </w:r>
      <w:r w:rsidR="00727D00">
        <w:rPr>
          <w:rFonts w:eastAsia="Arial Narrow" w:cs="Arial Narrow"/>
        </w:rPr>
        <w:t>Centro Técnico de Idiomas Recreio LTDA EPP</w:t>
      </w:r>
    </w:p>
    <w:p w14:paraId="59349391" w14:textId="77777777" w:rsidR="00CE6208" w:rsidRDefault="00720A36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14:paraId="6687327E" w14:textId="77777777" w:rsidR="00F4069B" w:rsidRDefault="00F4069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14:paraId="6BA8EBD4" w14:textId="77777777" w:rsidR="00F4069B" w:rsidRDefault="00F4069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14:paraId="510E0CE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14:paraId="2311AAA0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14:paraId="77CB7225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sectPr w:rsidR="00CE6208">
      <w:pgSz w:w="11907" w:h="16840"/>
      <w:pgMar w:top="567" w:right="1021" w:bottom="0" w:left="1021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ewBrunswick"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7A299B"/>
    <w:multiLevelType w:val="multilevel"/>
    <w:tmpl w:val="D8DAC8AC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7D037EA"/>
    <w:multiLevelType w:val="multilevel"/>
    <w:tmpl w:val="72186832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6208"/>
    <w:rsid w:val="00125CF9"/>
    <w:rsid w:val="00271757"/>
    <w:rsid w:val="00314A30"/>
    <w:rsid w:val="00720A36"/>
    <w:rsid w:val="00727D00"/>
    <w:rsid w:val="00754148"/>
    <w:rsid w:val="007915F8"/>
    <w:rsid w:val="007E520B"/>
    <w:rsid w:val="00834A0C"/>
    <w:rsid w:val="00927B09"/>
    <w:rsid w:val="009A1368"/>
    <w:rsid w:val="009F2EAE"/>
    <w:rsid w:val="00B623BB"/>
    <w:rsid w:val="00BF2CFE"/>
    <w:rsid w:val="00CA698C"/>
    <w:rsid w:val="00CE6208"/>
    <w:rsid w:val="00E14CAB"/>
    <w:rsid w:val="00ED0506"/>
    <w:rsid w:val="00EF6C86"/>
    <w:rsid w:val="00F4069B"/>
    <w:rsid w:val="00FC6E4F"/>
    <w:rsid w:val="00FD4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3DAF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numPr>
        <w:numId w:val="2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sellygomeslovato96@gmail.com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irb9StaqxrcGeHorptN4XUn3SeZg==">AMUW2mUTeVH4NU98x/9qdB67+NRSm3HniwwhU27b9qOrnLY34NfqtD1pkawtdmiiPHKgxfTpz2yBvQmfuLOZNSUNu75Sq9snbiWgUg/Hz+ZH9Xw6/okjBe43c9UEv9mFG4coR9NR+t1v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 - 2023</Template>
  <TotalTime>0</TotalTime>
  <Pages>3</Pages>
  <Words>2274</Words>
  <Characters>12280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Convex</cp:lastModifiedBy>
  <cp:revision>2</cp:revision>
  <dcterms:created xsi:type="dcterms:W3CDTF">2023-04-04T18:51:00Z</dcterms:created>
  <dcterms:modified xsi:type="dcterms:W3CDTF">2023-04-04T18:51:00Z</dcterms:modified>
</cp:coreProperties>
</file>