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F79D3" w:rsidRPr="002F79D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79D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79D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79D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79D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29845</wp:posOffset>
                </wp:positionV>
                <wp:extent cx="64579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579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EA5DDC" id="Retângulo 2" o:spid="_x0000_s1026" style="position:absolute;margin-left:457.3pt;margin-top:2.35pt;width:508.5pt;height:106.8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F79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F79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59690</wp:posOffset>
                </wp:positionV>
                <wp:extent cx="643890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3890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19715D" id="Retângulo 3" o:spid="_x0000_s1026" style="position:absolute;margin-left:455.8pt;margin-top:4.7pt;width:507pt;height:142.5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F79D3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F79D3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32385</wp:posOffset>
                </wp:positionV>
                <wp:extent cx="644842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39689D2" id="Retângulo 4" o:spid="_x0000_s1026" style="position:absolute;margin-left:456.55pt;margin-top:2.55pt;width:507.75pt;height:163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2F79D3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2F79D3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 w:rsidRPr="001924EF">
        <w:rPr>
          <w:rFonts w:ascii="Arial Narrow" w:hAnsi="Arial Narrow" w:cs="Shruti"/>
          <w:b/>
          <w:u w:val="single"/>
        </w:rPr>
        <w:fldChar w:fldCharType="begin"/>
      </w:r>
      <w:r w:rsidR="00F70AAD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0AAD" w:rsidRPr="001924EF">
        <w:rPr>
          <w:rFonts w:ascii="Arial Narrow" w:hAnsi="Arial Narrow" w:cs="Shruti"/>
          <w:b/>
          <w:u w:val="single"/>
        </w:rPr>
        <w:fldChar w:fldCharType="separate"/>
      </w:r>
      <w:r w:rsidR="002F79D3">
        <w:rPr>
          <w:rFonts w:ascii="Arial Narrow" w:hAnsi="Arial Narrow" w:cs="Shruti"/>
          <w:b/>
          <w:noProof/>
          <w:u w:val="single"/>
        </w:rPr>
        <w:t>«NroVencimentoComDesconto»</w:t>
      </w:r>
      <w:r w:rsidR="00F70AAD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</w:t>
      </w:r>
      <w:r w:rsidRPr="008E57E0">
        <w:rPr>
          <w:sz w:val="21"/>
          <w:szCs w:val="21"/>
        </w:rPr>
        <w:lastRenderedPageBreak/>
        <w:t xml:space="preserve">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2F79D3">
        <w:rPr>
          <w:b/>
          <w:sz w:val="21"/>
          <w:szCs w:val="21"/>
        </w:rPr>
        <w:t>80</w:t>
      </w:r>
      <w:r w:rsidRPr="008E57E0">
        <w:rPr>
          <w:b/>
          <w:sz w:val="21"/>
          <w:szCs w:val="21"/>
        </w:rPr>
        <w:t>,00 (</w:t>
      </w:r>
      <w:r w:rsidR="002F79D3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</w:t>
      </w:r>
      <w:r w:rsidR="002F3B22">
        <w:rPr>
          <w:bCs/>
          <w:szCs w:val="24"/>
        </w:rPr>
        <w:t xml:space="preserve">           </w:t>
      </w:r>
      <w:r w:rsidR="007C4661">
        <w:rPr>
          <w:bCs/>
          <w:szCs w:val="24"/>
        </w:rPr>
        <w:t xml:space="preserve"> </w:t>
      </w:r>
      <w:r w:rsidR="002F3B22">
        <w:rPr>
          <w:bCs/>
          <w:szCs w:val="24"/>
        </w:rPr>
        <w:t>CENTRO TÉCNICO DE IDIOMAS DO RECREIO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2F79D3" w:rsidRDefault="002F79D3" w:rsidP="00AB1AF1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B1AF1" w:rsidRDefault="00AB1AF1" w:rsidP="00AB1AF1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bookmarkStart w:id="0" w:name="_GoBack"/>
      <w:bookmarkEnd w:id="0"/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AB1AF1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863F17">
      <w:pgSz w:w="11907" w:h="16840" w:code="9"/>
      <w:pgMar w:top="567" w:right="851" w:bottom="425" w:left="85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2654B" w:rsidRDefault="0022654B">
      <w:r>
        <w:separator/>
      </w:r>
    </w:p>
  </w:endnote>
  <w:endnote w:type="continuationSeparator" w:id="0">
    <w:p w:rsidR="0022654B" w:rsidRDefault="002265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2654B" w:rsidRDefault="0022654B">
      <w:r>
        <w:separator/>
      </w:r>
    </w:p>
  </w:footnote>
  <w:footnote w:type="continuationSeparator" w:id="0">
    <w:p w:rsidR="0022654B" w:rsidRDefault="002265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79D3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2654B"/>
    <w:rsid w:val="002955E9"/>
    <w:rsid w:val="002B2AE8"/>
    <w:rsid w:val="002C26D2"/>
    <w:rsid w:val="002D2715"/>
    <w:rsid w:val="002F3B22"/>
    <w:rsid w:val="002F4E1D"/>
    <w:rsid w:val="002F79D3"/>
    <w:rsid w:val="003136D0"/>
    <w:rsid w:val="00366A55"/>
    <w:rsid w:val="00371063"/>
    <w:rsid w:val="00372511"/>
    <w:rsid w:val="003C4644"/>
    <w:rsid w:val="003F637C"/>
    <w:rsid w:val="003F6D8F"/>
    <w:rsid w:val="00403CF5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6F3183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0D2"/>
    <w:rsid w:val="00853502"/>
    <w:rsid w:val="00863F17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1AF1"/>
    <w:rsid w:val="00AB36AD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262E4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0AAD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71FB7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Recreio.Map1</Template>
  <TotalTime>0</TotalTime>
  <Pages>2</Pages>
  <Words>1768</Words>
  <Characters>9551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2021-08-21T13:15:00Z</dcterms:created>
  <dcterms:modified xsi:type="dcterms:W3CDTF">2021-08-21T13:15:00Z</dcterms:modified>
</cp:coreProperties>
</file>