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17F91" w:rsidRPr="00217F91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7F91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7F91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7F91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7F9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AF971F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17F9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17F9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DF067EE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17F91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17F91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B38987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217F91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217F91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17F91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217F91" w:rsidRDefault="00217F91" w:rsidP="00217F91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217F91" w:rsidRDefault="00217F91" w:rsidP="00217F91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217F91" w:rsidRDefault="00217F91" w:rsidP="00217F91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217F91" w:rsidRDefault="00217F91" w:rsidP="00217F91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lastRenderedPageBreak/>
        <w:t xml:space="preserve">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217F91" w:rsidRDefault="00217F91" w:rsidP="00217F91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</w:t>
      </w:r>
      <w:r w:rsidRPr="00A71F37">
        <w:rPr>
          <w:rFonts w:ascii="Arial Narrow" w:eastAsia="Arial Narrow" w:hAnsi="Arial Narrow" w:cs="Arial Narrow"/>
          <w:sz w:val="21"/>
          <w:szCs w:val="21"/>
        </w:rPr>
        <w:t xml:space="preserve">cada ano. </w:t>
      </w:r>
      <w:r w:rsidRPr="00A71F37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A71F37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217F91" w:rsidRPr="00A71F37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</w:t>
      </w:r>
      <w:r w:rsidRPr="00A71F37">
        <w:rPr>
          <w:rFonts w:ascii="Arial Narrow" w:eastAsia="Arial Narrow" w:hAnsi="Arial Narrow" w:cs="Arial Narrow"/>
          <w:sz w:val="21"/>
          <w:szCs w:val="21"/>
        </w:rPr>
        <w:t>serão estornados.</w:t>
      </w:r>
    </w:p>
    <w:p w:rsidR="00217F91" w:rsidRPr="00A71F37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A71F37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217F91" w:rsidRPr="00ED0506" w:rsidRDefault="00217F91" w:rsidP="00217F91">
      <w:pPr>
        <w:jc w:val="both"/>
        <w:rPr>
          <w:rFonts w:ascii="Arial Narrow" w:hAnsi="Arial Narrow" w:cs="Arial"/>
          <w:b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A71F37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217F91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217F91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217F91" w:rsidRPr="00ED0506" w:rsidRDefault="00217F91" w:rsidP="00217F91">
      <w:pPr>
        <w:jc w:val="both"/>
        <w:rPr>
          <w:rFonts w:ascii="Arial Narrow" w:hAnsi="Arial Narrow" w:cs="Arial"/>
          <w:sz w:val="21"/>
          <w:szCs w:val="21"/>
        </w:rPr>
      </w:pPr>
    </w:p>
    <w:p w:rsidR="00217F91" w:rsidRPr="00A71F37" w:rsidRDefault="00217F91" w:rsidP="00217F91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A71F37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217F91" w:rsidRDefault="00217F91" w:rsidP="00217F91">
      <w:pPr>
        <w:jc w:val="both"/>
        <w:rPr>
          <w:rFonts w:ascii="Arial Narrow" w:hAnsi="Arial Narrow" w:cs="Arial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17F91" w:rsidRPr="00ED0506" w:rsidRDefault="00217F91" w:rsidP="00217F91">
      <w:pPr>
        <w:jc w:val="both"/>
        <w:rPr>
          <w:rFonts w:ascii="Arial Narrow" w:hAnsi="Arial Narrow" w:cs="Arial"/>
        </w:rPr>
      </w:pPr>
    </w:p>
    <w:p w:rsidR="00217F91" w:rsidRPr="00A71F37" w:rsidRDefault="00217F91" w:rsidP="00217F91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217F91" w:rsidRDefault="00217F91" w:rsidP="00217F91">
      <w:pPr>
        <w:ind w:right="-58"/>
        <w:rPr>
          <w:rFonts w:ascii="Arial Narrow" w:eastAsia="Arial Narrow" w:hAnsi="Arial Narrow" w:cs="Arial Narrow"/>
        </w:rPr>
      </w:pPr>
      <w:r w:rsidRPr="00A71F37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A71F37">
        <w:rPr>
          <w:rFonts w:ascii="Arial Narrow" w:eastAsia="Arial Narrow" w:hAnsi="Arial Narrow" w:cs="Arial Narrow"/>
        </w:rPr>
        <w:t>.</w:t>
      </w: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</w:rPr>
      </w:pP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</w:rPr>
      </w:pP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</w:rPr>
      </w:pP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</w:rPr>
      </w:pPr>
    </w:p>
    <w:p w:rsidR="00217F91" w:rsidRDefault="00217F91" w:rsidP="00217F91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217F91" w:rsidRDefault="00217F91" w:rsidP="00217F91">
      <w:pPr>
        <w:pStyle w:val="Ttulo2"/>
        <w:ind w:left="0" w:right="-58"/>
        <w:rPr>
          <w:b w:val="0"/>
        </w:rPr>
      </w:pPr>
      <w:r>
        <w:t xml:space="preserve">                    CONTRATANTE / ALUNO                                                                                         </w:t>
      </w:r>
      <w:bookmarkStart w:id="1" w:name="_heading=h.gjdgxs" w:colFirst="0" w:colLast="0"/>
      <w:bookmarkEnd w:id="1"/>
      <w:r>
        <w:t xml:space="preserve">ASTI – Assessoria Técnica em idiomas Ltda                                                                                                                                                     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217F91" w:rsidRDefault="00217F91" w:rsidP="00217F91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715A" w:rsidRDefault="005A715A">
      <w:r>
        <w:separator/>
      </w:r>
    </w:p>
  </w:endnote>
  <w:endnote w:type="continuationSeparator" w:id="0">
    <w:p w:rsidR="005A715A" w:rsidRDefault="005A71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715A" w:rsidRDefault="005A715A">
      <w:r>
        <w:separator/>
      </w:r>
    </w:p>
  </w:footnote>
  <w:footnote w:type="continuationSeparator" w:id="0">
    <w:p w:rsidR="005A715A" w:rsidRDefault="005A71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F91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17F91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5836"/>
    <w:rsid w:val="005633B5"/>
    <w:rsid w:val="005A715A"/>
    <w:rsid w:val="005B1035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M1</Template>
  <TotalTime>0</TotalTime>
  <Pages>3</Pages>
  <Words>2426</Words>
  <Characters>13102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2023-04-05T16:40:00Z</dcterms:created>
  <dcterms:modified xsi:type="dcterms:W3CDTF">2023-04-05T16:41:00Z</dcterms:modified>
</cp:coreProperties>
</file>