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F709CDF" wp14:editId="7E3F0D3F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85383" w:rsidRPr="00985383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5383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5383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5383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8538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EC1BDA" wp14:editId="23F55EAD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E28898E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8538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8538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73DDC94" wp14:editId="3B43E96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DC0CFA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85383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85383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75E6492" wp14:editId="3B44FF72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3A702CE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985383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985383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bookmarkStart w:id="0" w:name="_GoBack"/>
      <w:bookmarkEnd w:id="0"/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85383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C630B5" w:rsidRPr="008E57E0" w:rsidRDefault="00C630B5" w:rsidP="00C630B5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C630B5" w:rsidRPr="008E57E0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Pr="008E57E0" w:rsidRDefault="00C630B5" w:rsidP="00C630B5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C630B5" w:rsidRPr="008E57E0" w:rsidRDefault="00C630B5" w:rsidP="00C630B5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C630B5" w:rsidRDefault="00C630B5" w:rsidP="00C630B5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C630B5" w:rsidRDefault="00C630B5" w:rsidP="00C630B5">
      <w:pPr>
        <w:ind w:right="-58"/>
        <w:rPr>
          <w:rFonts w:ascii="Arial Narrow" w:hAnsi="Arial Narrow"/>
        </w:rPr>
      </w:pPr>
    </w:p>
    <w:p w:rsidR="00C630B5" w:rsidRDefault="00C630B5" w:rsidP="00C630B5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C630B5" w:rsidRDefault="00C630B5" w:rsidP="00C630B5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Sociedade Cultural de Idiomas Ltda</w:t>
      </w:r>
    </w:p>
    <w:p w:rsidR="00C630B5" w:rsidRDefault="00C630B5" w:rsidP="00C630B5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C630B5" w:rsidRDefault="00C630B5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8C5E4A" w:rsidRDefault="008C5E4A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12739" w:rsidRDefault="00012739">
      <w:r>
        <w:separator/>
      </w:r>
    </w:p>
  </w:endnote>
  <w:endnote w:type="continuationSeparator" w:id="0">
    <w:p w:rsidR="00012739" w:rsidRDefault="000127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12739" w:rsidRDefault="00012739">
      <w:r>
        <w:separator/>
      </w:r>
    </w:p>
  </w:footnote>
  <w:footnote w:type="continuationSeparator" w:id="0">
    <w:p w:rsidR="00012739" w:rsidRDefault="000127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5383"/>
    <w:rsid w:val="00012739"/>
    <w:rsid w:val="00030D24"/>
    <w:rsid w:val="000402DA"/>
    <w:rsid w:val="0007333B"/>
    <w:rsid w:val="000746E0"/>
    <w:rsid w:val="000914CF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85383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A6A84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Online1</Template>
  <TotalTime>1</TotalTime>
  <Pages>2</Pages>
  <Words>1767</Words>
  <Characters>9543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2</cp:revision>
  <cp:lastPrinted>2011-12-08T12:53:00Z</cp:lastPrinted>
  <dcterms:created xsi:type="dcterms:W3CDTF">2021-04-08T18:09:00Z</dcterms:created>
  <dcterms:modified xsi:type="dcterms:W3CDTF">2021-04-08T18:10:00Z</dcterms:modified>
</cp:coreProperties>
</file>