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393EF25" w14:textId="254A369E" w:rsidR="009645CC" w:rsidRDefault="00F568BC" w:rsidP="00A94265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F56EB31" wp14:editId="75B2601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548996C8" wp14:editId="55CFF08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FE15EB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48996C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FE15EB8" w14:textId="77777777" w:rsidR="00B941B5" w:rsidRDefault="00B941B5"/>
                  </w:txbxContent>
                </v:textbox>
              </v:shape>
            </w:pict>
          </mc:Fallback>
        </mc:AlternateConten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D4A385C" w14:textId="77777777"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14:paraId="4360D3B3" w14:textId="77777777"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957BC2">
        <w:rPr>
          <w:rFonts w:ascii="Arial Narrow" w:hAnsi="Arial Narrow" w:cs="Shruti"/>
          <w:b/>
          <w:szCs w:val="22"/>
        </w:rPr>
        <w:t xml:space="preserve">– (   ) </w:t>
      </w:r>
      <w:r w:rsidR="003E5611">
        <w:rPr>
          <w:rFonts w:ascii="Arial Narrow" w:hAnsi="Arial Narrow" w:cs="Shruti"/>
          <w:b/>
          <w:szCs w:val="22"/>
        </w:rPr>
        <w:t>ANUAL</w:t>
      </w:r>
      <w:r w:rsidR="00957BC2">
        <w:rPr>
          <w:rFonts w:ascii="Arial Narrow" w:hAnsi="Arial Narrow" w:cs="Shruti"/>
          <w:b/>
          <w:szCs w:val="22"/>
        </w:rPr>
        <w:t xml:space="preserve">  (   ) SEMESTRAL</w:t>
      </w:r>
    </w:p>
    <w:p w14:paraId="74A64F4B" w14:textId="77777777"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68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68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68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68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B3CE536" w14:textId="77777777" w:rsidR="0068410D" w:rsidRPr="00AC0B45" w:rsidRDefault="0068410D" w:rsidP="00A94265">
      <w:pPr>
        <w:jc w:val="both"/>
        <w:rPr>
          <w:rFonts w:ascii="Arial Narrow" w:hAnsi="Arial Narrow"/>
        </w:rPr>
      </w:pPr>
    </w:p>
    <w:p w14:paraId="5A3210EC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DC01270" w14:textId="77777777" w:rsidR="0068410D" w:rsidRPr="0098755A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8755A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68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68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C90315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100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3AA6D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209F37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888D187" w14:textId="77777777" w:rsidR="0068410D" w:rsidRDefault="0068410D" w:rsidP="0098755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DB0C0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681B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68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68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5ECB89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71206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FF4590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07F39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8192C2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C04390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lastRenderedPageBreak/>
        <w:t>CURSO</w:t>
      </w:r>
    </w:p>
    <w:p w14:paraId="12ECD24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D172BD">
        <w:rPr>
          <w:rFonts w:ascii="Arial Narrow" w:hAnsi="Arial Narrow"/>
          <w:color w:val="000000"/>
          <w:sz w:val="18"/>
        </w:rPr>
        <w:t xml:space="preserve">        </w:t>
      </w:r>
      <w:r w:rsidRPr="004A7AFE">
        <w:rPr>
          <w:rFonts w:ascii="Arial Narrow" w:hAnsi="Arial Narrow" w:cs="Shruti"/>
          <w:b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568B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24B443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C84865D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D172BD">
        <w:rPr>
          <w:rFonts w:ascii="Arial Narrow" w:hAnsi="Arial Narrow"/>
          <w:color w:val="000000"/>
          <w:sz w:val="18"/>
        </w:rPr>
        <w:t xml:space="preserve">        MODALIDADE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«Modalidade»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32360D9" w14:textId="77777777" w:rsidR="0068410D" w:rsidRPr="00D172B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3F472E1D" w14:textId="77777777" w:rsidR="0068410D" w:rsidRPr="00D172B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D172BD">
        <w:rPr>
          <w:color w:val="000000"/>
          <w:sz w:val="20"/>
        </w:rPr>
        <w:t xml:space="preserve">OPÇÃO DE PAGAMENTO DO PLANO </w:t>
      </w:r>
    </w:p>
    <w:p w14:paraId="28C0DABD" w14:textId="77777777" w:rsidR="0068410D" w:rsidRPr="00D172BD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14:paraId="09945416" w14:textId="77777777" w:rsidR="00B53CE9" w:rsidRPr="00D172BD" w:rsidRDefault="0068410D" w:rsidP="00A94265">
      <w:pPr>
        <w:ind w:left="360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/>
          <w:color w:val="000000"/>
          <w:sz w:val="18"/>
        </w:rPr>
        <w:t>VALORES BRUTOS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D172BD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D172BD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D172BD">
        <w:rPr>
          <w:rFonts w:ascii="Arial Narrow" w:hAnsi="Arial Narrow" w:cs="Shruti"/>
          <w:b/>
          <w:noProof/>
          <w:color w:val="000000"/>
        </w:rPr>
        <w:t>: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«NroVencimento»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="00A94265" w:rsidRPr="00D172BD"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1A6A9827" w14:textId="77777777" w:rsidR="00387154" w:rsidRDefault="00387154" w:rsidP="00A94265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065BC093" w14:textId="77777777" w:rsidR="0068410D" w:rsidRDefault="00A94265" w:rsidP="00A94265">
      <w:pPr>
        <w:ind w:left="360"/>
        <w:rPr>
          <w:rFonts w:ascii="Arial Narrow" w:hAnsi="Arial Narrow" w:cs="Shruti"/>
          <w:b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="0068410D" w:rsidRPr="00D172BD">
        <w:rPr>
          <w:rFonts w:ascii="Arial Narrow" w:hAnsi="Arial Narrow" w:cs="Shruti"/>
          <w:b/>
          <w:color w:val="000000"/>
        </w:rPr>
        <w:fldChar w:fldCharType="begin"/>
      </w:r>
      <w:r w:rsidR="0068410D" w:rsidRPr="00D172BD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="0068410D" w:rsidRPr="00D172BD">
        <w:rPr>
          <w:rFonts w:ascii="Arial Narrow" w:hAnsi="Arial Narrow" w:cs="Shruti"/>
          <w:b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«GradeValoresParcelas»</w:t>
      </w:r>
      <w:r w:rsidR="0068410D" w:rsidRPr="00D172BD">
        <w:rPr>
          <w:rFonts w:ascii="Arial Narrow" w:hAnsi="Arial Narrow" w:cs="Shruti"/>
          <w:b/>
          <w:color w:val="000000"/>
        </w:rPr>
        <w:fldChar w:fldCharType="end"/>
      </w:r>
    </w:p>
    <w:p w14:paraId="08F787EB" w14:textId="77777777" w:rsidR="00387154" w:rsidRPr="00D172BD" w:rsidRDefault="00387154" w:rsidP="00A94265">
      <w:pPr>
        <w:ind w:left="360"/>
        <w:rPr>
          <w:rFonts w:ascii="Arial Narrow" w:hAnsi="Arial Narrow" w:cs="Shruti"/>
          <w:b/>
          <w:color w:val="000000"/>
        </w:rPr>
      </w:pPr>
    </w:p>
    <w:p w14:paraId="1B2604E9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«TipoMatricula»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D172BD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D172BD">
        <w:rPr>
          <w:rFonts w:ascii="Arial Narrow" w:hAnsi="Arial Narrow" w:cs="Shruti"/>
          <w:b/>
          <w:noProof/>
          <w:color w:val="000000"/>
        </w:rPr>
        <w:t xml:space="preserve">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«OpcoesPagamento»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C971D83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C53ED46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D172BD">
        <w:rPr>
          <w:rFonts w:ascii="Arial Narrow" w:hAnsi="Arial Narrow" w:cs="Shruti"/>
          <w:b/>
          <w:color w:val="000000"/>
        </w:rPr>
        <w:fldChar w:fldCharType="begin"/>
      </w:r>
      <w:r w:rsidRPr="00D172BD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D172BD">
        <w:rPr>
          <w:rFonts w:ascii="Arial Narrow" w:hAnsi="Arial Narrow" w:cs="Shruti"/>
          <w:b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«MatriculaRematricula»</w:t>
      </w:r>
      <w:r w:rsidRPr="00D172BD">
        <w:rPr>
          <w:rFonts w:ascii="Arial Narrow" w:hAnsi="Arial Narrow" w:cs="Shruti"/>
          <w:b/>
          <w:color w:val="000000"/>
        </w:rPr>
        <w:fldChar w:fldCharType="end"/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D172BD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D172BD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«TipoFinanceiroTaxa»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AC28998" w14:textId="77777777" w:rsidR="00B53CE9" w:rsidRPr="00D172BD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4256D1A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D172BD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6AD752F6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6196A35F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745232E4" w14:textId="77777777" w:rsidR="004C088A" w:rsidRDefault="004C088A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96D18FD" w14:textId="2524154F" w:rsidR="0068410D" w:rsidRPr="00D172BD" w:rsidRDefault="0068410D" w:rsidP="0098755A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9648C4E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«GradeDescontosContrato»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16789D7" w14:textId="77777777" w:rsidR="0068410D" w:rsidRPr="00D172BD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D172BD">
        <w:rPr>
          <w:rFonts w:ascii="Arial Narrow" w:hAnsi="Arial Narrow"/>
          <w:b/>
          <w:color w:val="000000"/>
          <w:sz w:val="20"/>
        </w:rPr>
        <w:t>VALORES COM DESCONTO</w:t>
      </w:r>
    </w:p>
    <w:p w14:paraId="0C1FE077" w14:textId="77777777" w:rsidR="0068410D" w:rsidRPr="00D172B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D172BD">
        <w:rPr>
          <w:rFonts w:ascii="Arial Narrow" w:hAnsi="Arial Narrow" w:cs="Shruti"/>
          <w:b/>
          <w:noProof/>
          <w:color w:val="000000"/>
        </w:rPr>
        <w:fldChar w:fldCharType="begin"/>
      </w:r>
      <w:r w:rsidRPr="00D172BD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D172BD">
        <w:rPr>
          <w:rFonts w:ascii="Arial Narrow" w:hAnsi="Arial Narrow" w:cs="Shruti"/>
          <w:b/>
          <w:noProof/>
          <w:color w:val="000000"/>
        </w:rPr>
        <w:fldChar w:fldCharType="separate"/>
      </w:r>
      <w:r w:rsidR="00F568BC">
        <w:rPr>
          <w:rFonts w:ascii="Arial Narrow" w:hAnsi="Arial Narrow" w:cs="Shruti"/>
          <w:b/>
          <w:noProof/>
          <w:color w:val="000000"/>
        </w:rPr>
        <w:t>«GradeValoresLiquidos»</w:t>
      </w:r>
      <w:r w:rsidRPr="00D172BD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F2E329" w14:textId="77777777" w:rsidR="00265E1D" w:rsidRDefault="00265E1D" w:rsidP="00A94265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2A0182FF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lastRenderedPageBreak/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 w:rsidRPr="00957BC2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957BC2"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957BC2"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170B4815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6D90022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6DE6DC29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C98F97E" w14:textId="77777777"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3A8467E" w14:textId="77777777" w:rsidR="0098755A" w:rsidRDefault="0098755A" w:rsidP="00A94265">
      <w:pPr>
        <w:jc w:val="both"/>
        <w:rPr>
          <w:rFonts w:ascii="Arial Narrow" w:hAnsi="Arial Narrow"/>
          <w:sz w:val="20"/>
          <w:szCs w:val="20"/>
        </w:rPr>
      </w:pPr>
    </w:p>
    <w:p w14:paraId="09A522F3" w14:textId="77777777"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14:paraId="1F3A6938" w14:textId="77777777"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14:paraId="1EE351E0" w14:textId="77777777" w:rsidR="00387154" w:rsidRDefault="00387154" w:rsidP="00A94265">
      <w:pPr>
        <w:jc w:val="both"/>
        <w:rPr>
          <w:rFonts w:ascii="Arial Narrow" w:hAnsi="Arial Narrow"/>
          <w:sz w:val="20"/>
          <w:szCs w:val="20"/>
        </w:rPr>
      </w:pPr>
    </w:p>
    <w:p w14:paraId="11C8D1A0" w14:textId="77777777"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F568BC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14:paraId="601E9308" w14:textId="77777777" w:rsidR="0098755A" w:rsidRDefault="0098755A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387154" w:rsidRPr="002B456F" w14:paraId="7760EC20" w14:textId="77777777" w:rsidTr="002B456F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FB84AF" w14:textId="77777777" w:rsidR="00957BC2" w:rsidRPr="002B456F" w:rsidRDefault="00957BC2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F1DDAD5" w14:textId="7041000F" w:rsidR="00957BC2" w:rsidRPr="002B456F" w:rsidRDefault="00F568BC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3D6A6AA5" wp14:editId="44FE70FA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387154" w:rsidRPr="002B456F" w14:paraId="5783EA9A" w14:textId="77777777" w:rsidTr="002B456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4F8428" w14:textId="77777777"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18DC82C" w14:textId="77777777"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745316C" w14:textId="77777777" w:rsidR="00957BC2" w:rsidRPr="002B456F" w:rsidRDefault="00957BC2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485FCBC" w14:textId="77777777" w:rsidR="00957BC2" w:rsidRPr="002B456F" w:rsidRDefault="00957BC2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33DA5D9" w14:textId="77777777" w:rsidR="00957BC2" w:rsidRPr="002B456F" w:rsidRDefault="00957BC2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6F10185F" w14:textId="77777777" w:rsidR="00957BC2" w:rsidRPr="002B456F" w:rsidRDefault="00957BC2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ACBEAB0" w14:textId="71410DD1" w:rsidR="00265E1D" w:rsidRDefault="002F1A5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67BC0D26" w14:textId="30C29193" w:rsidR="002F1A5B" w:rsidRDefault="002F1A5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33578480" w14:textId="20173BC5" w:rsidR="002F1A5B" w:rsidRDefault="002F1A5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365CB874" w14:textId="5A163291" w:rsidR="002F1A5B" w:rsidRDefault="002F1A5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209EB839" w14:textId="2E80D7B3" w:rsidR="002F1A5B" w:rsidRDefault="002F1A5B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</w:rPr>
        <w:t>.</w:t>
      </w:r>
    </w:p>
    <w:p w14:paraId="593E1646" w14:textId="4F2A353B"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3DE9648E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DC36F5B" w14:textId="2F2931A4" w:rsidR="00B53CE9" w:rsidRDefault="00F568BC" w:rsidP="00265E1D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368A1CAD" wp14:editId="551F5C6A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93D2C0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7B08B74F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186D4E4F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3461E2E0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A496B5E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5DA8AD45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2B0C0BC8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082CB7B9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3690F34C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1D28233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3D9C55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Chiquiteens/ Conéctate/ Español con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r w:rsidRPr="00B828F0">
        <w:rPr>
          <w:rFonts w:ascii="Arial Narrow" w:hAnsi="Arial Narrow"/>
          <w:sz w:val="18"/>
          <w:szCs w:val="18"/>
        </w:rPr>
        <w:t>Español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44740972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329B43C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0983788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3B3304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5C4FE2D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FBE442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41492AD0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2EFC52A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20FB38B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60BAB358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757F170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27A33C2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3C46E76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728285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2AA08E3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C7C8A1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00CA00A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6087C2FC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53501FD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43E2DF7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1A48A7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060B8B8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299B3B6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43424F48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61E862D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B2471E0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303178D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4F4A69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68A8DA2E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30C70E5F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5F7F2F6C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D4B251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6D9C70E" w14:textId="77777777"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5BB641AC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7A02384D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568BC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4236D37D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4C5C4371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14:paraId="0A942883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265E1D" w14:paraId="3830025F" w14:textId="77777777" w:rsidTr="002B456F">
        <w:trPr>
          <w:trHeight w:val="1055"/>
        </w:trPr>
        <w:tc>
          <w:tcPr>
            <w:tcW w:w="5228" w:type="dxa"/>
            <w:shd w:val="clear" w:color="auto" w:fill="auto"/>
          </w:tcPr>
          <w:p w14:paraId="70E2D0A0" w14:textId="77777777" w:rsidR="00265E1D" w:rsidRPr="002B456F" w:rsidRDefault="00265E1D" w:rsidP="002B456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229" w:type="dxa"/>
            <w:shd w:val="clear" w:color="auto" w:fill="auto"/>
          </w:tcPr>
          <w:p w14:paraId="486A7C51" w14:textId="3316A8D7" w:rsidR="00265E1D" w:rsidRPr="002B456F" w:rsidRDefault="00F568BC" w:rsidP="002B456F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6B7ADF6E" wp14:editId="59E4A18E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65E1D" w14:paraId="551AC70F" w14:textId="77777777" w:rsidTr="002B456F">
        <w:tc>
          <w:tcPr>
            <w:tcW w:w="5228" w:type="dxa"/>
            <w:shd w:val="clear" w:color="auto" w:fill="auto"/>
          </w:tcPr>
          <w:p w14:paraId="24D7D346" w14:textId="77777777"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6D0F954" w14:textId="77777777"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 w:rsidRPr="002B456F"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 w:rsidRPr="002B456F">
              <w:rPr>
                <w:sz w:val="16"/>
                <w:szCs w:val="16"/>
              </w:rPr>
              <w:tab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 w:rsidRPr="002B456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9F9B747" w14:textId="77777777" w:rsidR="00265E1D" w:rsidRPr="002B456F" w:rsidRDefault="00265E1D" w:rsidP="002B456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229" w:type="dxa"/>
            <w:shd w:val="clear" w:color="auto" w:fill="auto"/>
          </w:tcPr>
          <w:p w14:paraId="1BF8D545" w14:textId="77777777" w:rsidR="00265E1D" w:rsidRPr="002B456F" w:rsidRDefault="00265E1D" w:rsidP="002B456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 w:rsidRPr="002B456F"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41A6D91" w14:textId="77777777" w:rsidR="00265E1D" w:rsidRPr="002B456F" w:rsidRDefault="00265E1D" w:rsidP="002B456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568B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 w:rsidRPr="002B456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74EA21AC" w14:textId="77777777" w:rsidR="00265E1D" w:rsidRPr="002B456F" w:rsidRDefault="00265E1D" w:rsidP="002B456F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 w:rsidRPr="002B456F"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F5362C9" w14:textId="2FA01F8E" w:rsidR="00B828F0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CE75E0F" w14:textId="5D98B6BF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46A7B87E" w14:textId="4275C2DE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3AC199C3" w14:textId="6E599828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7E2F317C" w14:textId="1F553E16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43B88EB" w14:textId="7748F70F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453B0045" w14:textId="50706A89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03B3EBDB" w14:textId="4CC1EE55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46E103F4" w14:textId="5204FC22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4499379" w14:textId="075F474C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6D3EF424" w14:textId="75D1FDDE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140536C5" w14:textId="1B2677C5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DCD8CC5" w14:textId="6CCA486D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7497ABB" w14:textId="241A760F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262FD413" w14:textId="37FEEF5D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4A31A0BF" w14:textId="63EB667C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58C785E0" w14:textId="1F07D4FC" w:rsidR="002F1A5B" w:rsidRDefault="002F1A5B" w:rsidP="00A94265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.</w:t>
      </w:r>
    </w:p>
    <w:p w14:paraId="48F241DC" w14:textId="6F556A92" w:rsidR="004C088A" w:rsidRDefault="004C088A" w:rsidP="00A94265">
      <w:pPr>
        <w:ind w:left="120"/>
        <w:jc w:val="both"/>
        <w:rPr>
          <w:rFonts w:ascii="Arial Narrow" w:hAnsi="Arial Narrow"/>
        </w:rPr>
      </w:pPr>
    </w:p>
    <w:p w14:paraId="4E1D8BCA" w14:textId="31760787" w:rsidR="00B828F0" w:rsidRDefault="00F568BC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63DA5CD8" wp14:editId="0BD97BFB">
            <wp:extent cx="1285875" cy="62865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889F1F" w14:textId="77777777"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3A4D40D4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40BCD351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27039D26" w14:textId="77777777"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F568BC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50B082A9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1E916EA7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4C4ECDAA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634DA2A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34A223D9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4B460436" w14:textId="77777777" w:rsidR="00265E1D" w:rsidRDefault="00265E1D" w:rsidP="00265E1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568BC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81C774A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57192C65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BC908B6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A602F24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6FD7031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3C5C1CC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4A87937" w14:textId="77777777"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1E3EFF1C" w14:textId="77777777"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71CD9DA0" w14:textId="77777777" w:rsidR="00265E1D" w:rsidRPr="00265E1D" w:rsidRDefault="00265E1D" w:rsidP="00265E1D">
      <w:pPr>
        <w:jc w:val="center"/>
        <w:rPr>
          <w:rFonts w:ascii="Arial Narrow" w:hAnsi="Arial Narrow" w:cs="Shruti"/>
          <w:sz w:val="16"/>
          <w:szCs w:val="16"/>
        </w:rPr>
      </w:pPr>
      <w:r w:rsidRPr="00265E1D">
        <w:rPr>
          <w:rFonts w:ascii="Arial Narrow" w:hAnsi="Arial Narrow" w:cs="Shruti"/>
          <w:sz w:val="16"/>
          <w:szCs w:val="16"/>
        </w:rPr>
        <w:t>CONTRATANTE</w:t>
      </w:r>
    </w:p>
    <w:p w14:paraId="7824F5C3" w14:textId="77777777" w:rsidR="00265E1D" w:rsidRPr="00265E1D" w:rsidRDefault="00265E1D" w:rsidP="00265E1D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 w:rsidRPr="00265E1D">
        <w:rPr>
          <w:rFonts w:ascii="Arial Narrow" w:hAnsi="Arial Narrow" w:cs="Shruti"/>
          <w:sz w:val="16"/>
          <w:szCs w:val="16"/>
        </w:rPr>
        <w:t xml:space="preserve">NOME: 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F568BC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265E1D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265E1D">
        <w:rPr>
          <w:sz w:val="16"/>
          <w:szCs w:val="16"/>
        </w:rPr>
        <w:tab/>
      </w:r>
      <w:r w:rsidRPr="00265E1D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F568BC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 w:rsidRPr="00265E1D"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3CF536BF" w14:textId="77777777"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14:paraId="26420F6F" w14:textId="77777777"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98755A">
      <w:footerReference w:type="default" r:id="rId10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BFF8D73" w14:textId="77777777" w:rsidR="00080F4C" w:rsidRDefault="00080F4C">
      <w:r>
        <w:separator/>
      </w:r>
    </w:p>
  </w:endnote>
  <w:endnote w:type="continuationSeparator" w:id="0">
    <w:p w14:paraId="752E3DBB" w14:textId="77777777" w:rsidR="00080F4C" w:rsidRDefault="00080F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524B33A" w14:textId="77777777" w:rsidR="00387154" w:rsidRDefault="00387154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6B0BC4">
      <w:rPr>
        <w:noProof/>
      </w:rPr>
      <w:t>1</w:t>
    </w:r>
    <w:r>
      <w:fldChar w:fldCharType="end"/>
    </w:r>
  </w:p>
  <w:p w14:paraId="3BFC80C0" w14:textId="77777777" w:rsidR="00387154" w:rsidRDefault="0038715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1D8677" w14:textId="77777777" w:rsidR="00080F4C" w:rsidRDefault="00080F4C">
      <w:r>
        <w:separator/>
      </w:r>
    </w:p>
  </w:footnote>
  <w:footnote w:type="continuationSeparator" w:id="0">
    <w:p w14:paraId="35016A20" w14:textId="77777777" w:rsidR="00080F4C" w:rsidRDefault="00080F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68BC"/>
    <w:rsid w:val="000054A3"/>
    <w:rsid w:val="00014579"/>
    <w:rsid w:val="000806CB"/>
    <w:rsid w:val="00080F4C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265E1D"/>
    <w:rsid w:val="002B456F"/>
    <w:rsid w:val="002F1A5B"/>
    <w:rsid w:val="00306B3F"/>
    <w:rsid w:val="00340AF6"/>
    <w:rsid w:val="003612DA"/>
    <w:rsid w:val="00384F11"/>
    <w:rsid w:val="00387154"/>
    <w:rsid w:val="00394DBA"/>
    <w:rsid w:val="003E5611"/>
    <w:rsid w:val="00425651"/>
    <w:rsid w:val="00492DF4"/>
    <w:rsid w:val="004A7DDF"/>
    <w:rsid w:val="004C088A"/>
    <w:rsid w:val="00595196"/>
    <w:rsid w:val="00602D34"/>
    <w:rsid w:val="00622D58"/>
    <w:rsid w:val="00644D05"/>
    <w:rsid w:val="00666197"/>
    <w:rsid w:val="0068410D"/>
    <w:rsid w:val="00690C94"/>
    <w:rsid w:val="00696524"/>
    <w:rsid w:val="006B0BC4"/>
    <w:rsid w:val="006B5E8A"/>
    <w:rsid w:val="006F1D8B"/>
    <w:rsid w:val="00717905"/>
    <w:rsid w:val="00754B7E"/>
    <w:rsid w:val="00780347"/>
    <w:rsid w:val="007F79AD"/>
    <w:rsid w:val="008350C8"/>
    <w:rsid w:val="008C05BF"/>
    <w:rsid w:val="008F27E3"/>
    <w:rsid w:val="009147E8"/>
    <w:rsid w:val="00914AC5"/>
    <w:rsid w:val="00942A5A"/>
    <w:rsid w:val="009474F6"/>
    <w:rsid w:val="00957BC2"/>
    <w:rsid w:val="009645CC"/>
    <w:rsid w:val="0098755A"/>
    <w:rsid w:val="009A5849"/>
    <w:rsid w:val="00A01030"/>
    <w:rsid w:val="00A07D8D"/>
    <w:rsid w:val="00A926CB"/>
    <w:rsid w:val="00A94265"/>
    <w:rsid w:val="00AC3DAD"/>
    <w:rsid w:val="00AD5E29"/>
    <w:rsid w:val="00B045E7"/>
    <w:rsid w:val="00B41243"/>
    <w:rsid w:val="00B51CCB"/>
    <w:rsid w:val="00B53CE9"/>
    <w:rsid w:val="00B828F0"/>
    <w:rsid w:val="00B941B5"/>
    <w:rsid w:val="00C64280"/>
    <w:rsid w:val="00CF1A8F"/>
    <w:rsid w:val="00D172BD"/>
    <w:rsid w:val="00D73E2C"/>
    <w:rsid w:val="00D85CC5"/>
    <w:rsid w:val="00D978F6"/>
    <w:rsid w:val="00DB09E3"/>
    <w:rsid w:val="00DD08B7"/>
    <w:rsid w:val="00DD2D15"/>
    <w:rsid w:val="00DF635E"/>
    <w:rsid w:val="00E01F20"/>
    <w:rsid w:val="00E137FE"/>
    <w:rsid w:val="00E23723"/>
    <w:rsid w:val="00E25850"/>
    <w:rsid w:val="00E93B9D"/>
    <w:rsid w:val="00F05206"/>
    <w:rsid w:val="00F56418"/>
    <w:rsid w:val="00F568BC"/>
    <w:rsid w:val="00F57665"/>
    <w:rsid w:val="00F613B5"/>
    <w:rsid w:val="00FB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57295D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265E1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387154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38715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CONTRATO-ANUAL-SEMESTRAL-FISK-BETIM-MG_1</Template>
  <TotalTime>0</TotalTime>
  <Pages>3</Pages>
  <Words>3551</Words>
  <Characters>20242</Characters>
  <Application>Microsoft Office Word</Application>
  <DocSecurity>4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word2</cp:lastModifiedBy>
  <cp:revision>2</cp:revision>
  <cp:lastPrinted>2011-12-08T09:22:00Z</cp:lastPrinted>
  <dcterms:created xsi:type="dcterms:W3CDTF">2020-05-22T19:01:00Z</dcterms:created>
  <dcterms:modified xsi:type="dcterms:W3CDTF">2020-05-22T19:01:00Z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