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proofErr w:type="gramStart"/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</w:t>
            </w:r>
            <w:proofErr w:type="gramEnd"/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bookmarkStart w:id="0" w:name="_GoBack"/>
      <w:bookmarkEnd w:id="0"/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</w:t>
      </w:r>
      <w:r>
        <w:rPr>
          <w:rFonts w:ascii="Arial Narrow" w:hAnsi="Arial Narrow" w:cs="Arial"/>
          <w:bCs/>
        </w:rPr>
        <w:lastRenderedPageBreak/>
        <w:t xml:space="preserve">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893346">
        <w:rPr>
          <w:rFonts w:ascii="Arial Narrow" w:hAnsi="Arial Narrow" w:cs="Shruti"/>
          <w:noProof/>
          <w:sz w:val="16"/>
          <w:szCs w:val="16"/>
        </w:rPr>
        <w:t>1 de março de 2024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660FF0" w:rsidRDefault="0089334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2024/2025</w:t>
      </w:r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proofErr w:type="gramStart"/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</w:t>
      </w:r>
      <w:proofErr w:type="gramEnd"/>
      <w:r>
        <w:rPr>
          <w:sz w:val="22"/>
          <w:szCs w:val="23"/>
          <w:lang w:val="en-US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6994" w:rsidRDefault="00C66994">
      <w:r>
        <w:separator/>
      </w:r>
    </w:p>
  </w:endnote>
  <w:endnote w:type="continuationSeparator" w:id="0">
    <w:p w:rsidR="00C66994" w:rsidRDefault="00C669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6994" w:rsidRDefault="00C66994">
      <w:r>
        <w:separator/>
      </w:r>
    </w:p>
  </w:footnote>
  <w:footnote w:type="continuationSeparator" w:id="0">
    <w:p w:rsidR="00C66994" w:rsidRDefault="00C669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3346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242F1"/>
    <w:rsid w:val="00595196"/>
    <w:rsid w:val="005B42DE"/>
    <w:rsid w:val="005E50A5"/>
    <w:rsid w:val="00622D58"/>
    <w:rsid w:val="00641732"/>
    <w:rsid w:val="00646B23"/>
    <w:rsid w:val="00660FF0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93346"/>
    <w:rsid w:val="008C49A7"/>
    <w:rsid w:val="008F27E3"/>
    <w:rsid w:val="00914AC5"/>
    <w:rsid w:val="00942A5A"/>
    <w:rsid w:val="00954846"/>
    <w:rsid w:val="009645CC"/>
    <w:rsid w:val="009A5849"/>
    <w:rsid w:val="00A07D8D"/>
    <w:rsid w:val="00A96F6A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66994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0648C9-7C6F-4752-9084-A6615C8B1E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 CONTRATO DE PRESTAÇÃO DE SERVIÇOS EDUCACIONAIS</Template>
  <TotalTime>0</TotalTime>
  <Pages>4</Pages>
  <Words>2784</Words>
  <Characters>15039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alunos</dc:creator>
  <cp:keywords/>
  <cp:lastModifiedBy>alunos</cp:lastModifiedBy>
  <cp:revision>2</cp:revision>
  <cp:lastPrinted>2011-12-08T13:22:00Z</cp:lastPrinted>
  <dcterms:created xsi:type="dcterms:W3CDTF">2024-03-01T20:31:00Z</dcterms:created>
  <dcterms:modified xsi:type="dcterms:W3CDTF">2024-03-01T20:31:00Z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